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87D5" w14:textId="69C9AD84" w:rsidR="001204C2" w:rsidRDefault="001204C2">
      <w:pPr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 w:rsidRPr="000D3A30">
        <w:rPr>
          <w:rFonts w:ascii="方正小标宋简体" w:eastAsia="方正小标宋简体" w:hAnsi="方正小标宋简体" w:cs="方正小标宋简体" w:hint="eastAsia"/>
          <w:sz w:val="52"/>
          <w:szCs w:val="52"/>
        </w:rPr>
        <w:t>网线</w:t>
      </w:r>
      <w:r w:rsidR="004640C6" w:rsidRPr="000D3A30">
        <w:rPr>
          <w:rFonts w:ascii="方正小标宋简体" w:eastAsia="方正小标宋简体" w:hAnsi="方正小标宋简体" w:cs="方正小标宋简体" w:hint="eastAsia"/>
          <w:sz w:val="52"/>
          <w:szCs w:val="52"/>
        </w:rPr>
        <w:t>申请表</w:t>
      </w:r>
    </w:p>
    <w:p w14:paraId="79129FF4" w14:textId="77777777" w:rsidR="0053649D" w:rsidRPr="000D3A30" w:rsidRDefault="0053649D">
      <w:pPr>
        <w:jc w:val="center"/>
        <w:rPr>
          <w:rFonts w:ascii="方正小标宋简体" w:eastAsia="方正小标宋简体" w:hAnsi="方正小标宋简体" w:cs="方正小标宋简体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914"/>
      </w:tblGrid>
      <w:tr w:rsidR="00036E96" w14:paraId="0E046107" w14:textId="77777777" w:rsidTr="00471E23">
        <w:trPr>
          <w:trHeight w:val="1021"/>
        </w:trPr>
        <w:tc>
          <w:tcPr>
            <w:tcW w:w="2547" w:type="dxa"/>
            <w:vAlign w:val="center"/>
          </w:tcPr>
          <w:p w14:paraId="295F3C33" w14:textId="0F5D153A" w:rsidR="00036E96" w:rsidRDefault="003D228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单位（部门）</w:t>
            </w:r>
          </w:p>
        </w:tc>
        <w:tc>
          <w:tcPr>
            <w:tcW w:w="5749" w:type="dxa"/>
            <w:gridSpan w:val="2"/>
            <w:vAlign w:val="center"/>
          </w:tcPr>
          <w:p w14:paraId="0CF0D412" w14:textId="77777777" w:rsidR="00036E96" w:rsidRDefault="00036E9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36E96" w14:paraId="3815ADF0" w14:textId="77777777" w:rsidTr="00471E23">
        <w:trPr>
          <w:trHeight w:val="1021"/>
        </w:trPr>
        <w:tc>
          <w:tcPr>
            <w:tcW w:w="2547" w:type="dxa"/>
            <w:vAlign w:val="center"/>
          </w:tcPr>
          <w:p w14:paraId="590AFCA5" w14:textId="42613F1F" w:rsidR="00036E96" w:rsidRDefault="003D228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经办人（姓名）</w:t>
            </w:r>
          </w:p>
        </w:tc>
        <w:tc>
          <w:tcPr>
            <w:tcW w:w="5749" w:type="dxa"/>
            <w:gridSpan w:val="2"/>
            <w:vAlign w:val="center"/>
          </w:tcPr>
          <w:p w14:paraId="5FB183AF" w14:textId="5E66ADE2" w:rsidR="00036E96" w:rsidRDefault="00036E9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36E96" w14:paraId="67D06468" w14:textId="77777777" w:rsidTr="00471E23">
        <w:trPr>
          <w:trHeight w:val="1021"/>
        </w:trPr>
        <w:tc>
          <w:tcPr>
            <w:tcW w:w="2547" w:type="dxa"/>
            <w:vAlign w:val="center"/>
          </w:tcPr>
          <w:p w14:paraId="4250A848" w14:textId="4B560C39" w:rsidR="00036E96" w:rsidRDefault="000D3A30" w:rsidP="00036E9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5749" w:type="dxa"/>
            <w:gridSpan w:val="2"/>
          </w:tcPr>
          <w:p w14:paraId="2B549B23" w14:textId="043A4AD9" w:rsidR="00036E96" w:rsidRDefault="00036E96" w:rsidP="00036E9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36E96" w14:paraId="15152166" w14:textId="77777777" w:rsidTr="00471E23">
        <w:trPr>
          <w:trHeight w:val="1021"/>
        </w:trPr>
        <w:tc>
          <w:tcPr>
            <w:tcW w:w="2547" w:type="dxa"/>
            <w:vAlign w:val="center"/>
          </w:tcPr>
          <w:p w14:paraId="25AB08DC" w14:textId="4A329DA0" w:rsidR="00036E96" w:rsidRDefault="00036E96" w:rsidP="00036E9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网线长度（米）</w:t>
            </w:r>
          </w:p>
        </w:tc>
        <w:tc>
          <w:tcPr>
            <w:tcW w:w="5749" w:type="dxa"/>
            <w:gridSpan w:val="2"/>
          </w:tcPr>
          <w:p w14:paraId="2D7FA622" w14:textId="77777777" w:rsidR="00036E96" w:rsidRDefault="00036E96" w:rsidP="00036E9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36E96" w14:paraId="104F4B12" w14:textId="77777777" w:rsidTr="00471E23">
        <w:trPr>
          <w:trHeight w:val="2443"/>
        </w:trPr>
        <w:tc>
          <w:tcPr>
            <w:tcW w:w="2547" w:type="dxa"/>
            <w:vAlign w:val="center"/>
          </w:tcPr>
          <w:p w14:paraId="21FD6096" w14:textId="23CC4BBE" w:rsidR="00036E96" w:rsidRDefault="0056445E" w:rsidP="00036E9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用途</w:t>
            </w:r>
            <w:r w:rsidR="00036E96">
              <w:rPr>
                <w:rFonts w:ascii="宋体" w:eastAsia="宋体" w:hAnsi="宋体" w:cs="宋体" w:hint="eastAsia"/>
                <w:sz w:val="28"/>
                <w:szCs w:val="28"/>
              </w:rPr>
              <w:t>说明</w:t>
            </w:r>
          </w:p>
        </w:tc>
        <w:tc>
          <w:tcPr>
            <w:tcW w:w="5749" w:type="dxa"/>
            <w:gridSpan w:val="2"/>
            <w:vAlign w:val="center"/>
          </w:tcPr>
          <w:p w14:paraId="106F1397" w14:textId="77777777" w:rsidR="00036E96" w:rsidRDefault="00036E96" w:rsidP="00036E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36E96" w14:paraId="72F1310C" w14:textId="77777777" w:rsidTr="00471E23">
        <w:trPr>
          <w:trHeight w:val="1701"/>
        </w:trPr>
        <w:tc>
          <w:tcPr>
            <w:tcW w:w="2547" w:type="dxa"/>
            <w:vAlign w:val="center"/>
          </w:tcPr>
          <w:p w14:paraId="4CFFA264" w14:textId="77777777" w:rsidR="00036E96" w:rsidRDefault="00036E96" w:rsidP="00036E9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申请人</w:t>
            </w:r>
          </w:p>
          <w:p w14:paraId="0605C0A8" w14:textId="77777777" w:rsidR="00036E96" w:rsidRDefault="00036E96" w:rsidP="00036E9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签字确认</w:t>
            </w:r>
          </w:p>
        </w:tc>
        <w:tc>
          <w:tcPr>
            <w:tcW w:w="2835" w:type="dxa"/>
            <w:vAlign w:val="center"/>
          </w:tcPr>
          <w:p w14:paraId="25BC96D8" w14:textId="77777777" w:rsidR="00036E96" w:rsidRDefault="00036E96" w:rsidP="00036E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14" w:type="dxa"/>
          </w:tcPr>
          <w:p w14:paraId="4EF39D95" w14:textId="72BE4D54" w:rsidR="00036E96" w:rsidRDefault="00036E96" w:rsidP="00036E96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日期：</w:t>
            </w:r>
          </w:p>
        </w:tc>
      </w:tr>
      <w:tr w:rsidR="00036E96" w14:paraId="6B5D6302" w14:textId="77777777" w:rsidTr="00471E23">
        <w:trPr>
          <w:trHeight w:val="1701"/>
        </w:trPr>
        <w:tc>
          <w:tcPr>
            <w:tcW w:w="2547" w:type="dxa"/>
            <w:vAlign w:val="center"/>
          </w:tcPr>
          <w:p w14:paraId="29F383FC" w14:textId="1E2833EA" w:rsidR="00036E96" w:rsidRDefault="00036E96" w:rsidP="00036E9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部门负责人</w:t>
            </w:r>
          </w:p>
          <w:p w14:paraId="7E1B204D" w14:textId="77777777" w:rsidR="00036E96" w:rsidRDefault="00036E96" w:rsidP="00036E9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审批意见</w:t>
            </w:r>
          </w:p>
        </w:tc>
        <w:tc>
          <w:tcPr>
            <w:tcW w:w="2835" w:type="dxa"/>
          </w:tcPr>
          <w:p w14:paraId="71B32E4B" w14:textId="0A7B9107" w:rsidR="00036E96" w:rsidRDefault="00036E96" w:rsidP="000D3A3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签字（公章）：</w:t>
            </w:r>
          </w:p>
        </w:tc>
        <w:tc>
          <w:tcPr>
            <w:tcW w:w="2914" w:type="dxa"/>
          </w:tcPr>
          <w:p w14:paraId="0203EB0F" w14:textId="79041997" w:rsidR="00036E96" w:rsidRDefault="00036E96" w:rsidP="00036E96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日期：</w:t>
            </w:r>
          </w:p>
        </w:tc>
      </w:tr>
      <w:tr w:rsidR="0056445E" w14:paraId="291EEA8D" w14:textId="77777777" w:rsidTr="00471E23">
        <w:trPr>
          <w:trHeight w:val="1701"/>
        </w:trPr>
        <w:tc>
          <w:tcPr>
            <w:tcW w:w="2547" w:type="dxa"/>
            <w:vAlign w:val="center"/>
          </w:tcPr>
          <w:p w14:paraId="7E6D665E" w14:textId="77777777" w:rsidR="00471E23" w:rsidRDefault="0056445E" w:rsidP="0056445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网络管理中心</w:t>
            </w:r>
          </w:p>
          <w:p w14:paraId="11FE53A0" w14:textId="6A0289CD" w:rsidR="0056445E" w:rsidRDefault="0056445E" w:rsidP="0056445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审核意见</w:t>
            </w:r>
          </w:p>
        </w:tc>
        <w:tc>
          <w:tcPr>
            <w:tcW w:w="2835" w:type="dxa"/>
          </w:tcPr>
          <w:p w14:paraId="64DAEB61" w14:textId="69584FED" w:rsidR="0056445E" w:rsidRPr="0056445E" w:rsidRDefault="0056445E" w:rsidP="000D3A3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签字：</w:t>
            </w:r>
          </w:p>
        </w:tc>
        <w:tc>
          <w:tcPr>
            <w:tcW w:w="2914" w:type="dxa"/>
          </w:tcPr>
          <w:p w14:paraId="3D84C24D" w14:textId="09A985C2" w:rsidR="0056445E" w:rsidRDefault="0056445E" w:rsidP="00036E96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日期：</w:t>
            </w:r>
          </w:p>
        </w:tc>
      </w:tr>
    </w:tbl>
    <w:p w14:paraId="40B6B533" w14:textId="77777777" w:rsidR="003B3DAD" w:rsidRDefault="003B3DAD">
      <w:pPr>
        <w:rPr>
          <w:rFonts w:ascii="宋体" w:eastAsia="宋体" w:hAnsi="宋体" w:cs="宋体"/>
          <w:sz w:val="28"/>
          <w:szCs w:val="28"/>
        </w:rPr>
      </w:pPr>
    </w:p>
    <w:sectPr w:rsidR="003B3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DAD"/>
    <w:rsid w:val="00036E96"/>
    <w:rsid w:val="000D3A30"/>
    <w:rsid w:val="001204C2"/>
    <w:rsid w:val="003B3DAD"/>
    <w:rsid w:val="003D2288"/>
    <w:rsid w:val="004640C6"/>
    <w:rsid w:val="00471E23"/>
    <w:rsid w:val="0053649D"/>
    <w:rsid w:val="0056445E"/>
    <w:rsid w:val="0C391E9B"/>
    <w:rsid w:val="3B442A8E"/>
    <w:rsid w:val="5BB509A8"/>
    <w:rsid w:val="798A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ED84988"/>
  <w15:docId w15:val="{4194F761-9A31-47B5-997B-BBD13A6B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XiaoBai</cp:lastModifiedBy>
  <cp:revision>3</cp:revision>
  <cp:lastPrinted>2022-03-09T09:16:00Z</cp:lastPrinted>
  <dcterms:created xsi:type="dcterms:W3CDTF">2022-03-09T09:29:00Z</dcterms:created>
  <dcterms:modified xsi:type="dcterms:W3CDTF">2022-03-09T09:31:00Z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951052C806E146348705900C855B0BD7</vt:lpwstr>
  </property>
</Properties>
</file>