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华文中宋" w:hAnsi="华文中宋" w:eastAsia="华文中宋" w:cs="华文仿宋"/>
          <w:b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仿宋"/>
          <w:b/>
          <w:kern w:val="0"/>
          <w:sz w:val="36"/>
          <w:szCs w:val="36"/>
          <w:lang w:val="en-US" w:eastAsia="zh-CN"/>
        </w:rPr>
        <w:t>学科团队汇总表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华文中宋" w:hAnsi="华文中宋" w:eastAsia="华文中宋" w:cs="华文仿宋"/>
          <w:b/>
          <w:kern w:val="0"/>
          <w:sz w:val="18"/>
          <w:szCs w:val="18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992"/>
        <w:gridCol w:w="321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学科带头人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学术带头人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学术骨干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体育人文社会学</w:t>
            </w: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（带头人：黄  谦）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杨建设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  涛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于俊利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张恩利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张晓丽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体育教育训练学</w:t>
            </w: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（带头人：刘新民）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  程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武洛生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马海涛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  山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徐波峰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运动人体科学</w:t>
            </w: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（带头人：苟  波）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  涛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潘玮敏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温晓妮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  军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民族传统体育学</w:t>
            </w: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（带头人：袁金宝）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袁金宝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李正恩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（带头人：解  缤）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解  缤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  玲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（带头人：秋  实）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秋  实</w:t>
            </w:r>
          </w:p>
        </w:tc>
        <w:tc>
          <w:tcPr>
            <w:tcW w:w="3212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rr61NEAAAAC&#10;AQAADwAAAGRycy9kb3ducmV2LnhtbE2PwU7DMBBE70j8g7VI3KjTEhANcSpREY5INBw4buNtErDX&#10;ke2m4e8xXOhlpdGMZt6Wm9kaMZEPg2MFy0UGgrh1euBOwXtT3zyACBFZo3FMCr4pwKa6vCix0O7E&#10;bzTtYidSCYcCFfQxjoWUoe3JYli4kTh5B+ctxiR9J7XHUyq3Rq6y7F5aHDgt9DjStqf2a3e0CrZ1&#10;0/iJgjcf9FLffr4+5fQ8K3V9tcweQUSa438YfvETOlSJae+OrIMwCtIj8e8mb30HYq9glecgq1Ke&#10;o1c/UEsDBBQAAAAIAIdO4kBG6RPwLAIAAFIEAAAOAAAAZHJzL2Uyb0RvYy54bWytVMuO0zAU3SPx&#10;D5b3NG1nOoKq6ahMVYRUMSMVxNp1nCaSX7LdJuUD4A9YsWHPd/U7OHbSDhpYzIKNe3Pf59x7O7tt&#10;lSQH4XxtdE5HgyElQnNT1HqX008fV69eU+ID0wWTRoucHoWnt/OXL2aNnYqxqYwshCNIov20sTmt&#10;QrDTLPO8Eor5gbFCw1gap1jAp9tlhWMNsiuZjYfDm6wxrrDOcOE9tMvOSPuM7jkJTVnWXCwN3yuh&#10;Q5fVCckCIPmqtp7OU7dlKXi4L0svApE5BdKQXhSBvI1vNp+x6c4xW9W8b4E9p4UnmBSrNYpeUi1Z&#10;YGTv6r9SqZo7400ZBtyorAOSGAGK0fAJN5uKWZGwgGpvL6T7/5eWfzg8OFIX2ARKNFMY+On7t9OP&#10;X6efX8ko0tNYP4XXxsIvtG9NG117vYcyom5Lp+Iv8BDYQe7xQq5oA+FQ3gyvxhNKOCyjyfWb68R9&#10;9hhrnQ/vhFEkCjl1GF1ilB3WPqAeXM8usZQ2q1rKND6pSYP8V5NhCrhYECE1AiOCrtMohXbb9u1v&#10;TXEEKme6tfCWr2oUXzMfHpjDHgAILiXc4ymlQRHTS5RUxn35lz76YzywUtJgr3KqcUaUyPcaY4sr&#10;eBbcWdieBb1XdwaLilGglyQiwAV5Fktn1GeczyLWgIlpjko5DWfxLnS7jfPjYrFITlg0y8JabyyP&#10;qSN53i72AQQmXiMpHRM9V1i1RHd/FnGX//xOXo9/Bf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rr61NEAAAACAQAADwAAAAAAAAABACAAAAAiAAAAZHJzL2Rvd25yZXYueG1sUEsBAhQAFAAAAAgA&#10;h07iQEbpE/AsAgAAUg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3C"/>
    <w:rsid w:val="00007948"/>
    <w:rsid w:val="00091AE5"/>
    <w:rsid w:val="000B7AA7"/>
    <w:rsid w:val="000E3590"/>
    <w:rsid w:val="00152C50"/>
    <w:rsid w:val="00176B49"/>
    <w:rsid w:val="00197422"/>
    <w:rsid w:val="001B4DE5"/>
    <w:rsid w:val="002178FC"/>
    <w:rsid w:val="00281C82"/>
    <w:rsid w:val="002F0B81"/>
    <w:rsid w:val="002F5835"/>
    <w:rsid w:val="00323BCD"/>
    <w:rsid w:val="00351CCF"/>
    <w:rsid w:val="00415DF5"/>
    <w:rsid w:val="004361A4"/>
    <w:rsid w:val="004627F0"/>
    <w:rsid w:val="004B6A9D"/>
    <w:rsid w:val="004E7097"/>
    <w:rsid w:val="004F2FEE"/>
    <w:rsid w:val="005073AF"/>
    <w:rsid w:val="00530F62"/>
    <w:rsid w:val="00597C9B"/>
    <w:rsid w:val="005C2B15"/>
    <w:rsid w:val="005C6260"/>
    <w:rsid w:val="00654721"/>
    <w:rsid w:val="00665C5C"/>
    <w:rsid w:val="00723F9D"/>
    <w:rsid w:val="0074637D"/>
    <w:rsid w:val="007A202B"/>
    <w:rsid w:val="007F43BE"/>
    <w:rsid w:val="007F7A65"/>
    <w:rsid w:val="0082262A"/>
    <w:rsid w:val="008268DA"/>
    <w:rsid w:val="008813DA"/>
    <w:rsid w:val="008E6A6F"/>
    <w:rsid w:val="00912D1C"/>
    <w:rsid w:val="0097558D"/>
    <w:rsid w:val="00993963"/>
    <w:rsid w:val="009D0F30"/>
    <w:rsid w:val="00A01B1D"/>
    <w:rsid w:val="00A2583C"/>
    <w:rsid w:val="00AC079D"/>
    <w:rsid w:val="00B57234"/>
    <w:rsid w:val="00B83CD2"/>
    <w:rsid w:val="00B97485"/>
    <w:rsid w:val="00BE2D08"/>
    <w:rsid w:val="00BE41EB"/>
    <w:rsid w:val="00C008B4"/>
    <w:rsid w:val="00C339D0"/>
    <w:rsid w:val="00C560EA"/>
    <w:rsid w:val="00D614B4"/>
    <w:rsid w:val="00DC13B7"/>
    <w:rsid w:val="00DD31B7"/>
    <w:rsid w:val="00DE14D3"/>
    <w:rsid w:val="00E0702D"/>
    <w:rsid w:val="00E14EAD"/>
    <w:rsid w:val="00E26F2B"/>
    <w:rsid w:val="00E30D53"/>
    <w:rsid w:val="00E419AC"/>
    <w:rsid w:val="00E86E1A"/>
    <w:rsid w:val="00E9500E"/>
    <w:rsid w:val="00EC3F77"/>
    <w:rsid w:val="00EE0228"/>
    <w:rsid w:val="00F265AC"/>
    <w:rsid w:val="00FB1AD4"/>
    <w:rsid w:val="026D3014"/>
    <w:rsid w:val="04BD1E63"/>
    <w:rsid w:val="06F27369"/>
    <w:rsid w:val="09946009"/>
    <w:rsid w:val="09C36C09"/>
    <w:rsid w:val="09E3728B"/>
    <w:rsid w:val="0D3372C4"/>
    <w:rsid w:val="0D8A37AA"/>
    <w:rsid w:val="0DB23FA7"/>
    <w:rsid w:val="0E783C90"/>
    <w:rsid w:val="125D122D"/>
    <w:rsid w:val="12F879F6"/>
    <w:rsid w:val="14217341"/>
    <w:rsid w:val="14C24291"/>
    <w:rsid w:val="14F32D3B"/>
    <w:rsid w:val="188442E5"/>
    <w:rsid w:val="190C46BA"/>
    <w:rsid w:val="19ED1B9B"/>
    <w:rsid w:val="1CC07930"/>
    <w:rsid w:val="1D0A5C47"/>
    <w:rsid w:val="1ED124AA"/>
    <w:rsid w:val="1F7D34C8"/>
    <w:rsid w:val="21406D74"/>
    <w:rsid w:val="22E649E7"/>
    <w:rsid w:val="26FE1970"/>
    <w:rsid w:val="288B2589"/>
    <w:rsid w:val="2B4A29CA"/>
    <w:rsid w:val="2E617ADD"/>
    <w:rsid w:val="2E627696"/>
    <w:rsid w:val="33A12F10"/>
    <w:rsid w:val="37321649"/>
    <w:rsid w:val="3BDE3F0D"/>
    <w:rsid w:val="3E2356E0"/>
    <w:rsid w:val="420149EC"/>
    <w:rsid w:val="43E73F3A"/>
    <w:rsid w:val="45A07875"/>
    <w:rsid w:val="4B1A3541"/>
    <w:rsid w:val="4CBD54AD"/>
    <w:rsid w:val="4DF36567"/>
    <w:rsid w:val="50154D1A"/>
    <w:rsid w:val="509633C6"/>
    <w:rsid w:val="531F6F3A"/>
    <w:rsid w:val="554330D4"/>
    <w:rsid w:val="557C4B99"/>
    <w:rsid w:val="598A7F9A"/>
    <w:rsid w:val="5A7E0FB5"/>
    <w:rsid w:val="5BAB22F9"/>
    <w:rsid w:val="5E485871"/>
    <w:rsid w:val="626E2014"/>
    <w:rsid w:val="66E64E44"/>
    <w:rsid w:val="6A1D5643"/>
    <w:rsid w:val="6F007B76"/>
    <w:rsid w:val="70655E85"/>
    <w:rsid w:val="714C7C5F"/>
    <w:rsid w:val="73350596"/>
    <w:rsid w:val="784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bCs/>
      <w:kern w:val="44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nhideWhenUsed/>
    <w:qFormat/>
    <w:uiPriority w:val="99"/>
    <w:pPr>
      <w:spacing w:after="120"/>
    </w:pPr>
    <w:rPr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字符"/>
    <w:basedOn w:val="8"/>
    <w:link w:val="2"/>
    <w:qFormat/>
    <w:uiPriority w:val="0"/>
    <w:rPr>
      <w:rFonts w:ascii="宋体" w:hAnsi="宋体" w:eastAsia="宋体" w:cs="Times New Roman"/>
      <w:b/>
      <w:bCs/>
      <w:kern w:val="44"/>
      <w:sz w:val="24"/>
      <w:szCs w:val="24"/>
    </w:rPr>
  </w:style>
  <w:style w:type="character" w:customStyle="1" w:styleId="11">
    <w:name w:val="正文文本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400</Words>
  <Characters>2281</Characters>
  <Lines>19</Lines>
  <Paragraphs>5</Paragraphs>
  <TotalTime>4</TotalTime>
  <ScaleCrop>false</ScaleCrop>
  <LinksUpToDate>false</LinksUpToDate>
  <CharactersWithSpaces>2676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2021-08-31T03:11:00Z</dcterms:created>
  <dc:creator>MHT</dc:creator>
  <cp:lastModifiedBy>Administrator</cp:lastModifiedBy>
  <cp:lastPrinted>2021-09-01T02:28:00Z</cp:lastPrinted>
  <dcterms:modified xsi:type="dcterms:W3CDTF">2021-09-01T03:31:26Z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1F54F00185C34EFE83030F492A68B2F8</vt:lpwstr>
  </property>
</Properties>
</file>