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A9" w:rsidRPr="00986FCF" w:rsidRDefault="000A24A9" w:rsidP="000A24A9">
      <w:pPr>
        <w:jc w:val="left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986FCF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附件</w:t>
      </w:r>
      <w:r w:rsidR="00986FCF" w:rsidRPr="00986FCF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4</w:t>
      </w:r>
    </w:p>
    <w:p w:rsidR="0081126D" w:rsidRPr="000A24A9" w:rsidRDefault="00BB6C7B" w:rsidP="0081126D">
      <w:pPr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kern w:val="0"/>
          <w:sz w:val="36"/>
          <w:szCs w:val="36"/>
        </w:rPr>
        <w:t>西安体育学院</w:t>
      </w:r>
      <w:r w:rsidR="00837B49" w:rsidRPr="000A24A9">
        <w:rPr>
          <w:rFonts w:ascii="华文中宋" w:eastAsia="华文中宋" w:hAnsi="华文中宋" w:cs="宋体" w:hint="eastAsia"/>
          <w:kern w:val="0"/>
          <w:sz w:val="36"/>
          <w:szCs w:val="36"/>
        </w:rPr>
        <w:t>学术委员会委员推荐表</w:t>
      </w:r>
    </w:p>
    <w:p w:rsidR="0081126D" w:rsidRPr="00275F25" w:rsidRDefault="00BB6C7B" w:rsidP="0081126D">
      <w:pPr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学院</w:t>
      </w:r>
      <w:r w:rsidR="0081126D" w:rsidRPr="00275F25">
        <w:rPr>
          <w:rFonts w:ascii="宋体" w:eastAsia="宋体" w:hAnsi="宋体" w:cs="宋体" w:hint="eastAsia"/>
          <w:kern w:val="0"/>
          <w:sz w:val="28"/>
          <w:szCs w:val="28"/>
        </w:rPr>
        <w:t>（公章）                                                                       日期：</w:t>
      </w:r>
    </w:p>
    <w:tbl>
      <w:tblPr>
        <w:tblW w:w="1422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612"/>
        <w:gridCol w:w="566"/>
        <w:gridCol w:w="805"/>
        <w:gridCol w:w="708"/>
        <w:gridCol w:w="854"/>
        <w:gridCol w:w="1416"/>
        <w:gridCol w:w="1701"/>
        <w:gridCol w:w="1559"/>
        <w:gridCol w:w="2127"/>
        <w:gridCol w:w="992"/>
        <w:gridCol w:w="709"/>
        <w:gridCol w:w="708"/>
        <w:gridCol w:w="708"/>
      </w:tblGrid>
      <w:tr w:rsidR="00B01DF4" w:rsidRPr="005E3102" w:rsidTr="00146BD1">
        <w:trPr>
          <w:trHeight w:val="6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F4" w:rsidRPr="005E3102" w:rsidRDefault="00B01DF4" w:rsidP="00394A2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E3102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F4" w:rsidRPr="005E3102" w:rsidRDefault="00B01DF4" w:rsidP="00394A2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E3102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政治</w:t>
            </w:r>
          </w:p>
          <w:p w:rsidR="00B01DF4" w:rsidRPr="005E3102" w:rsidRDefault="00B01DF4" w:rsidP="00394A2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E3102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面貌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F4" w:rsidRPr="005E3102" w:rsidRDefault="00B01DF4" w:rsidP="00394A2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E3102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性别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F4" w:rsidRPr="005E3102" w:rsidRDefault="00B01DF4" w:rsidP="00394A2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E3102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F4" w:rsidRPr="005E3102" w:rsidRDefault="00B01DF4" w:rsidP="00394A2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E3102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F4" w:rsidRPr="005E3102" w:rsidRDefault="00B01DF4" w:rsidP="00394A2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E3102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职称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F4" w:rsidRPr="005E3102" w:rsidRDefault="00B01DF4" w:rsidP="00394A2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E3102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所属一级学科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F4" w:rsidRPr="005E3102" w:rsidRDefault="00B01DF4" w:rsidP="004043F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E3102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所属本科专业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F4" w:rsidRPr="005E3102" w:rsidRDefault="00B01DF4" w:rsidP="004043F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E3102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手机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F4" w:rsidRPr="005E3102" w:rsidRDefault="00B01DF4" w:rsidP="004043F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E3102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电邮地址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F4" w:rsidRPr="005E3102" w:rsidRDefault="00B01DF4" w:rsidP="004043F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E3102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行政</w:t>
            </w:r>
          </w:p>
          <w:p w:rsidR="00B01DF4" w:rsidRPr="005E3102" w:rsidRDefault="00B01DF4" w:rsidP="004043F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E3102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职务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5E3102" w:rsidRDefault="00B01DF4" w:rsidP="004043F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E3102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意向1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5E3102" w:rsidRDefault="00B01DF4" w:rsidP="004043F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 w:rsidRPr="005E3102"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意向2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Default="00B01DF4" w:rsidP="0017024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是否</w:t>
            </w:r>
          </w:p>
          <w:p w:rsidR="00B01DF4" w:rsidRPr="005E3102" w:rsidRDefault="00B01DF4" w:rsidP="0017024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</w:rPr>
              <w:t>连任</w:t>
            </w:r>
          </w:p>
        </w:tc>
      </w:tr>
      <w:tr w:rsidR="00B01DF4" w:rsidRPr="00641CBB" w:rsidTr="00146BD1">
        <w:trPr>
          <w:trHeight w:val="6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319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41CBB" w:rsidRDefault="00B01DF4" w:rsidP="0017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01DF4" w:rsidRPr="00641CBB" w:rsidTr="00146BD1">
        <w:trPr>
          <w:trHeight w:val="6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3190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41CBB" w:rsidRDefault="00B01DF4" w:rsidP="0017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01DF4" w:rsidRPr="00641CBB" w:rsidTr="00146BD1">
        <w:trPr>
          <w:trHeight w:val="6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41CBB" w:rsidRDefault="00B01DF4" w:rsidP="0017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01DF4" w:rsidRPr="00641CBB" w:rsidTr="00146BD1">
        <w:trPr>
          <w:trHeight w:val="6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41CBB" w:rsidRDefault="00B01DF4" w:rsidP="0017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01DF4" w:rsidRPr="00641CBB" w:rsidTr="00146BD1">
        <w:trPr>
          <w:trHeight w:val="6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41CBB" w:rsidRDefault="00B01DF4" w:rsidP="0017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01DF4" w:rsidRPr="00641CBB" w:rsidTr="00146BD1">
        <w:trPr>
          <w:trHeight w:val="6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6F10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41CBB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F1098" w:rsidRDefault="00B01DF4" w:rsidP="004043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F4" w:rsidRPr="00641CBB" w:rsidRDefault="00B01DF4" w:rsidP="001702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DA42EC" w:rsidRDefault="00DA42EC" w:rsidP="00DA42EC">
      <w:r>
        <w:rPr>
          <w:rFonts w:hint="eastAsia"/>
        </w:rPr>
        <w:t>填表说明：</w:t>
      </w:r>
      <w:r>
        <w:rPr>
          <w:rFonts w:hint="eastAsia"/>
        </w:rPr>
        <w:t>1.</w:t>
      </w:r>
      <w:r>
        <w:rPr>
          <w:rFonts w:hint="eastAsia"/>
        </w:rPr>
        <w:t>出生年月：年份一律用</w:t>
      </w:r>
      <w:r>
        <w:rPr>
          <w:rFonts w:hint="eastAsia"/>
        </w:rPr>
        <w:t>4</w:t>
      </w:r>
      <w:r>
        <w:rPr>
          <w:rFonts w:hint="eastAsia"/>
        </w:rPr>
        <w:t>位数字表示，月份一律用</w:t>
      </w:r>
      <w:r>
        <w:rPr>
          <w:rFonts w:hint="eastAsia"/>
        </w:rPr>
        <w:t>2</w:t>
      </w:r>
      <w:r>
        <w:rPr>
          <w:rFonts w:hint="eastAsia"/>
        </w:rPr>
        <w:t>位数字表示，如“</w:t>
      </w:r>
      <w:r>
        <w:rPr>
          <w:rFonts w:hint="eastAsia"/>
        </w:rPr>
        <w:t>19</w:t>
      </w:r>
      <w:r w:rsidR="00493F7E">
        <w:t>7</w:t>
      </w:r>
      <w:r>
        <w:rPr>
          <w:rFonts w:hint="eastAsia"/>
        </w:rPr>
        <w:t>0.01</w:t>
      </w:r>
      <w:r>
        <w:rPr>
          <w:rFonts w:hint="eastAsia"/>
        </w:rPr>
        <w:t>”。</w:t>
      </w:r>
    </w:p>
    <w:p w:rsidR="00DA42EC" w:rsidRDefault="00DA42EC" w:rsidP="00DA42EC">
      <w:r>
        <w:rPr>
          <w:rFonts w:hint="eastAsia"/>
        </w:rPr>
        <w:t xml:space="preserve">          2.</w:t>
      </w:r>
      <w:r>
        <w:rPr>
          <w:rFonts w:hint="eastAsia"/>
        </w:rPr>
        <w:t>一级学科：按照国务院学位委员会、教育部印发的《学位授予和人才培养学科目录</w:t>
      </w:r>
      <w:r>
        <w:rPr>
          <w:rFonts w:hint="eastAsia"/>
        </w:rPr>
        <w:t>(2011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》填写。</w:t>
      </w:r>
    </w:p>
    <w:p w:rsidR="0081126D" w:rsidRDefault="00DA42EC" w:rsidP="00DA42EC">
      <w:r>
        <w:rPr>
          <w:rFonts w:hint="eastAsia"/>
        </w:rPr>
        <w:t xml:space="preserve">          3.</w:t>
      </w:r>
      <w:r>
        <w:rPr>
          <w:rFonts w:hint="eastAsia"/>
        </w:rPr>
        <w:t>本科专业：按照教育部印发的《普通高等学校本科专业目录</w:t>
      </w:r>
      <w:r>
        <w:rPr>
          <w:rFonts w:hint="eastAsia"/>
        </w:rPr>
        <w:t>(2012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》填写。</w:t>
      </w:r>
    </w:p>
    <w:p w:rsidR="004043F3" w:rsidRDefault="004043F3" w:rsidP="00DA42EC">
      <w:r>
        <w:rPr>
          <w:rFonts w:hint="eastAsia"/>
        </w:rPr>
        <w:t xml:space="preserve">          4.</w:t>
      </w:r>
      <w:r w:rsidRPr="00A71746">
        <w:rPr>
          <w:rFonts w:hint="eastAsia"/>
        </w:rPr>
        <w:t>意向：</w:t>
      </w:r>
      <w:r>
        <w:rPr>
          <w:rFonts w:hint="eastAsia"/>
        </w:rPr>
        <w:t>指推荐加入某专门委员会，请填写对应数字</w:t>
      </w:r>
      <w:r w:rsidR="00152989">
        <w:rPr>
          <w:rFonts w:hint="eastAsia"/>
        </w:rPr>
        <w:t>:</w:t>
      </w:r>
      <w:r w:rsidR="00152989">
        <w:rPr>
          <w:rFonts w:hint="eastAsia"/>
        </w:rPr>
        <w:t>（</w:t>
      </w:r>
      <w:r w:rsidR="00152989">
        <w:rPr>
          <w:rFonts w:hint="eastAsia"/>
        </w:rPr>
        <w:t>1</w:t>
      </w:r>
      <w:r w:rsidR="00152989">
        <w:rPr>
          <w:rFonts w:hint="eastAsia"/>
        </w:rPr>
        <w:t>）</w:t>
      </w:r>
      <w:r w:rsidR="00BB6C7B">
        <w:rPr>
          <w:rFonts w:hint="eastAsia"/>
        </w:rPr>
        <w:t>学位评定</w:t>
      </w:r>
      <w:r w:rsidRPr="00A71746">
        <w:rPr>
          <w:rFonts w:hint="eastAsia"/>
        </w:rPr>
        <w:t>委员会</w:t>
      </w:r>
      <w:r w:rsidR="00BB6C7B">
        <w:rPr>
          <w:rFonts w:hint="eastAsia"/>
        </w:rPr>
        <w:t>；</w:t>
      </w:r>
      <w:r w:rsidR="00152989" w:rsidRPr="00C62778">
        <w:rPr>
          <w:rFonts w:hint="eastAsia"/>
        </w:rPr>
        <w:t>（</w:t>
      </w:r>
      <w:r w:rsidR="00152989" w:rsidRPr="00C62778">
        <w:rPr>
          <w:rFonts w:hint="eastAsia"/>
        </w:rPr>
        <w:t>2</w:t>
      </w:r>
      <w:r w:rsidR="00152989" w:rsidRPr="00C62778">
        <w:rPr>
          <w:rFonts w:hint="eastAsia"/>
        </w:rPr>
        <w:t>）</w:t>
      </w:r>
      <w:r w:rsidR="00BB6C7B">
        <w:rPr>
          <w:rFonts w:hint="eastAsia"/>
        </w:rPr>
        <w:t>专业技术职称评聘委员会；</w:t>
      </w:r>
      <w:r w:rsidR="00152989">
        <w:rPr>
          <w:rFonts w:hint="eastAsia"/>
        </w:rPr>
        <w:t>（</w:t>
      </w:r>
      <w:r w:rsidR="00152989">
        <w:rPr>
          <w:rFonts w:hint="eastAsia"/>
        </w:rPr>
        <w:t>3</w:t>
      </w:r>
      <w:r w:rsidR="00152989">
        <w:rPr>
          <w:rFonts w:hint="eastAsia"/>
        </w:rPr>
        <w:t>）</w:t>
      </w:r>
      <w:r w:rsidR="00BB6C7B">
        <w:rPr>
          <w:rFonts w:hint="eastAsia"/>
        </w:rPr>
        <w:t>教学指导委员会；</w:t>
      </w:r>
      <w:r w:rsidR="00152989">
        <w:rPr>
          <w:rFonts w:hint="eastAsia"/>
        </w:rPr>
        <w:t>（</w:t>
      </w:r>
      <w:r w:rsidR="00152989">
        <w:rPr>
          <w:rFonts w:hint="eastAsia"/>
        </w:rPr>
        <w:t>4</w:t>
      </w:r>
      <w:r w:rsidR="00152989">
        <w:rPr>
          <w:rFonts w:hint="eastAsia"/>
        </w:rPr>
        <w:t>）</w:t>
      </w:r>
      <w:bookmarkStart w:id="0" w:name="_GoBack"/>
      <w:bookmarkEnd w:id="0"/>
      <w:r w:rsidR="00BB6C7B" w:rsidRPr="00BB6C7B">
        <w:rPr>
          <w:rFonts w:hint="eastAsia"/>
        </w:rPr>
        <w:t>学术道德</w:t>
      </w:r>
      <w:r w:rsidRPr="00A71746">
        <w:rPr>
          <w:rFonts w:hint="eastAsia"/>
        </w:rPr>
        <w:t>委员会</w:t>
      </w:r>
      <w:r>
        <w:rPr>
          <w:rFonts w:hint="eastAsia"/>
        </w:rPr>
        <w:t>。</w:t>
      </w:r>
    </w:p>
    <w:p w:rsidR="00BB6C7B" w:rsidRPr="00FC6A21" w:rsidRDefault="00BB6C7B" w:rsidP="00FC6A21"/>
    <w:sectPr w:rsidR="00BB6C7B" w:rsidRPr="00FC6A21" w:rsidSect="00920346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07" w:rsidRDefault="008B6407" w:rsidP="00837B49">
      <w:r>
        <w:separator/>
      </w:r>
    </w:p>
  </w:endnote>
  <w:endnote w:type="continuationSeparator" w:id="0">
    <w:p w:rsidR="008B6407" w:rsidRDefault="008B6407" w:rsidP="0083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07" w:rsidRDefault="008B6407" w:rsidP="00837B49">
      <w:r>
        <w:separator/>
      </w:r>
    </w:p>
  </w:footnote>
  <w:footnote w:type="continuationSeparator" w:id="0">
    <w:p w:rsidR="008B6407" w:rsidRDefault="008B6407" w:rsidP="0083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CBB"/>
    <w:rsid w:val="0000014C"/>
    <w:rsid w:val="00036728"/>
    <w:rsid w:val="00077FF9"/>
    <w:rsid w:val="000A24A9"/>
    <w:rsid w:val="000B6D28"/>
    <w:rsid w:val="00152989"/>
    <w:rsid w:val="001D38B5"/>
    <w:rsid w:val="001D5871"/>
    <w:rsid w:val="00200B5A"/>
    <w:rsid w:val="00256CBF"/>
    <w:rsid w:val="002619D9"/>
    <w:rsid w:val="00275F25"/>
    <w:rsid w:val="002925D0"/>
    <w:rsid w:val="002B0D7F"/>
    <w:rsid w:val="002B1EBB"/>
    <w:rsid w:val="002E465A"/>
    <w:rsid w:val="00316014"/>
    <w:rsid w:val="003A15CB"/>
    <w:rsid w:val="003D45A7"/>
    <w:rsid w:val="004010F1"/>
    <w:rsid w:val="004043F3"/>
    <w:rsid w:val="00420062"/>
    <w:rsid w:val="00493F7E"/>
    <w:rsid w:val="004B1CE7"/>
    <w:rsid w:val="004B3E1D"/>
    <w:rsid w:val="004E6E02"/>
    <w:rsid w:val="00553E05"/>
    <w:rsid w:val="005E3102"/>
    <w:rsid w:val="005E5D56"/>
    <w:rsid w:val="00606050"/>
    <w:rsid w:val="00641CBB"/>
    <w:rsid w:val="006A278A"/>
    <w:rsid w:val="006B6880"/>
    <w:rsid w:val="006F1098"/>
    <w:rsid w:val="00763E7A"/>
    <w:rsid w:val="007647B5"/>
    <w:rsid w:val="0081126D"/>
    <w:rsid w:val="00837B49"/>
    <w:rsid w:val="00884FFB"/>
    <w:rsid w:val="008B16FD"/>
    <w:rsid w:val="008B6407"/>
    <w:rsid w:val="008E0656"/>
    <w:rsid w:val="00920346"/>
    <w:rsid w:val="0096331F"/>
    <w:rsid w:val="009638FB"/>
    <w:rsid w:val="00966595"/>
    <w:rsid w:val="009713A7"/>
    <w:rsid w:val="00972BF9"/>
    <w:rsid w:val="0098230D"/>
    <w:rsid w:val="00986FCF"/>
    <w:rsid w:val="009B4387"/>
    <w:rsid w:val="009D45FF"/>
    <w:rsid w:val="00A027CC"/>
    <w:rsid w:val="00A36226"/>
    <w:rsid w:val="00AF3631"/>
    <w:rsid w:val="00B01DF4"/>
    <w:rsid w:val="00B24CCB"/>
    <w:rsid w:val="00BB6C7B"/>
    <w:rsid w:val="00C24351"/>
    <w:rsid w:val="00C25ECD"/>
    <w:rsid w:val="00C62778"/>
    <w:rsid w:val="00C71085"/>
    <w:rsid w:val="00CC47BA"/>
    <w:rsid w:val="00D47CC1"/>
    <w:rsid w:val="00D61067"/>
    <w:rsid w:val="00D8324D"/>
    <w:rsid w:val="00DA42EC"/>
    <w:rsid w:val="00DB1A53"/>
    <w:rsid w:val="00E01012"/>
    <w:rsid w:val="00E05455"/>
    <w:rsid w:val="00E073D6"/>
    <w:rsid w:val="00ED2541"/>
    <w:rsid w:val="00ED37E8"/>
    <w:rsid w:val="00F34722"/>
    <w:rsid w:val="00F41C1B"/>
    <w:rsid w:val="00F76879"/>
    <w:rsid w:val="00F7725E"/>
    <w:rsid w:val="00F900E5"/>
    <w:rsid w:val="00F942E4"/>
    <w:rsid w:val="00FA79EB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BEBA2"/>
  <w15:docId w15:val="{0F14BBD8-17BC-449A-B83A-22570F5F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B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B4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363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F3631"/>
    <w:rPr>
      <w:sz w:val="18"/>
      <w:szCs w:val="18"/>
    </w:rPr>
  </w:style>
  <w:style w:type="character" w:styleId="a9">
    <w:name w:val="Strong"/>
    <w:basedOn w:val="a0"/>
    <w:uiPriority w:val="22"/>
    <w:qFormat/>
    <w:rsid w:val="00C62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MHT</cp:lastModifiedBy>
  <cp:revision>42</cp:revision>
  <cp:lastPrinted>2018-05-08T08:44:00Z</cp:lastPrinted>
  <dcterms:created xsi:type="dcterms:W3CDTF">2015-07-03T06:37:00Z</dcterms:created>
  <dcterms:modified xsi:type="dcterms:W3CDTF">2021-04-26T04:09:00Z</dcterms:modified>
</cp:coreProperties>
</file>