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sz w:val="32"/>
        </w:rPr>
        <w:pict>
          <v:line id="_x0000_s2053" o:spid="_x0000_s2053" o:spt="20" style="position:absolute;left:0pt;margin-left:80.55pt;margin-top:25.65pt;height:0.05pt;width:164.2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黑体" w:hAnsi="黑体" w:eastAsia="黑体" w:cs="黑体"/>
          <w:b w:val="0"/>
          <w:bCs w:val="0"/>
          <w:sz w:val="32"/>
        </w:rPr>
        <w:t>项目编号：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pict>
          <v:line id="_x0000_s2052" o:spid="_x0000_s2052" o:spt="20" style="position:absolute;left:0pt;margin-left:107.55pt;margin-top:25.95pt;height:0.05pt;width:138.75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综合评价结果:</w:t>
      </w:r>
    </w:p>
    <w:p/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西安体育学院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年思想政治教育研究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结题报告</w:t>
      </w:r>
    </w:p>
    <w:p/>
    <w:p/>
    <w:p/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13"/>
        <w:tblW w:w="72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5197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项目类型：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重点/一般课题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项目编号：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课题负责人：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课题参与人：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完成时间：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 xml:space="preserve">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sz w:val="36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结题报告格式要求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（黑体，四号）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注：目录内容自动生成  </w:t>
      </w:r>
      <w:r>
        <w:rPr>
          <w:rFonts w:hint="eastAsia"/>
          <w:sz w:val="36"/>
          <w:szCs w:val="28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</w:t>
      </w:r>
    </w:p>
    <w:p>
      <w:pPr>
        <w:ind w:firstLine="1606" w:firstLineChars="5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摘  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（黑体，四号）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内容：楷体，四号，行间距22磅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关键词（黑体，四号）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xx（楷体，四号）</w:t>
      </w:r>
    </w:p>
    <w:p>
      <w:pP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一级标题（黑体，小三，行间距22磅，段前12磅，段后12磅）</w:t>
      </w:r>
    </w:p>
    <w:p>
      <w:pPr>
        <w:ind w:firstLine="280" w:firstLineChars="1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二级标题（黑体，四号，行间距22磅，段前6磅，段后6磅）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三级标题（楷体，四号，行间距22磅）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正文（宋体，小四，行间距22磅）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参考文献（黑体，四号）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正文（楷体，小四，行间距22磅）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C661E8-E20D-4478-9BEA-E13964EF1C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DD464C-1E35-431A-8B52-25E49B759599}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B560E22-791A-4D64-B90A-B35F040D67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舒同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新综艺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汉鼎简大黑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简姚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报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简新艺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鼎繁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字典宋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梅草行字形空心">
    <w:altName w:val="PMingLiU-ExtB"/>
    <w:panose1 w:val="02010509060101010101"/>
    <w:charset w:val="00"/>
    <w:family w:val="auto"/>
    <w:pitch w:val="default"/>
    <w:sig w:usb0="00000000" w:usb1="00000000" w:usb2="00000000" w:usb3="00000000" w:csb0="00200000" w:csb1="00000000"/>
  </w:font>
  <w:font w:name="长城粗魏碑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FEC"/>
    <w:multiLevelType w:val="singleLevel"/>
    <w:tmpl w:val="47204FEC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2D29"/>
    <w:rsid w:val="00071EC9"/>
    <w:rsid w:val="003F5AA1"/>
    <w:rsid w:val="006E7A9B"/>
    <w:rsid w:val="007A6BE5"/>
    <w:rsid w:val="007C7ED3"/>
    <w:rsid w:val="00852D29"/>
    <w:rsid w:val="00A02F30"/>
    <w:rsid w:val="00D82324"/>
    <w:rsid w:val="00E260F0"/>
    <w:rsid w:val="00EF51BD"/>
    <w:rsid w:val="00FF7C03"/>
    <w:rsid w:val="011174A5"/>
    <w:rsid w:val="01607810"/>
    <w:rsid w:val="0176357A"/>
    <w:rsid w:val="019F1214"/>
    <w:rsid w:val="01B61A6B"/>
    <w:rsid w:val="01BD7577"/>
    <w:rsid w:val="01EB5158"/>
    <w:rsid w:val="02855CD1"/>
    <w:rsid w:val="03345912"/>
    <w:rsid w:val="03403A68"/>
    <w:rsid w:val="03476DFB"/>
    <w:rsid w:val="037749FF"/>
    <w:rsid w:val="04231FAF"/>
    <w:rsid w:val="04392FE8"/>
    <w:rsid w:val="048D7794"/>
    <w:rsid w:val="04D82497"/>
    <w:rsid w:val="04DE3E3D"/>
    <w:rsid w:val="04EA3F6F"/>
    <w:rsid w:val="04F22A88"/>
    <w:rsid w:val="05B45ABB"/>
    <w:rsid w:val="07433F0C"/>
    <w:rsid w:val="0860512C"/>
    <w:rsid w:val="08D91EF9"/>
    <w:rsid w:val="09E65E7C"/>
    <w:rsid w:val="0A426CFA"/>
    <w:rsid w:val="0A655385"/>
    <w:rsid w:val="0A6C4B3D"/>
    <w:rsid w:val="0A6E27A0"/>
    <w:rsid w:val="0AA10547"/>
    <w:rsid w:val="0AC94FF0"/>
    <w:rsid w:val="0B024AAF"/>
    <w:rsid w:val="0B2B358F"/>
    <w:rsid w:val="0B4E32B8"/>
    <w:rsid w:val="0B505296"/>
    <w:rsid w:val="0B7A06BA"/>
    <w:rsid w:val="0C3E087A"/>
    <w:rsid w:val="0C521673"/>
    <w:rsid w:val="0C526A74"/>
    <w:rsid w:val="0C6B5109"/>
    <w:rsid w:val="0CB43B22"/>
    <w:rsid w:val="0CD41CAF"/>
    <w:rsid w:val="0D331E2C"/>
    <w:rsid w:val="0DEF3B9E"/>
    <w:rsid w:val="0E2654E4"/>
    <w:rsid w:val="0E727EF6"/>
    <w:rsid w:val="0F8B365D"/>
    <w:rsid w:val="0FC90875"/>
    <w:rsid w:val="1047312F"/>
    <w:rsid w:val="104C52D9"/>
    <w:rsid w:val="10745D52"/>
    <w:rsid w:val="109D3CE6"/>
    <w:rsid w:val="10B12C1F"/>
    <w:rsid w:val="10D26A6F"/>
    <w:rsid w:val="10EC63B0"/>
    <w:rsid w:val="11016F1C"/>
    <w:rsid w:val="11260190"/>
    <w:rsid w:val="11293A2B"/>
    <w:rsid w:val="1177595C"/>
    <w:rsid w:val="119A581D"/>
    <w:rsid w:val="12001642"/>
    <w:rsid w:val="123151C6"/>
    <w:rsid w:val="12BC076F"/>
    <w:rsid w:val="12E81F72"/>
    <w:rsid w:val="13DE0473"/>
    <w:rsid w:val="141C370A"/>
    <w:rsid w:val="141F1AA6"/>
    <w:rsid w:val="145A2D78"/>
    <w:rsid w:val="14761E11"/>
    <w:rsid w:val="14BE6A57"/>
    <w:rsid w:val="14E6460B"/>
    <w:rsid w:val="1503472E"/>
    <w:rsid w:val="15673CD4"/>
    <w:rsid w:val="15934F17"/>
    <w:rsid w:val="16B83E89"/>
    <w:rsid w:val="17064C48"/>
    <w:rsid w:val="174418CB"/>
    <w:rsid w:val="17494F9E"/>
    <w:rsid w:val="17712BE7"/>
    <w:rsid w:val="1791379E"/>
    <w:rsid w:val="17EE2461"/>
    <w:rsid w:val="191650E4"/>
    <w:rsid w:val="19C03366"/>
    <w:rsid w:val="19C26E68"/>
    <w:rsid w:val="1A8901D3"/>
    <w:rsid w:val="1B4B643E"/>
    <w:rsid w:val="1B845CBE"/>
    <w:rsid w:val="1B885835"/>
    <w:rsid w:val="1BBE2CFE"/>
    <w:rsid w:val="1BE6498C"/>
    <w:rsid w:val="1C686677"/>
    <w:rsid w:val="1CB02546"/>
    <w:rsid w:val="1CD45673"/>
    <w:rsid w:val="1CDB1175"/>
    <w:rsid w:val="1CFF3FD9"/>
    <w:rsid w:val="1D160920"/>
    <w:rsid w:val="1D8D267F"/>
    <w:rsid w:val="1DD20B51"/>
    <w:rsid w:val="1EAA329F"/>
    <w:rsid w:val="1F161228"/>
    <w:rsid w:val="1F323F1B"/>
    <w:rsid w:val="1F3B1245"/>
    <w:rsid w:val="1F527C0D"/>
    <w:rsid w:val="1FBC24DC"/>
    <w:rsid w:val="204678B6"/>
    <w:rsid w:val="209B5B75"/>
    <w:rsid w:val="20C71C63"/>
    <w:rsid w:val="21145C6D"/>
    <w:rsid w:val="21353CA6"/>
    <w:rsid w:val="2205696B"/>
    <w:rsid w:val="224965BC"/>
    <w:rsid w:val="22F36489"/>
    <w:rsid w:val="23376942"/>
    <w:rsid w:val="23712237"/>
    <w:rsid w:val="240514F7"/>
    <w:rsid w:val="24F17197"/>
    <w:rsid w:val="257E0DB7"/>
    <w:rsid w:val="25E55D5D"/>
    <w:rsid w:val="260B1626"/>
    <w:rsid w:val="261D245E"/>
    <w:rsid w:val="26503376"/>
    <w:rsid w:val="26717BC3"/>
    <w:rsid w:val="27283E6C"/>
    <w:rsid w:val="27FC5FF4"/>
    <w:rsid w:val="2846438C"/>
    <w:rsid w:val="28637632"/>
    <w:rsid w:val="287338D2"/>
    <w:rsid w:val="298140DE"/>
    <w:rsid w:val="298A1DD8"/>
    <w:rsid w:val="29E06E88"/>
    <w:rsid w:val="2A3A642E"/>
    <w:rsid w:val="2A460174"/>
    <w:rsid w:val="2A586572"/>
    <w:rsid w:val="2B127C27"/>
    <w:rsid w:val="2B1E5328"/>
    <w:rsid w:val="2B554E28"/>
    <w:rsid w:val="2C733FA7"/>
    <w:rsid w:val="2C886FCA"/>
    <w:rsid w:val="2CA970B2"/>
    <w:rsid w:val="2D171137"/>
    <w:rsid w:val="2D306569"/>
    <w:rsid w:val="2D650E8F"/>
    <w:rsid w:val="2D917491"/>
    <w:rsid w:val="2DC54BE0"/>
    <w:rsid w:val="2DCC716F"/>
    <w:rsid w:val="2E3F1973"/>
    <w:rsid w:val="2E9B64C1"/>
    <w:rsid w:val="2F057149"/>
    <w:rsid w:val="2F29365B"/>
    <w:rsid w:val="2F4D6C04"/>
    <w:rsid w:val="2F947112"/>
    <w:rsid w:val="30F76BCF"/>
    <w:rsid w:val="313C4660"/>
    <w:rsid w:val="316368BC"/>
    <w:rsid w:val="318626CD"/>
    <w:rsid w:val="319C3EC5"/>
    <w:rsid w:val="31CB161D"/>
    <w:rsid w:val="31F55120"/>
    <w:rsid w:val="325E5238"/>
    <w:rsid w:val="32767E3D"/>
    <w:rsid w:val="330D6BD3"/>
    <w:rsid w:val="33694C9C"/>
    <w:rsid w:val="339E6053"/>
    <w:rsid w:val="34433421"/>
    <w:rsid w:val="3475206D"/>
    <w:rsid w:val="3493065A"/>
    <w:rsid w:val="34D328FC"/>
    <w:rsid w:val="35945C04"/>
    <w:rsid w:val="35F34ACD"/>
    <w:rsid w:val="36160BA8"/>
    <w:rsid w:val="363112B4"/>
    <w:rsid w:val="36CF78CD"/>
    <w:rsid w:val="37277444"/>
    <w:rsid w:val="378C412B"/>
    <w:rsid w:val="379C29EB"/>
    <w:rsid w:val="37A613B4"/>
    <w:rsid w:val="37CB7D0B"/>
    <w:rsid w:val="37D356B4"/>
    <w:rsid w:val="3817519F"/>
    <w:rsid w:val="381C35B0"/>
    <w:rsid w:val="382E08E1"/>
    <w:rsid w:val="38930278"/>
    <w:rsid w:val="38CD5771"/>
    <w:rsid w:val="39CB5082"/>
    <w:rsid w:val="39E5211B"/>
    <w:rsid w:val="39EF687A"/>
    <w:rsid w:val="3AA92E17"/>
    <w:rsid w:val="3AE8657C"/>
    <w:rsid w:val="3BB9579F"/>
    <w:rsid w:val="3BD17EBC"/>
    <w:rsid w:val="3BD87E7E"/>
    <w:rsid w:val="3C455A0C"/>
    <w:rsid w:val="3C4D0C16"/>
    <w:rsid w:val="3C4D61D5"/>
    <w:rsid w:val="3CC57F5D"/>
    <w:rsid w:val="3CD77B35"/>
    <w:rsid w:val="3D31757D"/>
    <w:rsid w:val="3DA404D4"/>
    <w:rsid w:val="3DDE5EC8"/>
    <w:rsid w:val="3E001306"/>
    <w:rsid w:val="3E556A57"/>
    <w:rsid w:val="3E5E615C"/>
    <w:rsid w:val="3EC55554"/>
    <w:rsid w:val="3EE5355F"/>
    <w:rsid w:val="3F435D1B"/>
    <w:rsid w:val="401D72D2"/>
    <w:rsid w:val="405A4EE5"/>
    <w:rsid w:val="40A172DD"/>
    <w:rsid w:val="40BC56CC"/>
    <w:rsid w:val="40D3281E"/>
    <w:rsid w:val="40DF42F5"/>
    <w:rsid w:val="40E81FD3"/>
    <w:rsid w:val="412D2471"/>
    <w:rsid w:val="418B6EFB"/>
    <w:rsid w:val="41CF60D3"/>
    <w:rsid w:val="428952B0"/>
    <w:rsid w:val="42BA0DF6"/>
    <w:rsid w:val="42E12003"/>
    <w:rsid w:val="43097C08"/>
    <w:rsid w:val="431433BF"/>
    <w:rsid w:val="43A72C01"/>
    <w:rsid w:val="43E9738B"/>
    <w:rsid w:val="44014C02"/>
    <w:rsid w:val="4461299D"/>
    <w:rsid w:val="45011605"/>
    <w:rsid w:val="45351E42"/>
    <w:rsid w:val="4548334E"/>
    <w:rsid w:val="45893C65"/>
    <w:rsid w:val="46C220E4"/>
    <w:rsid w:val="46CE44F5"/>
    <w:rsid w:val="46E60F72"/>
    <w:rsid w:val="47067FF0"/>
    <w:rsid w:val="472976F4"/>
    <w:rsid w:val="47E0192A"/>
    <w:rsid w:val="47F529BC"/>
    <w:rsid w:val="4818392F"/>
    <w:rsid w:val="49427B40"/>
    <w:rsid w:val="49934470"/>
    <w:rsid w:val="49D27F20"/>
    <w:rsid w:val="49D51C35"/>
    <w:rsid w:val="4A296B9A"/>
    <w:rsid w:val="4A971F19"/>
    <w:rsid w:val="4B0C3096"/>
    <w:rsid w:val="4B5A2F1D"/>
    <w:rsid w:val="4C1A6DA3"/>
    <w:rsid w:val="4C5931E7"/>
    <w:rsid w:val="4CAD5B07"/>
    <w:rsid w:val="4CC45B13"/>
    <w:rsid w:val="4CCB62CC"/>
    <w:rsid w:val="4D3C51A8"/>
    <w:rsid w:val="4E362746"/>
    <w:rsid w:val="4E6F19A5"/>
    <w:rsid w:val="4EA857C8"/>
    <w:rsid w:val="4EC11B75"/>
    <w:rsid w:val="4EEF1DF4"/>
    <w:rsid w:val="4F0803E4"/>
    <w:rsid w:val="4F0F7B84"/>
    <w:rsid w:val="4F2655DF"/>
    <w:rsid w:val="4F3A0602"/>
    <w:rsid w:val="502C7ACF"/>
    <w:rsid w:val="509A4F5C"/>
    <w:rsid w:val="50DB782E"/>
    <w:rsid w:val="513925DD"/>
    <w:rsid w:val="519762AA"/>
    <w:rsid w:val="524164B8"/>
    <w:rsid w:val="539878BD"/>
    <w:rsid w:val="539A15FF"/>
    <w:rsid w:val="53A05C5E"/>
    <w:rsid w:val="53FA6686"/>
    <w:rsid w:val="542D5C8B"/>
    <w:rsid w:val="544A665A"/>
    <w:rsid w:val="5460730A"/>
    <w:rsid w:val="54AD5AAF"/>
    <w:rsid w:val="54D02E38"/>
    <w:rsid w:val="5517518F"/>
    <w:rsid w:val="557A0430"/>
    <w:rsid w:val="55997E74"/>
    <w:rsid w:val="56466BC2"/>
    <w:rsid w:val="569C6E2C"/>
    <w:rsid w:val="56E45313"/>
    <w:rsid w:val="571670D8"/>
    <w:rsid w:val="5747343D"/>
    <w:rsid w:val="5762194D"/>
    <w:rsid w:val="578C1A36"/>
    <w:rsid w:val="580D02FD"/>
    <w:rsid w:val="58BA45EF"/>
    <w:rsid w:val="58DE22F2"/>
    <w:rsid w:val="596105BF"/>
    <w:rsid w:val="5B104A6D"/>
    <w:rsid w:val="5B4D608F"/>
    <w:rsid w:val="5BF66C8B"/>
    <w:rsid w:val="5C301976"/>
    <w:rsid w:val="5C7665BD"/>
    <w:rsid w:val="5CF501CB"/>
    <w:rsid w:val="5D2F1DBB"/>
    <w:rsid w:val="5DB57898"/>
    <w:rsid w:val="5DED32F3"/>
    <w:rsid w:val="5E3069D7"/>
    <w:rsid w:val="5E7E396C"/>
    <w:rsid w:val="5F6D4EEC"/>
    <w:rsid w:val="5F710263"/>
    <w:rsid w:val="5F9F6B0D"/>
    <w:rsid w:val="5FC2544D"/>
    <w:rsid w:val="5FC94861"/>
    <w:rsid w:val="5FF15150"/>
    <w:rsid w:val="601622ED"/>
    <w:rsid w:val="61106950"/>
    <w:rsid w:val="6116368A"/>
    <w:rsid w:val="6121351E"/>
    <w:rsid w:val="61757DDB"/>
    <w:rsid w:val="63027160"/>
    <w:rsid w:val="63073AD5"/>
    <w:rsid w:val="63113B7E"/>
    <w:rsid w:val="63BB63C1"/>
    <w:rsid w:val="645B786F"/>
    <w:rsid w:val="64EC19C4"/>
    <w:rsid w:val="654F5FFA"/>
    <w:rsid w:val="655857F5"/>
    <w:rsid w:val="656D262D"/>
    <w:rsid w:val="6592013D"/>
    <w:rsid w:val="66AE30D6"/>
    <w:rsid w:val="66E71AFB"/>
    <w:rsid w:val="671730F3"/>
    <w:rsid w:val="671D4019"/>
    <w:rsid w:val="6733421C"/>
    <w:rsid w:val="67A27239"/>
    <w:rsid w:val="67BD25B9"/>
    <w:rsid w:val="68402568"/>
    <w:rsid w:val="688B0314"/>
    <w:rsid w:val="68A44809"/>
    <w:rsid w:val="693A6D10"/>
    <w:rsid w:val="696D13F1"/>
    <w:rsid w:val="69A61A2B"/>
    <w:rsid w:val="69AB23BC"/>
    <w:rsid w:val="69CD7763"/>
    <w:rsid w:val="69E51A3B"/>
    <w:rsid w:val="6A3A0510"/>
    <w:rsid w:val="6A4B6494"/>
    <w:rsid w:val="6A6E39A7"/>
    <w:rsid w:val="6C041B44"/>
    <w:rsid w:val="6C1B41AB"/>
    <w:rsid w:val="6C33731E"/>
    <w:rsid w:val="6C6B4664"/>
    <w:rsid w:val="6C850B13"/>
    <w:rsid w:val="6C8714C0"/>
    <w:rsid w:val="6D2B4862"/>
    <w:rsid w:val="6D540C4A"/>
    <w:rsid w:val="6D6D4252"/>
    <w:rsid w:val="6D7A5119"/>
    <w:rsid w:val="6D8766A6"/>
    <w:rsid w:val="6DE07F6D"/>
    <w:rsid w:val="6DFA290F"/>
    <w:rsid w:val="6E086A11"/>
    <w:rsid w:val="6E277DEF"/>
    <w:rsid w:val="6E354EDC"/>
    <w:rsid w:val="6EAD6375"/>
    <w:rsid w:val="6F0342F1"/>
    <w:rsid w:val="6FCF30F5"/>
    <w:rsid w:val="6FE44005"/>
    <w:rsid w:val="700F40EB"/>
    <w:rsid w:val="71003ACB"/>
    <w:rsid w:val="71594BCA"/>
    <w:rsid w:val="718B5BD0"/>
    <w:rsid w:val="71A416F9"/>
    <w:rsid w:val="71B303EE"/>
    <w:rsid w:val="73042CBA"/>
    <w:rsid w:val="73922CF8"/>
    <w:rsid w:val="73BB4063"/>
    <w:rsid w:val="74737E01"/>
    <w:rsid w:val="74EE3C3E"/>
    <w:rsid w:val="74FA14C5"/>
    <w:rsid w:val="759944C0"/>
    <w:rsid w:val="75F7035C"/>
    <w:rsid w:val="765F0056"/>
    <w:rsid w:val="76BA7F6D"/>
    <w:rsid w:val="76C1684B"/>
    <w:rsid w:val="77AB57EF"/>
    <w:rsid w:val="77C65384"/>
    <w:rsid w:val="7877477F"/>
    <w:rsid w:val="78BF2D55"/>
    <w:rsid w:val="79025ADE"/>
    <w:rsid w:val="792112DA"/>
    <w:rsid w:val="79380974"/>
    <w:rsid w:val="79C113A3"/>
    <w:rsid w:val="79E57B91"/>
    <w:rsid w:val="79F62601"/>
    <w:rsid w:val="7A410EE8"/>
    <w:rsid w:val="7AF96E60"/>
    <w:rsid w:val="7B15255C"/>
    <w:rsid w:val="7B6E090E"/>
    <w:rsid w:val="7C40490D"/>
    <w:rsid w:val="7C432576"/>
    <w:rsid w:val="7CE90D45"/>
    <w:rsid w:val="7CFD76EA"/>
    <w:rsid w:val="7D0A201C"/>
    <w:rsid w:val="7D0A38D6"/>
    <w:rsid w:val="7D3A4D76"/>
    <w:rsid w:val="7E546C3C"/>
    <w:rsid w:val="7E8253C3"/>
    <w:rsid w:val="7EBC0407"/>
    <w:rsid w:val="7ED9548C"/>
    <w:rsid w:val="7F5E22F2"/>
    <w:rsid w:val="7FB22A44"/>
    <w:rsid w:val="7FB34796"/>
    <w:rsid w:val="7FE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380"/>
      </w:tabs>
      <w:spacing w:line="400" w:lineRule="exact"/>
      <w:jc w:val="left"/>
    </w:pPr>
    <w:rPr>
      <w:rFonts w:hAnsi="宋体"/>
      <w:b/>
      <w:bCs/>
      <w:caps/>
      <w:sz w:val="24"/>
    </w:rPr>
  </w:style>
  <w:style w:type="paragraph" w:styleId="6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</w:rPr>
  </w:style>
  <w:style w:type="character" w:styleId="11">
    <w:name w:val="Hyperlink"/>
    <w:basedOn w:val="8"/>
    <w:qFormat/>
    <w:uiPriority w:val="0"/>
    <w:rPr>
      <w:color w:val="004276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16495</Words>
  <Characters>1707</Characters>
  <Lines>14</Lines>
  <Paragraphs>36</Paragraphs>
  <ScaleCrop>false</ScaleCrop>
  <LinksUpToDate>false</LinksUpToDate>
  <CharactersWithSpaces>18166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重生纪元</cp:lastModifiedBy>
  <dcterms:modified xsi:type="dcterms:W3CDTF">2018-01-24T03:14:57Z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