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泰国曼谷吞武里大学--西安体育学院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硕士联合培养项目承诺书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none"/>
        </w:rPr>
        <w:t xml:space="preserve">      </w:t>
      </w:r>
      <w:r>
        <w:rPr>
          <w:rFonts w:hint="eastAsia"/>
          <w:sz w:val="32"/>
          <w:szCs w:val="32"/>
          <w:u w:val="none"/>
        </w:rPr>
        <w:t>，性别</w:t>
      </w:r>
      <w:r>
        <w:rPr>
          <w:rFonts w:hint="eastAsia"/>
          <w:sz w:val="32"/>
          <w:szCs w:val="32"/>
          <w:u w:val="none"/>
        </w:rPr>
        <w:t xml:space="preserve">     </w:t>
      </w:r>
      <w:r>
        <w:rPr>
          <w:rFonts w:hint="eastAsia"/>
          <w:sz w:val="32"/>
          <w:szCs w:val="32"/>
          <w:u w:val="none"/>
        </w:rPr>
        <w:t>，系西安体育学院</w:t>
      </w:r>
      <w:r>
        <w:rPr>
          <w:rFonts w:hint="eastAsia"/>
          <w:sz w:val="32"/>
          <w:szCs w:val="32"/>
          <w:u w:val="none"/>
        </w:rPr>
        <w:t xml:space="preserve">          </w:t>
      </w:r>
      <w:r>
        <w:rPr>
          <w:rFonts w:hint="eastAsia"/>
          <w:sz w:val="32"/>
          <w:szCs w:val="32"/>
          <w:u w:val="none"/>
        </w:rPr>
        <w:t>学院，</w:t>
      </w:r>
      <w:r>
        <w:rPr>
          <w:rFonts w:hint="eastAsia"/>
          <w:sz w:val="32"/>
          <w:szCs w:val="32"/>
          <w:u w:val="none"/>
        </w:rPr>
        <w:t xml:space="preserve">           </w:t>
      </w:r>
      <w:r>
        <w:rPr>
          <w:rFonts w:hint="eastAsia"/>
          <w:sz w:val="32"/>
          <w:szCs w:val="32"/>
          <w:u w:val="none"/>
        </w:rPr>
        <w:t>专业</w:t>
      </w:r>
      <w:r>
        <w:rPr>
          <w:rFonts w:hint="eastAsia"/>
          <w:sz w:val="32"/>
          <w:szCs w:val="32"/>
          <w:u w:val="none"/>
        </w:rPr>
        <w:t xml:space="preserve">       </w:t>
      </w:r>
      <w:r>
        <w:rPr>
          <w:rFonts w:hint="eastAsia"/>
          <w:sz w:val="32"/>
          <w:szCs w:val="32"/>
          <w:u w:val="none"/>
        </w:rPr>
        <w:t>级</w:t>
      </w:r>
      <w:r>
        <w:rPr>
          <w:rFonts w:hint="eastAsia"/>
          <w:sz w:val="32"/>
          <w:szCs w:val="32"/>
          <w:u w:val="none"/>
        </w:rPr>
        <w:t xml:space="preserve">    </w:t>
      </w:r>
      <w:r>
        <w:rPr>
          <w:rFonts w:hint="eastAsia"/>
          <w:sz w:val="32"/>
          <w:szCs w:val="32"/>
          <w:u w:val="none"/>
        </w:rPr>
        <w:t>班学生，学号</w:t>
      </w:r>
      <w:r>
        <w:rPr>
          <w:rFonts w:hint="eastAsia"/>
          <w:sz w:val="32"/>
          <w:szCs w:val="32"/>
          <w:u w:val="none"/>
        </w:rPr>
        <w:t xml:space="preserve">           </w:t>
      </w:r>
      <w:r>
        <w:rPr>
          <w:rFonts w:hint="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身份证号码</w:t>
      </w:r>
      <w:r>
        <w:rPr>
          <w:rFonts w:hint="eastAsia"/>
          <w:sz w:val="32"/>
          <w:szCs w:val="32"/>
          <w:u w:val="none"/>
        </w:rPr>
        <w:t xml:space="preserve">                     </w:t>
      </w:r>
      <w:r>
        <w:rPr>
          <w:rFonts w:hint="eastAsia"/>
          <w:sz w:val="32"/>
          <w:szCs w:val="32"/>
        </w:rPr>
        <w:t>。</w:t>
      </w:r>
    </w:p>
    <w:p>
      <w:pPr>
        <w:spacing w:line="560" w:lineRule="exact"/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经本人慎重选择，自愿申请攻读泰国曼谷吞武里大学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（专业）硕士学位。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本人郑重承诺：</w:t>
      </w:r>
    </w:p>
    <w:p>
      <w:pPr>
        <w:spacing w:line="560" w:lineRule="exact"/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1、本人申请所提交材料真实。</w:t>
      </w:r>
    </w:p>
    <w:p>
      <w:pPr>
        <w:spacing w:line="560" w:lineRule="exact"/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2、本人的申请经家长同意。</w:t>
      </w:r>
    </w:p>
    <w:p>
      <w:pPr>
        <w:spacing w:line="560" w:lineRule="exact"/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3、本人承诺能够负担所需费用，按期缴纳所需学费和杂费。</w:t>
      </w:r>
    </w:p>
    <w:p>
      <w:pPr>
        <w:spacing w:line="560" w:lineRule="exact"/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4、本人承诺按照泰国曼谷吞武里大学要求，录取后不中途退出、退费。若退出，同意按照泰国曼谷吞武里大学相关管理规定办理。</w:t>
      </w:r>
    </w:p>
    <w:p>
      <w:pPr>
        <w:spacing w:line="560" w:lineRule="exact"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5、本人承诺因个人原因造成修读无法完成，后果由本人承担。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家长签字：                      承诺人签字：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（身份证</w:t>
      </w:r>
      <w:r>
        <w:rPr>
          <w:rFonts w:hint="eastAsia"/>
          <w:sz w:val="32"/>
          <w:szCs w:val="32"/>
          <w:u w:val="none"/>
        </w:rPr>
        <w:t xml:space="preserve">            </w:t>
      </w:r>
      <w:bookmarkStart w:id="0" w:name="_GoBack"/>
      <w:bookmarkEnd w:id="0"/>
      <w:r>
        <w:rPr>
          <w:rFonts w:hint="eastAsia"/>
          <w:sz w:val="32"/>
          <w:szCs w:val="32"/>
          <w:u w:val="none"/>
        </w:rPr>
        <w:t xml:space="preserve">        </w:t>
      </w:r>
      <w:r>
        <w:rPr>
          <w:rFonts w:hint="eastAsia"/>
          <w:sz w:val="32"/>
          <w:szCs w:val="32"/>
        </w:rPr>
        <w:t>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时间：                          时间：</w:t>
      </w:r>
    </w:p>
    <w:p>
      <w:pPr>
        <w:ind w:firstLine="540" w:firstLineChars="150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9DF7CFA" w:usb2="00000016" w:usb3="00000000" w:csb0="601E019D" w:csb1="D3F7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NumberOnly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3"/>
    <w:rsid w:val="00000B2A"/>
    <w:rsid w:val="00000D33"/>
    <w:rsid w:val="0002285C"/>
    <w:rsid w:val="00052266"/>
    <w:rsid w:val="00082DBC"/>
    <w:rsid w:val="000B5A26"/>
    <w:rsid w:val="000B6345"/>
    <w:rsid w:val="000E000B"/>
    <w:rsid w:val="000E3132"/>
    <w:rsid w:val="001103F9"/>
    <w:rsid w:val="00125F3F"/>
    <w:rsid w:val="00126604"/>
    <w:rsid w:val="00132315"/>
    <w:rsid w:val="00192455"/>
    <w:rsid w:val="001A23F2"/>
    <w:rsid w:val="001E15BF"/>
    <w:rsid w:val="001F73AA"/>
    <w:rsid w:val="00204B7E"/>
    <w:rsid w:val="0021207E"/>
    <w:rsid w:val="002324C2"/>
    <w:rsid w:val="002508DF"/>
    <w:rsid w:val="00250F7B"/>
    <w:rsid w:val="002F290F"/>
    <w:rsid w:val="003469AC"/>
    <w:rsid w:val="00364A4A"/>
    <w:rsid w:val="00385299"/>
    <w:rsid w:val="003B55D1"/>
    <w:rsid w:val="003B6A93"/>
    <w:rsid w:val="003D4953"/>
    <w:rsid w:val="003F5631"/>
    <w:rsid w:val="00435EC4"/>
    <w:rsid w:val="004A28E0"/>
    <w:rsid w:val="004A3470"/>
    <w:rsid w:val="004D0466"/>
    <w:rsid w:val="00525EEC"/>
    <w:rsid w:val="005E32E2"/>
    <w:rsid w:val="00627EF6"/>
    <w:rsid w:val="00674791"/>
    <w:rsid w:val="006A23D2"/>
    <w:rsid w:val="006C13E5"/>
    <w:rsid w:val="006D1A61"/>
    <w:rsid w:val="00712ED4"/>
    <w:rsid w:val="007246FC"/>
    <w:rsid w:val="00731773"/>
    <w:rsid w:val="0073350B"/>
    <w:rsid w:val="00744371"/>
    <w:rsid w:val="007A2868"/>
    <w:rsid w:val="007A3B42"/>
    <w:rsid w:val="007B6701"/>
    <w:rsid w:val="007F62BB"/>
    <w:rsid w:val="008505E4"/>
    <w:rsid w:val="00857BE0"/>
    <w:rsid w:val="008B70C8"/>
    <w:rsid w:val="00901015"/>
    <w:rsid w:val="00973891"/>
    <w:rsid w:val="00974364"/>
    <w:rsid w:val="00982DCC"/>
    <w:rsid w:val="009E1F9E"/>
    <w:rsid w:val="009F44AE"/>
    <w:rsid w:val="00A24412"/>
    <w:rsid w:val="00A50022"/>
    <w:rsid w:val="00AB64C1"/>
    <w:rsid w:val="00B02458"/>
    <w:rsid w:val="00B0293D"/>
    <w:rsid w:val="00B2323B"/>
    <w:rsid w:val="00B24B8A"/>
    <w:rsid w:val="00B25CBB"/>
    <w:rsid w:val="00B8617E"/>
    <w:rsid w:val="00B96CAC"/>
    <w:rsid w:val="00BB0135"/>
    <w:rsid w:val="00BD2FE8"/>
    <w:rsid w:val="00C26793"/>
    <w:rsid w:val="00CA63AC"/>
    <w:rsid w:val="00CE73E6"/>
    <w:rsid w:val="00CF28B3"/>
    <w:rsid w:val="00D14FAF"/>
    <w:rsid w:val="00D22208"/>
    <w:rsid w:val="00D51BDA"/>
    <w:rsid w:val="00D61718"/>
    <w:rsid w:val="00D97909"/>
    <w:rsid w:val="00DA2666"/>
    <w:rsid w:val="00DF7E61"/>
    <w:rsid w:val="00E20E2F"/>
    <w:rsid w:val="00E633D7"/>
    <w:rsid w:val="00F32263"/>
    <w:rsid w:val="00F3316F"/>
    <w:rsid w:val="00F36AAB"/>
    <w:rsid w:val="00F45C86"/>
    <w:rsid w:val="00F81258"/>
    <w:rsid w:val="00F91D62"/>
    <w:rsid w:val="00FC3968"/>
    <w:rsid w:val="00FE6249"/>
    <w:rsid w:val="0D4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33</TotalTime>
  <ScaleCrop>false</ScaleCrop>
  <LinksUpToDate>false</LinksUpToDate>
  <CharactersWithSpaces>435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2020-12-29T05:24:00Z</dcterms:created>
  <dc:creator>朱军</dc:creator>
  <cp:lastModifiedBy>Jia</cp:lastModifiedBy>
  <dcterms:modified xsi:type="dcterms:W3CDTF">2020-12-30T03:46:24Z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