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4E" w:rsidRPr="0087460A" w:rsidRDefault="00AE5173">
      <w:pPr>
        <w:spacing w:line="500" w:lineRule="exact"/>
        <w:jc w:val="center"/>
        <w:rPr>
          <w:rFonts w:ascii="方正小标宋简体" w:eastAsia="方正小标宋简体" w:hAnsi="仿宋" w:cs="宋体"/>
          <w:sz w:val="32"/>
          <w:szCs w:val="32"/>
        </w:rPr>
      </w:pPr>
      <w:r w:rsidRPr="0087460A">
        <w:rPr>
          <w:rFonts w:ascii="方正小标宋简体" w:eastAsia="方正小标宋简体" w:hAnsi="仿宋" w:hint="eastAsia"/>
          <w:sz w:val="32"/>
          <w:szCs w:val="32"/>
        </w:rPr>
        <w:t>西安体育学院</w:t>
      </w:r>
      <w:r w:rsidRPr="0087460A">
        <w:rPr>
          <w:rFonts w:ascii="方正小标宋简体" w:eastAsia="方正小标宋简体" w:hAnsi="仿宋" w:cs="宋体" w:hint="eastAsia"/>
          <w:sz w:val="32"/>
          <w:szCs w:val="32"/>
        </w:rPr>
        <w:t>接待国（境）外及港澳台地区</w:t>
      </w:r>
    </w:p>
    <w:p w:rsidR="00901C4E" w:rsidRPr="0087460A" w:rsidRDefault="00AE5173">
      <w:pPr>
        <w:spacing w:line="50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87460A">
        <w:rPr>
          <w:rFonts w:ascii="方正小标宋简体" w:eastAsia="方正小标宋简体" w:hAnsi="仿宋" w:cs="宋体" w:hint="eastAsia"/>
          <w:sz w:val="32"/>
          <w:szCs w:val="32"/>
        </w:rPr>
        <w:t>高等院校</w:t>
      </w:r>
      <w:r w:rsidR="009A262E">
        <w:rPr>
          <w:rFonts w:ascii="方正小标宋简体" w:eastAsia="方正小标宋简体" w:hAnsi="仿宋" w:cs="宋体" w:hint="eastAsia"/>
          <w:sz w:val="32"/>
          <w:szCs w:val="32"/>
        </w:rPr>
        <w:t>、机构</w:t>
      </w:r>
      <w:r w:rsidRPr="0087460A">
        <w:rPr>
          <w:rFonts w:ascii="方正小标宋简体" w:eastAsia="方正小标宋简体" w:hAnsi="仿宋" w:cs="宋体" w:hint="eastAsia"/>
          <w:sz w:val="32"/>
          <w:szCs w:val="32"/>
        </w:rPr>
        <w:t>及个人</w:t>
      </w:r>
      <w:r w:rsidRPr="0087460A">
        <w:rPr>
          <w:rFonts w:ascii="方正小标宋简体" w:eastAsia="方正小标宋简体" w:hAnsi="仿宋" w:hint="eastAsia"/>
          <w:sz w:val="32"/>
          <w:szCs w:val="32"/>
        </w:rPr>
        <w:t>总结登记表</w:t>
      </w:r>
    </w:p>
    <w:p w:rsidR="00901C4E" w:rsidRPr="0087460A" w:rsidRDefault="00901C4E">
      <w:pPr>
        <w:spacing w:line="50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W w:w="95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386"/>
        <w:gridCol w:w="1724"/>
        <w:gridCol w:w="2898"/>
      </w:tblGrid>
      <w:tr w:rsidR="00901C4E" w:rsidTr="00F33F2D">
        <w:trPr>
          <w:trHeight w:val="9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AE517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来访单位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901C4E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AE517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来访人员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E" w:rsidRPr="00F33F2D" w:rsidRDefault="00F33F2D" w:rsidP="00F33F2D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(</w:t>
            </w:r>
            <w:r w:rsidR="00AE5173" w:rsidRPr="00F33F2D">
              <w:rPr>
                <w:rFonts w:ascii="仿宋_GB2312" w:eastAsia="仿宋_GB2312" w:hAnsi="仿宋" w:hint="eastAsia"/>
                <w:sz w:val="24"/>
                <w:szCs w:val="24"/>
              </w:rPr>
              <w:t>姓名、职务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、护照信息)</w:t>
            </w:r>
          </w:p>
        </w:tc>
      </w:tr>
      <w:tr w:rsidR="00901C4E" w:rsidTr="00F33F2D">
        <w:trPr>
          <w:trHeight w:val="9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AE517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接待人员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E" w:rsidRDefault="00F33F2D" w:rsidP="00F33F2D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Pr="00F33F2D">
              <w:rPr>
                <w:rFonts w:ascii="仿宋_GB2312" w:eastAsia="仿宋_GB2312" w:hAnsi="仿宋" w:hint="eastAsia"/>
                <w:sz w:val="24"/>
                <w:szCs w:val="24"/>
              </w:rPr>
              <w:t>姓名、职务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AE517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来访人员</w:t>
            </w:r>
          </w:p>
          <w:p w:rsidR="00901C4E" w:rsidRDefault="00AE517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停留时间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901C4E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01C4E" w:rsidTr="00F33F2D">
        <w:trPr>
          <w:trHeight w:val="1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AE5173" w:rsidP="00F33F2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来访人员赠予的纪念品或其他物品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901C4E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AE5173" w:rsidP="00F33F2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保管</w:t>
            </w:r>
            <w:r w:rsidR="00F33F2D">
              <w:rPr>
                <w:rFonts w:ascii="仿宋_GB2312" w:eastAsia="仿宋_GB2312" w:hAnsi="仿宋" w:hint="eastAsia"/>
                <w:sz w:val="28"/>
                <w:szCs w:val="28"/>
              </w:rPr>
              <w:t>部门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901C4E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01C4E" w:rsidTr="00F33F2D">
        <w:trPr>
          <w:trHeight w:val="14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D" w:rsidRDefault="00F33F2D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实际</w:t>
            </w:r>
            <w:r w:rsidR="00AE5173">
              <w:rPr>
                <w:rFonts w:ascii="仿宋_GB2312" w:eastAsia="仿宋_GB2312" w:hAnsi="仿宋" w:hint="eastAsia"/>
                <w:sz w:val="28"/>
                <w:szCs w:val="28"/>
              </w:rPr>
              <w:t>访问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行程</w:t>
            </w:r>
          </w:p>
          <w:p w:rsidR="00901C4E" w:rsidRDefault="00F33F2D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及</w:t>
            </w:r>
            <w:r w:rsidR="00AE5173">
              <w:rPr>
                <w:rFonts w:ascii="仿宋_GB2312" w:eastAsia="仿宋_GB2312" w:hAnsi="仿宋" w:hint="eastAsia"/>
                <w:sz w:val="28"/>
                <w:szCs w:val="28"/>
              </w:rPr>
              <w:t>内容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901C4E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01C4E" w:rsidRDefault="00901C4E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01C4E" w:rsidRDefault="00901C4E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7460A" w:rsidRDefault="0087460A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7460A" w:rsidRDefault="0087460A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7460A" w:rsidRDefault="0087460A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01C4E" w:rsidRDefault="00901C4E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01C4E" w:rsidTr="00F33F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AE517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访问成果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901C4E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01C4E" w:rsidRDefault="00901C4E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01C4E" w:rsidRDefault="00901C4E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7460A" w:rsidRDefault="0087460A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7460A" w:rsidRDefault="0087460A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7460A" w:rsidRDefault="0087460A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01C4E" w:rsidTr="00F33F2D">
        <w:trPr>
          <w:trHeight w:val="8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AE517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填表人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901C4E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AE517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填报日期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901C4E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01C4E" w:rsidTr="00F33F2D">
        <w:trPr>
          <w:trHeight w:val="8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AE517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单位负责人签名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E" w:rsidRDefault="00901C4E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901C4E" w:rsidRDefault="00AE5173">
      <w:pPr>
        <w:spacing w:line="320" w:lineRule="exact"/>
        <w:ind w:leftChars="-37" w:left="21" w:hangingChars="33" w:hanging="9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填表说明：</w:t>
      </w:r>
    </w:p>
    <w:p w:rsidR="00901C4E" w:rsidRDefault="00AE5173">
      <w:pPr>
        <w:spacing w:line="320" w:lineRule="exact"/>
        <w:ind w:left="300" w:hangingChars="100" w:hanging="3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1.此表格适用于校内各二级学院、管理部门填写接待总结。</w:t>
      </w:r>
    </w:p>
    <w:p w:rsidR="00901C4E" w:rsidRDefault="00AE5173">
      <w:pPr>
        <w:pStyle w:val="a5"/>
        <w:spacing w:before="0" w:beforeAutospacing="0" w:after="0" w:afterAutospacing="0" w:line="320" w:lineRule="exact"/>
        <w:ind w:left="300" w:hangingChars="100" w:hanging="300"/>
        <w:jc w:val="both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2.此表填写后交国际交流中心存档，接待照片</w:t>
      </w:r>
      <w:r w:rsidR="00F33F2D">
        <w:rPr>
          <w:rFonts w:ascii="仿宋_GB2312" w:eastAsia="仿宋_GB2312" w:hint="eastAsia"/>
          <w:sz w:val="30"/>
          <w:szCs w:val="30"/>
        </w:rPr>
        <w:t>（不少于5张）</w:t>
      </w:r>
      <w:r>
        <w:rPr>
          <w:rFonts w:ascii="仿宋_GB2312" w:eastAsia="仿宋_GB2312" w:hint="eastAsia"/>
          <w:sz w:val="30"/>
          <w:szCs w:val="30"/>
        </w:rPr>
        <w:t>发电子版</w:t>
      </w:r>
      <w:proofErr w:type="gramStart"/>
      <w:r>
        <w:rPr>
          <w:rFonts w:ascii="仿宋_GB2312" w:eastAsia="仿宋_GB2312" w:hint="eastAsia"/>
          <w:sz w:val="30"/>
          <w:szCs w:val="30"/>
        </w:rPr>
        <w:t>至以下</w:t>
      </w:r>
      <w:proofErr w:type="gramEnd"/>
      <w:r>
        <w:rPr>
          <w:rFonts w:ascii="仿宋_GB2312" w:eastAsia="仿宋_GB2312" w:hint="eastAsia"/>
          <w:sz w:val="30"/>
          <w:szCs w:val="30"/>
        </w:rPr>
        <w:t>邮箱：</w:t>
      </w:r>
      <w:hyperlink r:id="rId7" w:history="1">
        <w:r w:rsidR="00F33F2D" w:rsidRPr="00D23435">
          <w:rPr>
            <w:rStyle w:val="a6"/>
            <w:rFonts w:ascii="仿宋_GB2312" w:eastAsia="仿宋_GB2312" w:hAnsi="仿宋" w:hint="eastAsia"/>
            <w:sz w:val="32"/>
            <w:szCs w:val="32"/>
          </w:rPr>
          <w:t>jiaoliuzhongxin@xaipe.edu.cn</w:t>
        </w:r>
      </w:hyperlink>
      <w:bookmarkStart w:id="0" w:name="_GoBack"/>
      <w:bookmarkEnd w:id="0"/>
      <w:r w:rsidR="00F33F2D">
        <w:rPr>
          <w:rFonts w:ascii="仿宋_GB2312" w:eastAsia="仿宋_GB2312" w:hAnsi="仿宋" w:hint="eastAsia"/>
          <w:sz w:val="32"/>
          <w:szCs w:val="32"/>
        </w:rPr>
        <w:t>。</w:t>
      </w:r>
    </w:p>
    <w:p w:rsidR="00901C4E" w:rsidRDefault="00901C4E"/>
    <w:sectPr w:rsidR="00901C4E" w:rsidSect="00901C4E">
      <w:pgSz w:w="11906" w:h="16838"/>
      <w:pgMar w:top="2098" w:right="1474" w:bottom="1985" w:left="1588" w:header="567" w:footer="567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34" w:rsidRDefault="00D06C34" w:rsidP="0087460A">
      <w:r>
        <w:separator/>
      </w:r>
    </w:p>
  </w:endnote>
  <w:endnote w:type="continuationSeparator" w:id="0">
    <w:p w:rsidR="00D06C34" w:rsidRDefault="00D06C34" w:rsidP="0087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34" w:rsidRDefault="00D06C34" w:rsidP="0087460A">
      <w:r>
        <w:separator/>
      </w:r>
    </w:p>
  </w:footnote>
  <w:footnote w:type="continuationSeparator" w:id="0">
    <w:p w:rsidR="00D06C34" w:rsidRDefault="00D06C34" w:rsidP="00874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E12"/>
    <w:rsid w:val="000E681C"/>
    <w:rsid w:val="00453866"/>
    <w:rsid w:val="0087460A"/>
    <w:rsid w:val="00901C4E"/>
    <w:rsid w:val="00990101"/>
    <w:rsid w:val="009A262E"/>
    <w:rsid w:val="00AE5173"/>
    <w:rsid w:val="00D06C34"/>
    <w:rsid w:val="00EF4E12"/>
    <w:rsid w:val="00F33F2D"/>
    <w:rsid w:val="0B2A5FA1"/>
    <w:rsid w:val="6AE10647"/>
    <w:rsid w:val="702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01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01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01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901C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01C4E"/>
    <w:rPr>
      <w:sz w:val="18"/>
      <w:szCs w:val="18"/>
    </w:rPr>
  </w:style>
  <w:style w:type="character" w:styleId="a6">
    <w:name w:val="Hyperlink"/>
    <w:basedOn w:val="a0"/>
    <w:uiPriority w:val="99"/>
    <w:unhideWhenUsed/>
    <w:rsid w:val="00F33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aoliuzhongxin@xaipe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>WwW.YlmF.CoM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支元</cp:lastModifiedBy>
  <cp:revision>4</cp:revision>
  <dcterms:created xsi:type="dcterms:W3CDTF">2019-11-21T07:57:00Z</dcterms:created>
  <dcterms:modified xsi:type="dcterms:W3CDTF">2019-11-21T08:59:00Z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