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FB" w:rsidRPr="008473FB" w:rsidRDefault="008473FB" w:rsidP="008473FB">
      <w:pPr>
        <w:jc w:val="left"/>
        <w:rPr>
          <w:rFonts w:ascii="仿宋_GB2312" w:eastAsia="仿宋_GB2312" w:hAnsi="宋体" w:cs="宋体"/>
          <w:color w:val="333333"/>
          <w:kern w:val="0"/>
          <w:sz w:val="30"/>
          <w:szCs w:val="30"/>
        </w:rPr>
      </w:pPr>
      <w:r w:rsidRPr="008473FB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附件2</w:t>
      </w:r>
    </w:p>
    <w:p w:rsidR="00592C9E" w:rsidRPr="00592C9E" w:rsidRDefault="00592C9E" w:rsidP="00592C9E">
      <w:pPr>
        <w:jc w:val="center"/>
        <w:rPr>
          <w:rFonts w:ascii="方正小标宋简体" w:eastAsia="方正小标宋简体" w:hAnsi="宋体" w:cs="宋体"/>
          <w:color w:val="333333"/>
          <w:kern w:val="0"/>
          <w:sz w:val="36"/>
          <w:szCs w:val="36"/>
        </w:rPr>
      </w:pPr>
      <w:r w:rsidRPr="00592C9E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2020年度邀请外国人来访计划申报表</w:t>
      </w:r>
    </w:p>
    <w:p w:rsidR="003216C4" w:rsidRPr="003216C4" w:rsidRDefault="003216C4" w:rsidP="003216C4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填报单位：       </w:t>
      </w:r>
      <w:r w:rsidR="008473FB">
        <w:rPr>
          <w:rFonts w:ascii="仿宋_GB2312" w:eastAsia="仿宋_GB2312" w:hint="eastAsia"/>
          <w:sz w:val="30"/>
          <w:szCs w:val="30"/>
        </w:rPr>
        <w:t>（盖章）</w:t>
      </w:r>
      <w:r>
        <w:rPr>
          <w:rFonts w:ascii="仿宋_GB2312" w:eastAsia="仿宋_GB2312" w:hint="eastAsia"/>
          <w:sz w:val="30"/>
          <w:szCs w:val="30"/>
        </w:rPr>
        <w:t xml:space="preserve">                                            填报时间：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1916"/>
        <w:gridCol w:w="1984"/>
        <w:gridCol w:w="1985"/>
        <w:gridCol w:w="2835"/>
        <w:gridCol w:w="2126"/>
        <w:gridCol w:w="2268"/>
      </w:tblGrid>
      <w:tr w:rsidR="00592C9E" w:rsidRPr="00477639" w:rsidTr="00592C9E">
        <w:tc>
          <w:tcPr>
            <w:tcW w:w="886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216C4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916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受邀国国别</w:t>
            </w:r>
          </w:p>
        </w:tc>
        <w:tc>
          <w:tcPr>
            <w:tcW w:w="1984" w:type="dxa"/>
            <w:vAlign w:val="center"/>
          </w:tcPr>
          <w:p w:rsidR="00592C9E" w:rsidRPr="003216C4" w:rsidRDefault="00F453A2" w:rsidP="003216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受邀</w:t>
            </w:r>
            <w:r w:rsidR="00592C9E"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1985" w:type="dxa"/>
          </w:tcPr>
          <w:p w:rsidR="00592C9E" w:rsidRDefault="00F453A2" w:rsidP="003216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受邀</w:t>
            </w:r>
            <w:r w:rsidR="00592C9E">
              <w:rPr>
                <w:rFonts w:ascii="仿宋_GB2312" w:eastAsia="仿宋_GB2312" w:hAnsi="宋体" w:hint="eastAsia"/>
                <w:sz w:val="28"/>
                <w:szCs w:val="28"/>
              </w:rPr>
              <w:t>人数</w:t>
            </w:r>
          </w:p>
        </w:tc>
        <w:tc>
          <w:tcPr>
            <w:tcW w:w="2835" w:type="dxa"/>
            <w:vAlign w:val="center"/>
          </w:tcPr>
          <w:p w:rsidR="00592C9E" w:rsidRPr="003216C4" w:rsidRDefault="00753DB1" w:rsidP="003216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来访具体事项</w:t>
            </w:r>
          </w:p>
        </w:tc>
        <w:tc>
          <w:tcPr>
            <w:tcW w:w="2126" w:type="dxa"/>
            <w:vAlign w:val="center"/>
          </w:tcPr>
          <w:p w:rsidR="00592C9E" w:rsidRPr="003216C4" w:rsidRDefault="00753DB1" w:rsidP="00592C9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来访意义</w:t>
            </w:r>
          </w:p>
        </w:tc>
        <w:tc>
          <w:tcPr>
            <w:tcW w:w="2268" w:type="dxa"/>
          </w:tcPr>
          <w:p w:rsidR="00592C9E" w:rsidRPr="003216C4" w:rsidRDefault="00F453A2" w:rsidP="00F453A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经费来源</w:t>
            </w:r>
          </w:p>
        </w:tc>
      </w:tr>
      <w:tr w:rsidR="00592C9E" w:rsidRPr="00477639" w:rsidTr="00592C9E">
        <w:tc>
          <w:tcPr>
            <w:tcW w:w="886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92C9E" w:rsidRPr="00477639" w:rsidTr="00592C9E">
        <w:tc>
          <w:tcPr>
            <w:tcW w:w="886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92C9E" w:rsidRPr="00477639" w:rsidTr="00592C9E">
        <w:tc>
          <w:tcPr>
            <w:tcW w:w="886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2C9E" w:rsidRPr="00477639" w:rsidTr="00592C9E">
        <w:tc>
          <w:tcPr>
            <w:tcW w:w="886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2C9E" w:rsidRPr="00477639" w:rsidTr="00592C9E">
        <w:tc>
          <w:tcPr>
            <w:tcW w:w="886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2C9E" w:rsidRPr="00477639" w:rsidTr="00592C9E">
        <w:tc>
          <w:tcPr>
            <w:tcW w:w="886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2C9E" w:rsidRPr="00477639" w:rsidTr="00592C9E">
        <w:tc>
          <w:tcPr>
            <w:tcW w:w="886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592C9E" w:rsidRPr="003216C4" w:rsidRDefault="00592C9E" w:rsidP="001F2F2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2C9E" w:rsidRPr="00477639" w:rsidTr="00592C9E">
        <w:tc>
          <w:tcPr>
            <w:tcW w:w="886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592C9E" w:rsidRPr="003216C4" w:rsidRDefault="00592C9E" w:rsidP="001F2F2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2C9E" w:rsidRPr="003216C4" w:rsidRDefault="00592C9E" w:rsidP="001F2F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45ECD" w:rsidRDefault="00F453A2">
      <w:r>
        <w:rPr>
          <w:rFonts w:hint="eastAsia"/>
        </w:rPr>
        <w:t>注：经费来源：</w:t>
      </w:r>
      <w:r>
        <w:rPr>
          <w:rFonts w:hint="eastAsia"/>
        </w:rPr>
        <w:t>1.</w:t>
      </w:r>
      <w:r>
        <w:rPr>
          <w:rFonts w:hint="eastAsia"/>
        </w:rPr>
        <w:t>请填写明确的经费来源，如</w:t>
      </w:r>
      <w:r w:rsidRPr="00F453A2">
        <w:rPr>
          <w:rFonts w:hint="eastAsia"/>
        </w:rPr>
        <w:t>无明确的经费出处，可先报</w:t>
      </w:r>
      <w:r w:rsidR="008C7EB5">
        <w:rPr>
          <w:rFonts w:hint="eastAsia"/>
        </w:rPr>
        <w:t>邀请</w:t>
      </w:r>
      <w:r w:rsidRPr="00F453A2">
        <w:rPr>
          <w:rFonts w:hint="eastAsia"/>
        </w:rPr>
        <w:t>意向，待学院</w:t>
      </w:r>
      <w:r>
        <w:rPr>
          <w:rFonts w:hint="eastAsia"/>
        </w:rPr>
        <w:t>研究决定</w:t>
      </w:r>
      <w:r w:rsidRPr="00F453A2">
        <w:rPr>
          <w:rFonts w:hint="eastAsia"/>
        </w:rPr>
        <w:t>。</w:t>
      </w:r>
    </w:p>
    <w:sectPr w:rsidR="00A45ECD" w:rsidSect="00A45E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877" w:rsidRDefault="00652877" w:rsidP="00592C9E">
      <w:r>
        <w:separator/>
      </w:r>
    </w:p>
  </w:endnote>
  <w:endnote w:type="continuationSeparator" w:id="0">
    <w:p w:rsidR="00652877" w:rsidRDefault="00652877" w:rsidP="00592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877" w:rsidRDefault="00652877" w:rsidP="00592C9E">
      <w:r>
        <w:separator/>
      </w:r>
    </w:p>
  </w:footnote>
  <w:footnote w:type="continuationSeparator" w:id="0">
    <w:p w:rsidR="00652877" w:rsidRDefault="00652877" w:rsidP="00592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ECD"/>
    <w:rsid w:val="00042AD9"/>
    <w:rsid w:val="000452DE"/>
    <w:rsid w:val="00055081"/>
    <w:rsid w:val="00060514"/>
    <w:rsid w:val="000662CD"/>
    <w:rsid w:val="00082115"/>
    <w:rsid w:val="00097CA0"/>
    <w:rsid w:val="000C5A56"/>
    <w:rsid w:val="000F445C"/>
    <w:rsid w:val="001109E6"/>
    <w:rsid w:val="00111C10"/>
    <w:rsid w:val="001211F1"/>
    <w:rsid w:val="0014110C"/>
    <w:rsid w:val="00144A67"/>
    <w:rsid w:val="00153A57"/>
    <w:rsid w:val="001548BC"/>
    <w:rsid w:val="00156D76"/>
    <w:rsid w:val="00167A8B"/>
    <w:rsid w:val="00174628"/>
    <w:rsid w:val="0017768A"/>
    <w:rsid w:val="001B36ED"/>
    <w:rsid w:val="001E48AF"/>
    <w:rsid w:val="001F0DCE"/>
    <w:rsid w:val="0022015C"/>
    <w:rsid w:val="0022532A"/>
    <w:rsid w:val="002718F7"/>
    <w:rsid w:val="002853CD"/>
    <w:rsid w:val="00291C85"/>
    <w:rsid w:val="002C50DF"/>
    <w:rsid w:val="002D2261"/>
    <w:rsid w:val="002F5608"/>
    <w:rsid w:val="00313EE0"/>
    <w:rsid w:val="00317B0D"/>
    <w:rsid w:val="00320A6E"/>
    <w:rsid w:val="003216C4"/>
    <w:rsid w:val="00333A49"/>
    <w:rsid w:val="003367FA"/>
    <w:rsid w:val="003579B8"/>
    <w:rsid w:val="00360648"/>
    <w:rsid w:val="0037313E"/>
    <w:rsid w:val="00382025"/>
    <w:rsid w:val="004001CE"/>
    <w:rsid w:val="00407242"/>
    <w:rsid w:val="004168F2"/>
    <w:rsid w:val="00435BAA"/>
    <w:rsid w:val="004415D5"/>
    <w:rsid w:val="0045521D"/>
    <w:rsid w:val="00464661"/>
    <w:rsid w:val="004903FF"/>
    <w:rsid w:val="00490C14"/>
    <w:rsid w:val="004B008E"/>
    <w:rsid w:val="004C0B12"/>
    <w:rsid w:val="004C1977"/>
    <w:rsid w:val="004C3DDE"/>
    <w:rsid w:val="004C435E"/>
    <w:rsid w:val="004D5E85"/>
    <w:rsid w:val="004E20AF"/>
    <w:rsid w:val="00510D20"/>
    <w:rsid w:val="00515556"/>
    <w:rsid w:val="0052156B"/>
    <w:rsid w:val="00523377"/>
    <w:rsid w:val="00535024"/>
    <w:rsid w:val="00547791"/>
    <w:rsid w:val="00557261"/>
    <w:rsid w:val="0057579F"/>
    <w:rsid w:val="00592C9E"/>
    <w:rsid w:val="00597B4A"/>
    <w:rsid w:val="005F54D1"/>
    <w:rsid w:val="006049E2"/>
    <w:rsid w:val="00623917"/>
    <w:rsid w:val="00625A07"/>
    <w:rsid w:val="00631F5D"/>
    <w:rsid w:val="00652877"/>
    <w:rsid w:val="00652AE6"/>
    <w:rsid w:val="00654C21"/>
    <w:rsid w:val="00657839"/>
    <w:rsid w:val="006670F4"/>
    <w:rsid w:val="006840BC"/>
    <w:rsid w:val="006A28BE"/>
    <w:rsid w:val="006A4D88"/>
    <w:rsid w:val="006F3203"/>
    <w:rsid w:val="00745A67"/>
    <w:rsid w:val="00753DB1"/>
    <w:rsid w:val="00756192"/>
    <w:rsid w:val="0075661E"/>
    <w:rsid w:val="0075726A"/>
    <w:rsid w:val="00777D23"/>
    <w:rsid w:val="00781085"/>
    <w:rsid w:val="007A598C"/>
    <w:rsid w:val="007A69CC"/>
    <w:rsid w:val="007B2A35"/>
    <w:rsid w:val="007B57F1"/>
    <w:rsid w:val="007D075B"/>
    <w:rsid w:val="0084197A"/>
    <w:rsid w:val="008473FB"/>
    <w:rsid w:val="0086177E"/>
    <w:rsid w:val="00885E8A"/>
    <w:rsid w:val="008C7EB5"/>
    <w:rsid w:val="008D29D5"/>
    <w:rsid w:val="00912942"/>
    <w:rsid w:val="00932606"/>
    <w:rsid w:val="00940D40"/>
    <w:rsid w:val="00953304"/>
    <w:rsid w:val="00961D57"/>
    <w:rsid w:val="009735F1"/>
    <w:rsid w:val="00994100"/>
    <w:rsid w:val="009A2135"/>
    <w:rsid w:val="009D2191"/>
    <w:rsid w:val="009D5EA4"/>
    <w:rsid w:val="009D70B4"/>
    <w:rsid w:val="009F24A8"/>
    <w:rsid w:val="009F266A"/>
    <w:rsid w:val="009F3CBD"/>
    <w:rsid w:val="009F678C"/>
    <w:rsid w:val="00A00CBF"/>
    <w:rsid w:val="00A12091"/>
    <w:rsid w:val="00A20B95"/>
    <w:rsid w:val="00A45ECD"/>
    <w:rsid w:val="00A47BF5"/>
    <w:rsid w:val="00A6030B"/>
    <w:rsid w:val="00A74F87"/>
    <w:rsid w:val="00A75E32"/>
    <w:rsid w:val="00AC1797"/>
    <w:rsid w:val="00AF6C31"/>
    <w:rsid w:val="00B1013A"/>
    <w:rsid w:val="00B41945"/>
    <w:rsid w:val="00B62C1F"/>
    <w:rsid w:val="00B8533B"/>
    <w:rsid w:val="00BA2948"/>
    <w:rsid w:val="00BA58CB"/>
    <w:rsid w:val="00BB2614"/>
    <w:rsid w:val="00BC03A2"/>
    <w:rsid w:val="00BC73EC"/>
    <w:rsid w:val="00C01B7B"/>
    <w:rsid w:val="00C671E1"/>
    <w:rsid w:val="00C77EC1"/>
    <w:rsid w:val="00C80DA0"/>
    <w:rsid w:val="00C965CD"/>
    <w:rsid w:val="00CA210F"/>
    <w:rsid w:val="00CB3AEF"/>
    <w:rsid w:val="00CE6F7D"/>
    <w:rsid w:val="00D15478"/>
    <w:rsid w:val="00D2338E"/>
    <w:rsid w:val="00D26898"/>
    <w:rsid w:val="00D639C3"/>
    <w:rsid w:val="00D752A3"/>
    <w:rsid w:val="00D82245"/>
    <w:rsid w:val="00D87CB8"/>
    <w:rsid w:val="00D9002D"/>
    <w:rsid w:val="00D900E2"/>
    <w:rsid w:val="00D97B08"/>
    <w:rsid w:val="00DB2218"/>
    <w:rsid w:val="00DC14C5"/>
    <w:rsid w:val="00DD208C"/>
    <w:rsid w:val="00DF0DE0"/>
    <w:rsid w:val="00E131B7"/>
    <w:rsid w:val="00E27EAB"/>
    <w:rsid w:val="00E45F06"/>
    <w:rsid w:val="00E53FEC"/>
    <w:rsid w:val="00E6050D"/>
    <w:rsid w:val="00E7690D"/>
    <w:rsid w:val="00E77C66"/>
    <w:rsid w:val="00E8320D"/>
    <w:rsid w:val="00E86F7A"/>
    <w:rsid w:val="00EA291B"/>
    <w:rsid w:val="00ED4331"/>
    <w:rsid w:val="00ED7824"/>
    <w:rsid w:val="00F041DB"/>
    <w:rsid w:val="00F33307"/>
    <w:rsid w:val="00F375ED"/>
    <w:rsid w:val="00F40F21"/>
    <w:rsid w:val="00F453A2"/>
    <w:rsid w:val="00F553F2"/>
    <w:rsid w:val="00F66F03"/>
    <w:rsid w:val="00F816E3"/>
    <w:rsid w:val="00FB4394"/>
    <w:rsid w:val="00FF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2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2C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2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2C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202</Characters>
  <Application>Microsoft Office Word</Application>
  <DocSecurity>0</DocSecurity>
  <Lines>1</Lines>
  <Paragraphs>1</Paragraphs>
  <ScaleCrop>false</ScaleCrop>
  <Company>Sky123.Org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支元</dc:creator>
  <cp:lastModifiedBy>支元</cp:lastModifiedBy>
  <cp:revision>6</cp:revision>
  <dcterms:created xsi:type="dcterms:W3CDTF">2019-09-25T00:36:00Z</dcterms:created>
  <dcterms:modified xsi:type="dcterms:W3CDTF">2019-09-25T08:32:00Z</dcterms:modified>
</cp:coreProperties>
</file>