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27" w:rsidRDefault="0073581B" w:rsidP="002017A4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2017A4">
        <w:rPr>
          <w:rFonts w:asciiTheme="majorEastAsia" w:eastAsiaTheme="majorEastAsia" w:hAnsiTheme="majorEastAsia" w:hint="eastAsia"/>
          <w:sz w:val="32"/>
          <w:szCs w:val="32"/>
        </w:rPr>
        <w:t>西安体育学院学生国（境）外交流项目报名表</w:t>
      </w:r>
    </w:p>
    <w:p w:rsidR="00C96B68" w:rsidRPr="002017A4" w:rsidRDefault="00C96B68" w:rsidP="002017A4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675"/>
        <w:gridCol w:w="1985"/>
        <w:gridCol w:w="1417"/>
        <w:gridCol w:w="851"/>
        <w:gridCol w:w="1198"/>
        <w:gridCol w:w="645"/>
        <w:gridCol w:w="553"/>
        <w:gridCol w:w="1856"/>
      </w:tblGrid>
      <w:tr w:rsidR="00E71060" w:rsidTr="00285486">
        <w:trPr>
          <w:trHeight w:val="495"/>
        </w:trPr>
        <w:tc>
          <w:tcPr>
            <w:tcW w:w="675" w:type="dxa"/>
            <w:vMerge w:val="restart"/>
            <w:textDirection w:val="tbRlV"/>
            <w:vAlign w:val="center"/>
          </w:tcPr>
          <w:p w:rsidR="00E71060" w:rsidRPr="008442D5" w:rsidRDefault="00E71060" w:rsidP="008442D5">
            <w:pPr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442D5">
              <w:rPr>
                <w:rFonts w:ascii="仿宋_GB2312" w:eastAsia="仿宋_GB2312" w:hint="eastAsia"/>
                <w:sz w:val="28"/>
                <w:szCs w:val="28"/>
              </w:rPr>
              <w:t>申请人填写</w:t>
            </w:r>
          </w:p>
        </w:tc>
        <w:tc>
          <w:tcPr>
            <w:tcW w:w="1985" w:type="dxa"/>
            <w:vAlign w:val="center"/>
          </w:tcPr>
          <w:p w:rsidR="00E71060" w:rsidRPr="002017A4" w:rsidRDefault="00E71060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017A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E71060" w:rsidRPr="002017A4" w:rsidRDefault="00E71060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71060" w:rsidRPr="002017A4" w:rsidRDefault="00E71060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017A4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98" w:type="dxa"/>
            <w:vAlign w:val="center"/>
          </w:tcPr>
          <w:p w:rsidR="00E71060" w:rsidRPr="002017A4" w:rsidRDefault="00E71060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71060" w:rsidRPr="002017A4" w:rsidRDefault="00E71060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017A4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56" w:type="dxa"/>
            <w:vAlign w:val="center"/>
          </w:tcPr>
          <w:p w:rsidR="00E71060" w:rsidRPr="002017A4" w:rsidRDefault="00E71060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17A4" w:rsidTr="00285486">
        <w:trPr>
          <w:trHeight w:val="560"/>
        </w:trPr>
        <w:tc>
          <w:tcPr>
            <w:tcW w:w="675" w:type="dxa"/>
            <w:vMerge/>
            <w:vAlign w:val="center"/>
          </w:tcPr>
          <w:p w:rsidR="002017A4" w:rsidRPr="008442D5" w:rsidRDefault="002017A4" w:rsidP="008442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017A4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2268" w:type="dxa"/>
            <w:gridSpan w:val="2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017A4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054" w:type="dxa"/>
            <w:gridSpan w:val="3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17A4" w:rsidTr="00285486">
        <w:trPr>
          <w:trHeight w:val="553"/>
        </w:trPr>
        <w:tc>
          <w:tcPr>
            <w:tcW w:w="675" w:type="dxa"/>
            <w:vMerge/>
            <w:vAlign w:val="center"/>
          </w:tcPr>
          <w:p w:rsidR="002017A4" w:rsidRPr="008442D5" w:rsidRDefault="002017A4" w:rsidP="008442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2017A4">
              <w:rPr>
                <w:rFonts w:ascii="仿宋_GB2312" w:eastAsia="仿宋_GB2312" w:hint="eastAsia"/>
                <w:sz w:val="24"/>
                <w:szCs w:val="24"/>
              </w:rPr>
              <w:t>所属系部</w:t>
            </w:r>
            <w:proofErr w:type="gramEnd"/>
            <w:r w:rsidRPr="002017A4">
              <w:rPr>
                <w:rFonts w:ascii="仿宋_GB2312" w:eastAsia="仿宋_GB2312" w:hint="eastAsia"/>
                <w:sz w:val="24"/>
                <w:szCs w:val="24"/>
              </w:rPr>
              <w:t>/专业/年级</w:t>
            </w:r>
          </w:p>
        </w:tc>
        <w:tc>
          <w:tcPr>
            <w:tcW w:w="5103" w:type="dxa"/>
            <w:gridSpan w:val="5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17A4" w:rsidTr="00285486">
        <w:trPr>
          <w:trHeight w:val="561"/>
        </w:trPr>
        <w:tc>
          <w:tcPr>
            <w:tcW w:w="675" w:type="dxa"/>
            <w:vMerge/>
            <w:vAlign w:val="center"/>
          </w:tcPr>
          <w:p w:rsidR="002017A4" w:rsidRPr="008442D5" w:rsidRDefault="002017A4" w:rsidP="008442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掌握何种外语</w:t>
            </w:r>
          </w:p>
        </w:tc>
        <w:tc>
          <w:tcPr>
            <w:tcW w:w="2268" w:type="dxa"/>
            <w:gridSpan w:val="2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外语等级</w:t>
            </w:r>
          </w:p>
        </w:tc>
        <w:tc>
          <w:tcPr>
            <w:tcW w:w="3054" w:type="dxa"/>
            <w:gridSpan w:val="3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17A4" w:rsidTr="00285486">
        <w:trPr>
          <w:trHeight w:val="569"/>
        </w:trPr>
        <w:tc>
          <w:tcPr>
            <w:tcW w:w="675" w:type="dxa"/>
            <w:vMerge/>
            <w:vAlign w:val="center"/>
          </w:tcPr>
          <w:p w:rsidR="002017A4" w:rsidRPr="008442D5" w:rsidRDefault="002017A4" w:rsidP="008442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017A4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017A4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054" w:type="dxa"/>
            <w:gridSpan w:val="3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17A4" w:rsidTr="00285486">
        <w:trPr>
          <w:trHeight w:val="548"/>
        </w:trPr>
        <w:tc>
          <w:tcPr>
            <w:tcW w:w="675" w:type="dxa"/>
            <w:vMerge/>
            <w:vAlign w:val="center"/>
          </w:tcPr>
          <w:p w:rsidR="002017A4" w:rsidRPr="008442D5" w:rsidRDefault="002017A4" w:rsidP="008442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017A4"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6520" w:type="dxa"/>
            <w:gridSpan w:val="6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17A4" w:rsidRPr="00E71060" w:rsidTr="00285486">
        <w:tc>
          <w:tcPr>
            <w:tcW w:w="675" w:type="dxa"/>
            <w:vMerge/>
            <w:vAlign w:val="center"/>
          </w:tcPr>
          <w:p w:rsidR="002017A4" w:rsidRPr="008442D5" w:rsidRDefault="002017A4" w:rsidP="008442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017A4">
              <w:rPr>
                <w:rFonts w:ascii="仿宋_GB2312" w:eastAsia="仿宋_GB2312" w:hint="eastAsia"/>
                <w:sz w:val="24"/>
                <w:szCs w:val="24"/>
              </w:rPr>
              <w:t>紧急联系人姓名、关系及联系方式</w:t>
            </w:r>
          </w:p>
        </w:tc>
        <w:tc>
          <w:tcPr>
            <w:tcW w:w="5103" w:type="dxa"/>
            <w:gridSpan w:val="5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17A4" w:rsidRPr="00E71060" w:rsidTr="00285486">
        <w:trPr>
          <w:trHeight w:val="480"/>
        </w:trPr>
        <w:tc>
          <w:tcPr>
            <w:tcW w:w="675" w:type="dxa"/>
            <w:vMerge/>
            <w:vAlign w:val="center"/>
          </w:tcPr>
          <w:p w:rsidR="002017A4" w:rsidRPr="008442D5" w:rsidRDefault="002017A4" w:rsidP="008442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017A4">
              <w:rPr>
                <w:rFonts w:ascii="仿宋_GB2312" w:eastAsia="仿宋_GB2312" w:hint="eastAsia"/>
                <w:sz w:val="24"/>
                <w:szCs w:val="24"/>
              </w:rPr>
              <w:t>拟申报项目名称</w:t>
            </w:r>
          </w:p>
        </w:tc>
        <w:tc>
          <w:tcPr>
            <w:tcW w:w="6520" w:type="dxa"/>
            <w:gridSpan w:val="6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17A4" w:rsidRPr="00E71060" w:rsidTr="00285486">
        <w:trPr>
          <w:trHeight w:val="559"/>
        </w:trPr>
        <w:tc>
          <w:tcPr>
            <w:tcW w:w="675" w:type="dxa"/>
            <w:vMerge/>
            <w:vAlign w:val="center"/>
          </w:tcPr>
          <w:p w:rsidR="002017A4" w:rsidRPr="008442D5" w:rsidRDefault="002017A4" w:rsidP="008442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017A4">
              <w:rPr>
                <w:rFonts w:ascii="仿宋_GB2312" w:eastAsia="仿宋_GB2312" w:hint="eastAsia"/>
                <w:sz w:val="24"/>
                <w:szCs w:val="24"/>
              </w:rPr>
              <w:t>出访时间</w:t>
            </w:r>
          </w:p>
        </w:tc>
        <w:tc>
          <w:tcPr>
            <w:tcW w:w="6520" w:type="dxa"/>
            <w:gridSpan w:val="6"/>
            <w:vAlign w:val="center"/>
          </w:tcPr>
          <w:p w:rsidR="002017A4" w:rsidRP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285486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 月  日--    年  月  日</w:t>
            </w:r>
          </w:p>
        </w:tc>
      </w:tr>
      <w:tr w:rsidR="003A6D38" w:rsidRPr="00E71060" w:rsidTr="00FD3DCF">
        <w:trPr>
          <w:trHeight w:val="1922"/>
        </w:trPr>
        <w:tc>
          <w:tcPr>
            <w:tcW w:w="675" w:type="dxa"/>
            <w:vMerge/>
            <w:vAlign w:val="center"/>
          </w:tcPr>
          <w:p w:rsidR="003A6D38" w:rsidRPr="008442D5" w:rsidRDefault="003A6D38" w:rsidP="008442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A6D38" w:rsidRPr="002017A4" w:rsidRDefault="003A6D38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6520" w:type="dxa"/>
            <w:gridSpan w:val="6"/>
            <w:vAlign w:val="center"/>
          </w:tcPr>
          <w:p w:rsidR="003A6D38" w:rsidRDefault="003A6D38" w:rsidP="003A6D38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(大学起的学习培训经历，出国游学经历及专业方面奖惩情况)</w:t>
            </w:r>
          </w:p>
        </w:tc>
      </w:tr>
      <w:tr w:rsidR="00E71060" w:rsidRPr="00E71060" w:rsidTr="00285486">
        <w:trPr>
          <w:trHeight w:val="1984"/>
        </w:trPr>
        <w:tc>
          <w:tcPr>
            <w:tcW w:w="675" w:type="dxa"/>
            <w:vMerge/>
            <w:vAlign w:val="center"/>
          </w:tcPr>
          <w:p w:rsidR="00E71060" w:rsidRPr="008442D5" w:rsidRDefault="00E71060" w:rsidP="008442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vAlign w:val="center"/>
          </w:tcPr>
          <w:p w:rsidR="00E71060" w:rsidRPr="002017A4" w:rsidRDefault="00E71060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017A4">
              <w:rPr>
                <w:rFonts w:ascii="仿宋_GB2312" w:eastAsia="仿宋_GB2312" w:hint="eastAsia"/>
                <w:sz w:val="24"/>
                <w:szCs w:val="24"/>
              </w:rPr>
              <w:t>声明：</w:t>
            </w:r>
          </w:p>
          <w:p w:rsidR="00285486" w:rsidRDefault="00285486" w:rsidP="00285486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71060" w:rsidRPr="002017A4" w:rsidRDefault="00E71060" w:rsidP="00285486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 w:rsidRPr="002017A4">
              <w:rPr>
                <w:rFonts w:ascii="仿宋_GB2312" w:eastAsia="仿宋_GB2312" w:hint="eastAsia"/>
                <w:sz w:val="24"/>
                <w:szCs w:val="24"/>
              </w:rPr>
              <w:t>本人已仔细阅读并了解该项目相关要求，清楚并愿意承担出国费用及在外期间的风险，此次出国已告知并征得父母同意。</w:t>
            </w:r>
          </w:p>
          <w:p w:rsidR="00E71060" w:rsidRPr="002017A4" w:rsidRDefault="00E71060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71060" w:rsidRPr="002017A4" w:rsidRDefault="00E71060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017A4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签字：             年  月  日</w:t>
            </w:r>
          </w:p>
        </w:tc>
      </w:tr>
      <w:tr w:rsidR="002017A4" w:rsidRPr="00E71060" w:rsidTr="00C96B68">
        <w:trPr>
          <w:trHeight w:val="2905"/>
        </w:trPr>
        <w:tc>
          <w:tcPr>
            <w:tcW w:w="675" w:type="dxa"/>
            <w:textDirection w:val="tbRlV"/>
            <w:vAlign w:val="center"/>
          </w:tcPr>
          <w:p w:rsidR="002017A4" w:rsidRPr="008442D5" w:rsidRDefault="002017A4" w:rsidP="008442D5">
            <w:pPr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8442D5">
              <w:rPr>
                <w:rFonts w:ascii="仿宋_GB2312" w:eastAsia="仿宋_GB2312" w:hint="eastAsia"/>
                <w:sz w:val="28"/>
                <w:szCs w:val="28"/>
              </w:rPr>
              <w:t>所属系部意见</w:t>
            </w:r>
            <w:proofErr w:type="gramEnd"/>
          </w:p>
        </w:tc>
        <w:tc>
          <w:tcPr>
            <w:tcW w:w="1985" w:type="dxa"/>
            <w:vAlign w:val="center"/>
          </w:tcPr>
          <w:p w:rsidR="002017A4" w:rsidRPr="002017A4" w:rsidRDefault="002017A4" w:rsidP="004441D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17A4">
              <w:rPr>
                <w:rFonts w:ascii="仿宋_GB2312" w:eastAsia="仿宋_GB2312" w:hint="eastAsia"/>
                <w:sz w:val="24"/>
                <w:szCs w:val="24"/>
              </w:rPr>
              <w:t>辅导员</w:t>
            </w:r>
          </w:p>
        </w:tc>
        <w:tc>
          <w:tcPr>
            <w:tcW w:w="2268" w:type="dxa"/>
            <w:gridSpan w:val="2"/>
            <w:vAlign w:val="center"/>
          </w:tcPr>
          <w:p w:rsidR="002017A4" w:rsidRDefault="00263BE5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（年级综合成绩排名情况）</w:t>
            </w:r>
          </w:p>
          <w:p w:rsidR="00263BE5" w:rsidRDefault="00263BE5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263BE5" w:rsidRDefault="00263BE5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2017A4" w:rsidRDefault="002017A4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联系电话：</w:t>
            </w:r>
          </w:p>
          <w:p w:rsidR="008D397D" w:rsidRDefault="008D397D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D397D" w:rsidRDefault="008D397D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D397D" w:rsidRPr="002017A4" w:rsidRDefault="008D397D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年  月  日</w:t>
            </w:r>
          </w:p>
        </w:tc>
        <w:tc>
          <w:tcPr>
            <w:tcW w:w="1843" w:type="dxa"/>
            <w:gridSpan w:val="2"/>
            <w:vAlign w:val="center"/>
          </w:tcPr>
          <w:p w:rsidR="002017A4" w:rsidRPr="002017A4" w:rsidRDefault="002017A4" w:rsidP="004441D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017A4">
              <w:rPr>
                <w:rFonts w:ascii="仿宋_GB2312" w:eastAsia="仿宋_GB2312" w:hint="eastAsia"/>
                <w:sz w:val="24"/>
                <w:szCs w:val="24"/>
              </w:rPr>
              <w:t>系部</w:t>
            </w:r>
          </w:p>
        </w:tc>
        <w:tc>
          <w:tcPr>
            <w:tcW w:w="2409" w:type="dxa"/>
            <w:gridSpan w:val="2"/>
            <w:vAlign w:val="center"/>
          </w:tcPr>
          <w:p w:rsidR="00263BE5" w:rsidRDefault="00263BE5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（是否推荐）</w:t>
            </w:r>
          </w:p>
          <w:p w:rsidR="008D397D" w:rsidRDefault="008D397D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263BE5" w:rsidRDefault="00263BE5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263BE5" w:rsidRDefault="00263BE5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D397D" w:rsidRDefault="008D397D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8D397D" w:rsidRDefault="008D397D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盖章：</w:t>
            </w:r>
          </w:p>
          <w:p w:rsidR="008D397D" w:rsidRDefault="008D397D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D397D" w:rsidRDefault="008D397D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D397D" w:rsidRPr="002017A4" w:rsidRDefault="008D397D" w:rsidP="0028548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263BE5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年  月  日</w:t>
            </w:r>
          </w:p>
        </w:tc>
      </w:tr>
    </w:tbl>
    <w:p w:rsidR="0073581B" w:rsidRPr="0073581B" w:rsidRDefault="0073581B">
      <w:pPr>
        <w:rPr>
          <w:rFonts w:hint="eastAsia"/>
        </w:rPr>
      </w:pPr>
    </w:p>
    <w:sectPr w:rsidR="0073581B" w:rsidRPr="0073581B" w:rsidSect="00BD6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81B"/>
    <w:rsid w:val="000C5A56"/>
    <w:rsid w:val="002017A4"/>
    <w:rsid w:val="00263BE5"/>
    <w:rsid w:val="00285486"/>
    <w:rsid w:val="003A6D38"/>
    <w:rsid w:val="004441D9"/>
    <w:rsid w:val="0073581B"/>
    <w:rsid w:val="007B57F1"/>
    <w:rsid w:val="008442D5"/>
    <w:rsid w:val="008D397D"/>
    <w:rsid w:val="00BD63EF"/>
    <w:rsid w:val="00C96B68"/>
    <w:rsid w:val="00E7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支元</dc:creator>
  <cp:lastModifiedBy>支元</cp:lastModifiedBy>
  <cp:revision>6</cp:revision>
  <dcterms:created xsi:type="dcterms:W3CDTF">2019-03-14T06:38:00Z</dcterms:created>
  <dcterms:modified xsi:type="dcterms:W3CDTF">2019-03-14T07:25:00Z</dcterms:modified>
</cp:coreProperties>
</file>