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70" w:rsidRDefault="006F7370" w:rsidP="006F7370">
      <w:pPr>
        <w:widowControl/>
        <w:shd w:val="clear" w:color="auto" w:fill="FFFFFF"/>
        <w:spacing w:after="167" w:line="502" w:lineRule="atLeast"/>
        <w:ind w:firstLineChars="1100" w:firstLine="3300"/>
        <w:jc w:val="left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专项整治承诺书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ind w:firstLineChars="250" w:firstLine="675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为认真贯彻落实党风廉政建设职责制，强化自我约束和民主监督制度，严格执行廉洁从政的各项规定，切实做到廉洁奉公，本人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作出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如下承诺：</w:t>
      </w:r>
    </w:p>
    <w:p w:rsidR="006F7370" w:rsidRDefault="006F7370" w:rsidP="006F7370">
      <w:pPr>
        <w:shd w:val="clear" w:color="auto" w:fill="FFFFFF"/>
        <w:spacing w:after="167" w:line="502" w:lineRule="atLeas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1、严格遵守党的政治纪律、组织纪律、财经工作纪律和群众工作纪律，严格执行中央“八项规定”。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2、带头严格遵守党纪、政纪和《中国共产党党员领导干部廉洁从政若干准则》的规定。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3、　廉洁奉公，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不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收受与自身行使职权有关系的部门(单位)及个人的现金、有价证券、贵重物品;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4、严格教育管理配偶、子女、亲属和身边工作人员，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不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默许或授意他们打着自我的旗号以权谋私;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　　6、公道正派，秉公办事，不任人唯亲、营私舞弊、与民争利;　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                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                         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7"/>
          <w:szCs w:val="27"/>
        </w:rPr>
        <w:t xml:space="preserve"> 承诺人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（签字）：</w:t>
      </w:r>
    </w:p>
    <w:p w:rsidR="006F7370" w:rsidRDefault="006F7370" w:rsidP="006F7370">
      <w:pPr>
        <w:widowControl/>
        <w:shd w:val="clear" w:color="auto" w:fill="FFFFFF"/>
        <w:spacing w:after="167" w:line="5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                          2019.12.20　　</w:t>
      </w:r>
    </w:p>
    <w:p w:rsidR="00511A24" w:rsidRDefault="00511A24"/>
    <w:sectPr w:rsidR="00511A24" w:rsidSect="00511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17" w:rsidRDefault="00EB5C17" w:rsidP="006F7370">
      <w:r>
        <w:separator/>
      </w:r>
    </w:p>
  </w:endnote>
  <w:endnote w:type="continuationSeparator" w:id="0">
    <w:p w:rsidR="00EB5C17" w:rsidRDefault="00EB5C17" w:rsidP="006F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17" w:rsidRDefault="00EB5C17" w:rsidP="006F7370">
      <w:r>
        <w:separator/>
      </w:r>
    </w:p>
  </w:footnote>
  <w:footnote w:type="continuationSeparator" w:id="0">
    <w:p w:rsidR="00EB5C17" w:rsidRDefault="00EB5C17" w:rsidP="006F7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370"/>
    <w:rsid w:val="00011654"/>
    <w:rsid w:val="00020C1A"/>
    <w:rsid w:val="000263E0"/>
    <w:rsid w:val="000444DC"/>
    <w:rsid w:val="00053F51"/>
    <w:rsid w:val="00062D0F"/>
    <w:rsid w:val="000A6CBF"/>
    <w:rsid w:val="000B10E6"/>
    <w:rsid w:val="000C1BBB"/>
    <w:rsid w:val="000C2BED"/>
    <w:rsid w:val="000C6C17"/>
    <w:rsid w:val="000D4DAF"/>
    <w:rsid w:val="000E6D7D"/>
    <w:rsid w:val="0010261B"/>
    <w:rsid w:val="00132AD2"/>
    <w:rsid w:val="00147F6C"/>
    <w:rsid w:val="00160B2A"/>
    <w:rsid w:val="00161616"/>
    <w:rsid w:val="00164EFD"/>
    <w:rsid w:val="001868A5"/>
    <w:rsid w:val="001A3E29"/>
    <w:rsid w:val="001C2D0E"/>
    <w:rsid w:val="001C6A2F"/>
    <w:rsid w:val="001E3343"/>
    <w:rsid w:val="001F1588"/>
    <w:rsid w:val="00201ACA"/>
    <w:rsid w:val="00206B68"/>
    <w:rsid w:val="00211EB3"/>
    <w:rsid w:val="00211F9B"/>
    <w:rsid w:val="0022449E"/>
    <w:rsid w:val="00243C32"/>
    <w:rsid w:val="00262E3A"/>
    <w:rsid w:val="00277101"/>
    <w:rsid w:val="00281859"/>
    <w:rsid w:val="00293F87"/>
    <w:rsid w:val="00296FF0"/>
    <w:rsid w:val="002B0CEE"/>
    <w:rsid w:val="002C152B"/>
    <w:rsid w:val="002C1F46"/>
    <w:rsid w:val="002E08E1"/>
    <w:rsid w:val="002E2D16"/>
    <w:rsid w:val="003017CC"/>
    <w:rsid w:val="00305989"/>
    <w:rsid w:val="00305E95"/>
    <w:rsid w:val="003069AC"/>
    <w:rsid w:val="00311F3C"/>
    <w:rsid w:val="00316DE2"/>
    <w:rsid w:val="00321651"/>
    <w:rsid w:val="00362F11"/>
    <w:rsid w:val="003B0339"/>
    <w:rsid w:val="003B2F17"/>
    <w:rsid w:val="003B331E"/>
    <w:rsid w:val="003B7E42"/>
    <w:rsid w:val="003C2194"/>
    <w:rsid w:val="003E7D92"/>
    <w:rsid w:val="00405E85"/>
    <w:rsid w:val="00414672"/>
    <w:rsid w:val="00427298"/>
    <w:rsid w:val="00446CB0"/>
    <w:rsid w:val="00463AE4"/>
    <w:rsid w:val="00472208"/>
    <w:rsid w:val="0048184E"/>
    <w:rsid w:val="00495F37"/>
    <w:rsid w:val="004C798C"/>
    <w:rsid w:val="004F0E3B"/>
    <w:rsid w:val="004F6E56"/>
    <w:rsid w:val="00502272"/>
    <w:rsid w:val="00511A24"/>
    <w:rsid w:val="00524242"/>
    <w:rsid w:val="005444B9"/>
    <w:rsid w:val="0054496E"/>
    <w:rsid w:val="005624C1"/>
    <w:rsid w:val="0057272D"/>
    <w:rsid w:val="00580D5E"/>
    <w:rsid w:val="00583832"/>
    <w:rsid w:val="0059585E"/>
    <w:rsid w:val="005A32CD"/>
    <w:rsid w:val="005A5D8D"/>
    <w:rsid w:val="005B7FE4"/>
    <w:rsid w:val="005E73F1"/>
    <w:rsid w:val="005F5E76"/>
    <w:rsid w:val="005F6D06"/>
    <w:rsid w:val="0060119F"/>
    <w:rsid w:val="006271AA"/>
    <w:rsid w:val="006473B7"/>
    <w:rsid w:val="00656F06"/>
    <w:rsid w:val="006758F6"/>
    <w:rsid w:val="006A23B0"/>
    <w:rsid w:val="006B2655"/>
    <w:rsid w:val="006B7121"/>
    <w:rsid w:val="006C0A31"/>
    <w:rsid w:val="006D0F7C"/>
    <w:rsid w:val="006E1089"/>
    <w:rsid w:val="006F270D"/>
    <w:rsid w:val="006F41B0"/>
    <w:rsid w:val="006F7370"/>
    <w:rsid w:val="0071201D"/>
    <w:rsid w:val="007144F7"/>
    <w:rsid w:val="00721C7F"/>
    <w:rsid w:val="00733ECC"/>
    <w:rsid w:val="007474A3"/>
    <w:rsid w:val="00747AB9"/>
    <w:rsid w:val="00754CE6"/>
    <w:rsid w:val="00767B1A"/>
    <w:rsid w:val="00767CD2"/>
    <w:rsid w:val="007737FA"/>
    <w:rsid w:val="00785F51"/>
    <w:rsid w:val="00791DFA"/>
    <w:rsid w:val="007B3FC6"/>
    <w:rsid w:val="007C19D0"/>
    <w:rsid w:val="007D2B5A"/>
    <w:rsid w:val="007D3127"/>
    <w:rsid w:val="007D65B4"/>
    <w:rsid w:val="007D6697"/>
    <w:rsid w:val="007E5764"/>
    <w:rsid w:val="00801A23"/>
    <w:rsid w:val="008237CF"/>
    <w:rsid w:val="00831FFF"/>
    <w:rsid w:val="0084193F"/>
    <w:rsid w:val="00846424"/>
    <w:rsid w:val="008B304F"/>
    <w:rsid w:val="008D1C28"/>
    <w:rsid w:val="008F3325"/>
    <w:rsid w:val="008F705D"/>
    <w:rsid w:val="0090407E"/>
    <w:rsid w:val="009218F2"/>
    <w:rsid w:val="0094569D"/>
    <w:rsid w:val="009560FB"/>
    <w:rsid w:val="0097516A"/>
    <w:rsid w:val="00982161"/>
    <w:rsid w:val="00986BF2"/>
    <w:rsid w:val="00987F76"/>
    <w:rsid w:val="00997D5B"/>
    <w:rsid w:val="00997DF8"/>
    <w:rsid w:val="009A1A70"/>
    <w:rsid w:val="009A56DE"/>
    <w:rsid w:val="009C1AD9"/>
    <w:rsid w:val="009D7469"/>
    <w:rsid w:val="009E35A8"/>
    <w:rsid w:val="009E60D2"/>
    <w:rsid w:val="00A06A3B"/>
    <w:rsid w:val="00A17B7C"/>
    <w:rsid w:val="00A21372"/>
    <w:rsid w:val="00A321A3"/>
    <w:rsid w:val="00A328CE"/>
    <w:rsid w:val="00A56605"/>
    <w:rsid w:val="00A704A5"/>
    <w:rsid w:val="00A83587"/>
    <w:rsid w:val="00A937CB"/>
    <w:rsid w:val="00A95CD3"/>
    <w:rsid w:val="00AA4802"/>
    <w:rsid w:val="00AB24C0"/>
    <w:rsid w:val="00AC58BE"/>
    <w:rsid w:val="00AD72AF"/>
    <w:rsid w:val="00B105ED"/>
    <w:rsid w:val="00B26572"/>
    <w:rsid w:val="00B27B1D"/>
    <w:rsid w:val="00B340EA"/>
    <w:rsid w:val="00B4039F"/>
    <w:rsid w:val="00B471C1"/>
    <w:rsid w:val="00B62ADE"/>
    <w:rsid w:val="00B763DA"/>
    <w:rsid w:val="00BA2362"/>
    <w:rsid w:val="00BA2A38"/>
    <w:rsid w:val="00BD0DA0"/>
    <w:rsid w:val="00BD5CFD"/>
    <w:rsid w:val="00BE22BE"/>
    <w:rsid w:val="00BF72A5"/>
    <w:rsid w:val="00C475A4"/>
    <w:rsid w:val="00CB0FBE"/>
    <w:rsid w:val="00CD072C"/>
    <w:rsid w:val="00CD1D62"/>
    <w:rsid w:val="00CE36BA"/>
    <w:rsid w:val="00CE7C92"/>
    <w:rsid w:val="00D27C1D"/>
    <w:rsid w:val="00D31075"/>
    <w:rsid w:val="00D46D94"/>
    <w:rsid w:val="00D47848"/>
    <w:rsid w:val="00D55C30"/>
    <w:rsid w:val="00DA46B4"/>
    <w:rsid w:val="00DA6A0F"/>
    <w:rsid w:val="00DA713B"/>
    <w:rsid w:val="00DC6B49"/>
    <w:rsid w:val="00DE6EE8"/>
    <w:rsid w:val="00DF59B0"/>
    <w:rsid w:val="00E03A9A"/>
    <w:rsid w:val="00E163D3"/>
    <w:rsid w:val="00E32CF0"/>
    <w:rsid w:val="00E60515"/>
    <w:rsid w:val="00E62095"/>
    <w:rsid w:val="00E62B95"/>
    <w:rsid w:val="00E64EFF"/>
    <w:rsid w:val="00E7066E"/>
    <w:rsid w:val="00E85837"/>
    <w:rsid w:val="00E90E6D"/>
    <w:rsid w:val="00EA1433"/>
    <w:rsid w:val="00EA4D26"/>
    <w:rsid w:val="00EA7128"/>
    <w:rsid w:val="00EB3D39"/>
    <w:rsid w:val="00EB5C17"/>
    <w:rsid w:val="00EC32C6"/>
    <w:rsid w:val="00EE005A"/>
    <w:rsid w:val="00EE0A5F"/>
    <w:rsid w:val="00EF1844"/>
    <w:rsid w:val="00EF2210"/>
    <w:rsid w:val="00EF2CA0"/>
    <w:rsid w:val="00EF5E7E"/>
    <w:rsid w:val="00F031CF"/>
    <w:rsid w:val="00F03462"/>
    <w:rsid w:val="00F047D6"/>
    <w:rsid w:val="00F540D1"/>
    <w:rsid w:val="00F57157"/>
    <w:rsid w:val="00F864CE"/>
    <w:rsid w:val="00FA375B"/>
    <w:rsid w:val="00FA737E"/>
    <w:rsid w:val="00FB4F62"/>
    <w:rsid w:val="00FC2DFB"/>
    <w:rsid w:val="00FD0A09"/>
    <w:rsid w:val="00F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95CD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95C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A95CD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A95C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A95CD3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A95CD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A95CD3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A95CD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A95CD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5F51"/>
    <w:pPr>
      <w:ind w:left="720"/>
      <w:contextualSpacing/>
    </w:pPr>
  </w:style>
  <w:style w:type="character" w:customStyle="1" w:styleId="1Char">
    <w:name w:val="标题 1 Char"/>
    <w:basedOn w:val="a0"/>
    <w:link w:val="1"/>
    <w:rsid w:val="00A95CD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A95CD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A95CD3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A95CD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A95CD3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A95CD3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A95CD3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A95CD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A95CD3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4">
    <w:name w:val="caption"/>
    <w:basedOn w:val="a"/>
    <w:next w:val="a"/>
    <w:semiHidden/>
    <w:unhideWhenUsed/>
    <w:qFormat/>
    <w:rsid w:val="00A95CD3"/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qFormat/>
    <w:rsid w:val="00A95CD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A95CD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0"/>
    <w:qFormat/>
    <w:rsid w:val="00A95CD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A95CD3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A95CD3"/>
    <w:rPr>
      <w:b/>
      <w:bCs/>
    </w:rPr>
  </w:style>
  <w:style w:type="character" w:styleId="a8">
    <w:name w:val="Emphasis"/>
    <w:qFormat/>
    <w:rsid w:val="00A95CD3"/>
    <w:rPr>
      <w:i/>
      <w:iCs/>
    </w:rPr>
  </w:style>
  <w:style w:type="paragraph" w:styleId="a9">
    <w:name w:val="No Spacing"/>
    <w:basedOn w:val="a"/>
    <w:link w:val="Char1"/>
    <w:uiPriority w:val="1"/>
    <w:rsid w:val="00785F51"/>
  </w:style>
  <w:style w:type="character" w:customStyle="1" w:styleId="Char1">
    <w:name w:val="无间隔 Char"/>
    <w:basedOn w:val="a0"/>
    <w:link w:val="a9"/>
    <w:uiPriority w:val="1"/>
    <w:rsid w:val="00785F51"/>
  </w:style>
  <w:style w:type="paragraph" w:styleId="aa">
    <w:name w:val="Quote"/>
    <w:basedOn w:val="a"/>
    <w:next w:val="a"/>
    <w:link w:val="Char2"/>
    <w:uiPriority w:val="29"/>
    <w:rsid w:val="00785F51"/>
    <w:pPr>
      <w:spacing w:before="200"/>
      <w:ind w:left="360" w:right="360"/>
    </w:pPr>
    <w:rPr>
      <w:i/>
      <w:iCs/>
    </w:rPr>
  </w:style>
  <w:style w:type="character" w:customStyle="1" w:styleId="Char2">
    <w:name w:val="引用 Char"/>
    <w:basedOn w:val="a0"/>
    <w:link w:val="aa"/>
    <w:uiPriority w:val="29"/>
    <w:rsid w:val="00785F51"/>
    <w:rPr>
      <w:i/>
      <w:iCs/>
    </w:rPr>
  </w:style>
  <w:style w:type="paragraph" w:styleId="ab">
    <w:name w:val="Intense Quote"/>
    <w:basedOn w:val="a"/>
    <w:next w:val="a"/>
    <w:link w:val="Char3"/>
    <w:uiPriority w:val="30"/>
    <w:rsid w:val="00785F5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har3">
    <w:name w:val="明显引用 Char"/>
    <w:basedOn w:val="a0"/>
    <w:link w:val="ab"/>
    <w:uiPriority w:val="30"/>
    <w:rsid w:val="00785F51"/>
    <w:rPr>
      <w:b/>
      <w:bCs/>
      <w:i/>
      <w:iCs/>
    </w:rPr>
  </w:style>
  <w:style w:type="character" w:styleId="ac">
    <w:name w:val="Subtle Emphasis"/>
    <w:uiPriority w:val="19"/>
    <w:qFormat/>
    <w:rsid w:val="00A95CD3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A95CD3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A95CD3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A95CD3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A95CD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95CD3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6F7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6F73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6F7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6F73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user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</dc:creator>
  <cp:keywords/>
  <dc:description/>
  <cp:lastModifiedBy>李岩</cp:lastModifiedBy>
  <cp:revision>3</cp:revision>
  <dcterms:created xsi:type="dcterms:W3CDTF">2019-12-20T09:12:00Z</dcterms:created>
  <dcterms:modified xsi:type="dcterms:W3CDTF">2019-12-20T09:12:00Z</dcterms:modified>
</cp:coreProperties>
</file>