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C9" w:rsidRDefault="00AE6297">
      <w:pPr>
        <w:keepNext/>
        <w:spacing w:line="300" w:lineRule="auto"/>
        <w:rPr>
          <w:rFonts w:ascii="黑体" w:eastAsia="黑体" w:hAnsi="黑体" w:cs="黑体"/>
          <w:sz w:val="28"/>
          <w:szCs w:val="28"/>
          <w:lang w:bidi="ar"/>
        </w:rPr>
      </w:pPr>
      <w:r>
        <w:rPr>
          <w:rFonts w:ascii="黑体" w:eastAsia="黑体" w:hAnsi="黑体" w:cs="黑体" w:hint="eastAsia"/>
          <w:sz w:val="28"/>
          <w:szCs w:val="28"/>
          <w:lang w:bidi="ar"/>
        </w:rPr>
        <w:t>附件</w:t>
      </w:r>
      <w:r w:rsidR="00675E10">
        <w:rPr>
          <w:rFonts w:ascii="黑体" w:eastAsia="黑体" w:hAnsi="黑体" w:cs="黑体"/>
          <w:sz w:val="28"/>
          <w:szCs w:val="28"/>
          <w:lang w:bidi="ar"/>
        </w:rPr>
        <w:t>2</w:t>
      </w:r>
    </w:p>
    <w:p w:rsidR="005167C9" w:rsidRDefault="00AE6297">
      <w:pPr>
        <w:keepNext/>
        <w:spacing w:line="300" w:lineRule="auto"/>
        <w:jc w:val="center"/>
        <w:rPr>
          <w:rFonts w:ascii="方正小标宋简体" w:eastAsia="方正小标宋简体" w:hAnsi="宋体" w:cs="宋体"/>
          <w:b/>
          <w:bCs/>
          <w:sz w:val="36"/>
          <w:szCs w:val="36"/>
          <w:lang w:bidi="ar"/>
        </w:rPr>
      </w:pPr>
      <w:r w:rsidRPr="00D414A1">
        <w:rPr>
          <w:rFonts w:ascii="方正小标宋简体" w:eastAsia="方正小标宋简体" w:hAnsi="宋体" w:cs="宋体" w:hint="eastAsia"/>
          <w:b/>
          <w:bCs/>
          <w:sz w:val="36"/>
          <w:szCs w:val="36"/>
          <w:lang w:bidi="ar"/>
        </w:rPr>
        <w:t>西安体育学院2022年师德</w:t>
      </w:r>
      <w:r w:rsidR="00D414A1" w:rsidRPr="00D414A1">
        <w:rPr>
          <w:rFonts w:ascii="方正小标宋简体" w:eastAsia="方正小标宋简体" w:hAnsi="宋体" w:cs="宋体" w:hint="eastAsia"/>
          <w:b/>
          <w:bCs/>
          <w:sz w:val="36"/>
          <w:szCs w:val="36"/>
          <w:lang w:bidi="ar"/>
        </w:rPr>
        <w:t>先进个人</w:t>
      </w:r>
      <w:r w:rsidRPr="00D414A1">
        <w:rPr>
          <w:rFonts w:ascii="方正小标宋简体" w:eastAsia="方正小标宋简体" w:hAnsi="宋体" w:cs="宋体" w:hint="eastAsia"/>
          <w:b/>
          <w:bCs/>
          <w:sz w:val="36"/>
          <w:szCs w:val="36"/>
          <w:lang w:bidi="ar"/>
        </w:rPr>
        <w:t>申报表</w:t>
      </w:r>
    </w:p>
    <w:p w:rsidR="001752F5" w:rsidRPr="001752F5" w:rsidRDefault="001752F5">
      <w:pPr>
        <w:keepNext/>
        <w:spacing w:line="300" w:lineRule="auto"/>
        <w:jc w:val="center"/>
        <w:rPr>
          <w:rFonts w:ascii="方正小标宋简体" w:eastAsia="方正小标宋简体" w:hAnsi="宋体" w:cs="宋体" w:hint="eastAsia"/>
          <w:b/>
          <w:bCs/>
          <w:sz w:val="21"/>
          <w:szCs w:val="21"/>
          <w:lang w:bidi="ar"/>
        </w:rPr>
      </w:pPr>
    </w:p>
    <w:p w:rsidR="005167C9" w:rsidRDefault="005167C9">
      <w:pPr>
        <w:rPr>
          <w:rFonts w:ascii="宋体" w:eastAsia="宋体" w:hAnsi="宋体" w:cs="宋体"/>
          <w:vanish/>
          <w:sz w:val="24"/>
          <w:szCs w:val="24"/>
        </w:rPr>
      </w:pPr>
    </w:p>
    <w:tbl>
      <w:tblPr>
        <w:tblW w:w="9849" w:type="dxa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"/>
        <w:gridCol w:w="797"/>
        <w:gridCol w:w="141"/>
        <w:gridCol w:w="257"/>
        <w:gridCol w:w="550"/>
        <w:gridCol w:w="327"/>
        <w:gridCol w:w="489"/>
        <w:gridCol w:w="577"/>
        <w:gridCol w:w="861"/>
        <w:gridCol w:w="405"/>
        <w:gridCol w:w="451"/>
        <w:gridCol w:w="785"/>
        <w:gridCol w:w="1187"/>
        <w:gridCol w:w="1376"/>
        <w:gridCol w:w="1622"/>
        <w:gridCol w:w="12"/>
      </w:tblGrid>
      <w:tr w:rsidR="001752F5" w:rsidTr="00753F86">
        <w:trPr>
          <w:gridBefore w:val="1"/>
          <w:gridAfter w:val="1"/>
          <w:wBefore w:w="12" w:type="dxa"/>
          <w:wAfter w:w="12" w:type="dxa"/>
        </w:trPr>
        <w:tc>
          <w:tcPr>
            <w:tcW w:w="1195" w:type="dxa"/>
            <w:gridSpan w:val="3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52F5" w:rsidRDefault="001752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943" w:type="dxa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52F5" w:rsidRDefault="001752F5">
            <w:pPr>
              <w:jc w:val="center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86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52F5" w:rsidRDefault="001752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641" w:type="dxa"/>
            <w:gridSpan w:val="3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52F5" w:rsidRDefault="001752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52F5" w:rsidRDefault="001752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3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52F5" w:rsidRDefault="001752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22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52F5" w:rsidRDefault="001752F5">
            <w:pPr>
              <w:jc w:val="center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照 片</w:t>
            </w:r>
          </w:p>
          <w:p w:rsidR="001752F5" w:rsidRDefault="001752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(小2寸正面免冠照)</w:t>
            </w:r>
          </w:p>
        </w:tc>
      </w:tr>
      <w:tr w:rsidR="001752F5" w:rsidTr="00753F86">
        <w:trPr>
          <w:gridBefore w:val="1"/>
          <w:gridAfter w:val="1"/>
          <w:wBefore w:w="12" w:type="dxa"/>
          <w:wAfter w:w="12" w:type="dxa"/>
        </w:trPr>
        <w:tc>
          <w:tcPr>
            <w:tcW w:w="1195" w:type="dxa"/>
            <w:gridSpan w:val="3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52F5" w:rsidRDefault="001752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943" w:type="dxa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52F5" w:rsidRDefault="001752F5">
            <w:pPr>
              <w:jc w:val="center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86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52F5" w:rsidRDefault="001752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641" w:type="dxa"/>
            <w:gridSpan w:val="3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52F5" w:rsidRDefault="001752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52F5" w:rsidRDefault="001752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3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52F5" w:rsidRDefault="001752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22" w:type="dxa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52F5" w:rsidRDefault="001752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752F5" w:rsidTr="00753F86">
        <w:trPr>
          <w:gridBefore w:val="1"/>
          <w:gridAfter w:val="1"/>
          <w:wBefore w:w="12" w:type="dxa"/>
          <w:wAfter w:w="12" w:type="dxa"/>
        </w:trPr>
        <w:tc>
          <w:tcPr>
            <w:tcW w:w="1195" w:type="dxa"/>
            <w:gridSpan w:val="3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52F5" w:rsidRDefault="001752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职称</w:t>
            </w:r>
          </w:p>
        </w:tc>
        <w:tc>
          <w:tcPr>
            <w:tcW w:w="1943" w:type="dxa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52F5" w:rsidRDefault="001752F5">
            <w:pPr>
              <w:jc w:val="center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266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52F5" w:rsidRDefault="001752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现任职务</w:t>
            </w:r>
          </w:p>
        </w:tc>
        <w:tc>
          <w:tcPr>
            <w:tcW w:w="3799" w:type="dxa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52F5" w:rsidRDefault="001752F5">
            <w:pPr>
              <w:jc w:val="center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622" w:type="dxa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52F5" w:rsidRDefault="001752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752F5" w:rsidTr="00753F86">
        <w:trPr>
          <w:gridBefore w:val="1"/>
          <w:gridAfter w:val="1"/>
          <w:wBefore w:w="12" w:type="dxa"/>
          <w:wAfter w:w="12" w:type="dxa"/>
        </w:trPr>
        <w:tc>
          <w:tcPr>
            <w:tcW w:w="2561" w:type="dxa"/>
            <w:gridSpan w:val="6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52F5" w:rsidRDefault="001752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教师资格证号码</w:t>
            </w:r>
          </w:p>
        </w:tc>
        <w:tc>
          <w:tcPr>
            <w:tcW w:w="3079" w:type="dxa"/>
            <w:gridSpan w:val="5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52F5" w:rsidRDefault="001752F5">
            <w:pPr>
              <w:jc w:val="center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1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52F5" w:rsidRDefault="001752F5">
            <w:pPr>
              <w:jc w:val="center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教龄</w:t>
            </w:r>
          </w:p>
        </w:tc>
        <w:tc>
          <w:tcPr>
            <w:tcW w:w="13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52F5" w:rsidRDefault="001752F5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年</w:t>
            </w:r>
          </w:p>
        </w:tc>
        <w:tc>
          <w:tcPr>
            <w:tcW w:w="1622" w:type="dxa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52F5" w:rsidRDefault="001752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752F5" w:rsidTr="00753F86">
        <w:trPr>
          <w:gridBefore w:val="1"/>
          <w:gridAfter w:val="1"/>
          <w:wBefore w:w="12" w:type="dxa"/>
          <w:wAfter w:w="12" w:type="dxa"/>
        </w:trPr>
        <w:tc>
          <w:tcPr>
            <w:tcW w:w="1745" w:type="dxa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52F5" w:rsidRDefault="001752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二级</w:t>
            </w:r>
            <w:r>
              <w:rPr>
                <w:rFonts w:ascii="宋体" w:eastAsia="宋体" w:hAnsi="宋体" w:cs="宋体"/>
                <w:sz w:val="24"/>
                <w:szCs w:val="24"/>
                <w:lang w:bidi="ar"/>
              </w:rPr>
              <w:t>单位</w:t>
            </w:r>
          </w:p>
        </w:tc>
        <w:tc>
          <w:tcPr>
            <w:tcW w:w="3110" w:type="dxa"/>
            <w:gridSpan w:val="6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52F5" w:rsidRDefault="001752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52F5" w:rsidRDefault="001752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电话</w:t>
            </w:r>
          </w:p>
        </w:tc>
        <w:tc>
          <w:tcPr>
            <w:tcW w:w="11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52F5" w:rsidRDefault="001752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52F5" w:rsidRDefault="001752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手机</w:t>
            </w:r>
          </w:p>
        </w:tc>
        <w:tc>
          <w:tcPr>
            <w:tcW w:w="1622" w:type="dxa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52F5" w:rsidRDefault="001752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167C9" w:rsidTr="00753F86">
        <w:trPr>
          <w:gridBefore w:val="1"/>
          <w:gridAfter w:val="1"/>
          <w:wBefore w:w="12" w:type="dxa"/>
          <w:wAfter w:w="12" w:type="dxa"/>
          <w:trHeight w:val="8841"/>
        </w:trPr>
        <w:tc>
          <w:tcPr>
            <w:tcW w:w="79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167C9" w:rsidRDefault="00AE6297">
            <w:pPr>
              <w:jc w:val="center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 xml:space="preserve">先 </w:t>
            </w:r>
          </w:p>
          <w:p w:rsidR="005167C9" w:rsidRDefault="005167C9">
            <w:pPr>
              <w:jc w:val="center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5167C9" w:rsidRDefault="00AE6297">
            <w:pPr>
              <w:jc w:val="center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 xml:space="preserve">进 </w:t>
            </w:r>
          </w:p>
          <w:p w:rsidR="005167C9" w:rsidRDefault="005167C9">
            <w:pPr>
              <w:jc w:val="center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5167C9" w:rsidRDefault="00AE6297">
            <w:pPr>
              <w:jc w:val="center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 xml:space="preserve">事 </w:t>
            </w:r>
          </w:p>
          <w:p w:rsidR="005167C9" w:rsidRDefault="005167C9">
            <w:pPr>
              <w:jc w:val="center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5167C9" w:rsidRDefault="00AE6297">
            <w:pPr>
              <w:jc w:val="center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迹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 xml:space="preserve"> </w:t>
            </w:r>
          </w:p>
          <w:p w:rsidR="005167C9" w:rsidRDefault="005167C9">
            <w:pPr>
              <w:jc w:val="center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5167C9" w:rsidRDefault="00AE6297">
            <w:pPr>
              <w:jc w:val="center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 xml:space="preserve">概 </w:t>
            </w:r>
          </w:p>
          <w:p w:rsidR="005167C9" w:rsidRDefault="005167C9">
            <w:pPr>
              <w:jc w:val="center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5167C9" w:rsidRDefault="00AE62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要</w:t>
            </w:r>
          </w:p>
        </w:tc>
        <w:tc>
          <w:tcPr>
            <w:tcW w:w="9028" w:type="dxa"/>
            <w:gridSpan w:val="13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67C9" w:rsidRDefault="00AE6297">
            <w:pPr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(限800字以内,小四号宋体,单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倍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行距打印)</w:t>
            </w:r>
          </w:p>
          <w:p w:rsidR="00EF6400" w:rsidRDefault="00EF6400">
            <w:pPr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EF6400" w:rsidRDefault="00EF6400">
            <w:pPr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EF6400" w:rsidRDefault="00EF6400">
            <w:pPr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EF6400" w:rsidRDefault="00EF6400">
            <w:pPr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EF6400" w:rsidRDefault="00EF6400">
            <w:pPr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EF6400" w:rsidRDefault="00EF6400">
            <w:pPr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EF6400" w:rsidRDefault="00EF6400">
            <w:pPr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EF6400" w:rsidRDefault="00EF6400">
            <w:pPr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EF6400" w:rsidRDefault="00EF6400">
            <w:pPr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EF6400" w:rsidRDefault="00EF6400">
            <w:pPr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EF6400" w:rsidRDefault="00EF6400">
            <w:pPr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EF6400" w:rsidRDefault="00EF6400">
            <w:pPr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EF6400" w:rsidRDefault="00EF6400">
            <w:pPr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EF6400" w:rsidRDefault="00EF6400">
            <w:pPr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EF6400" w:rsidRDefault="00EF6400">
            <w:pPr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EF6400" w:rsidRDefault="00EF6400">
            <w:pPr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EF6400" w:rsidRDefault="00EF6400">
            <w:pPr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EF6400" w:rsidRDefault="00EF6400">
            <w:pPr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EF6400" w:rsidRDefault="00EF6400">
            <w:pPr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EF6400" w:rsidRDefault="00EF6400">
            <w:pPr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EF6400" w:rsidRDefault="00EF6400">
            <w:pPr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EF6400" w:rsidRDefault="00EF6400">
            <w:pPr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EF6400" w:rsidRDefault="00EF6400">
            <w:pPr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EF6400" w:rsidRDefault="00EF6400">
            <w:pPr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EF6400" w:rsidRDefault="00EF6400">
            <w:pPr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1752F5" w:rsidRDefault="001752F5">
            <w:pPr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1752F5" w:rsidRDefault="001752F5">
            <w:pPr>
              <w:jc w:val="both"/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</w:pPr>
          </w:p>
          <w:p w:rsidR="002906E2" w:rsidRDefault="002906E2">
            <w:pPr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EF6400" w:rsidRDefault="00EF6400">
            <w:pPr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EF6400" w:rsidRDefault="00EF6400">
            <w:pPr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EF6400" w:rsidRDefault="00EF6400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167C9" w:rsidTr="00EF6400">
        <w:tblPrEx>
          <w:tblBorders>
            <w:top w:val="none" w:sz="0" w:space="0" w:color="auto"/>
            <w:left w:val="none" w:sz="0" w:space="0" w:color="auto"/>
            <w:bottom w:val="single" w:sz="6" w:space="0" w:color="E8EAEC"/>
            <w:right w:val="single" w:sz="6" w:space="0" w:color="E8EAEC"/>
            <w:insideH w:val="none" w:sz="0" w:space="0" w:color="auto"/>
            <w:insideV w:val="none" w:sz="0" w:space="0" w:color="auto"/>
          </w:tblBorders>
        </w:tblPrEx>
        <w:trPr>
          <w:trHeight w:val="3052"/>
        </w:trPr>
        <w:tc>
          <w:tcPr>
            <w:tcW w:w="2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167C9" w:rsidRDefault="00AE629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lastRenderedPageBreak/>
              <w:t>近5年来的校级以上主要获奖情况 (附证件复印件,不超过 8 项,可另附纸说明)</w:t>
            </w:r>
          </w:p>
        </w:tc>
        <w:tc>
          <w:tcPr>
            <w:tcW w:w="7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167C9" w:rsidRDefault="005167C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167C9" w:rsidTr="00753F86">
        <w:tblPrEx>
          <w:tblBorders>
            <w:top w:val="none" w:sz="0" w:space="0" w:color="auto"/>
            <w:left w:val="none" w:sz="0" w:space="0" w:color="auto"/>
            <w:bottom w:val="single" w:sz="6" w:space="0" w:color="E8EAEC"/>
            <w:right w:val="single" w:sz="6" w:space="0" w:color="E8EAEC"/>
            <w:insideH w:val="none" w:sz="0" w:space="0" w:color="auto"/>
            <w:insideV w:val="none" w:sz="0" w:space="0" w:color="auto"/>
          </w:tblBorders>
        </w:tblPrEx>
        <w:trPr>
          <w:trHeight w:val="3052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167C9" w:rsidRDefault="00AE6297">
            <w:pPr>
              <w:jc w:val="center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本人</w:t>
            </w:r>
          </w:p>
          <w:p w:rsidR="00753F86" w:rsidRDefault="00AE6297">
            <w:pPr>
              <w:jc w:val="center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意见</w:t>
            </w:r>
          </w:p>
          <w:p w:rsidR="00753F86" w:rsidRDefault="00AE6297" w:rsidP="00753F86">
            <w:pPr>
              <w:jc w:val="center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及承</w:t>
            </w:r>
          </w:p>
          <w:p w:rsidR="005167C9" w:rsidRDefault="00AE6297" w:rsidP="00753F8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诺</w:t>
            </w:r>
          </w:p>
        </w:tc>
        <w:tc>
          <w:tcPr>
            <w:tcW w:w="88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67C9" w:rsidRDefault="00AE6297">
            <w:pPr>
              <w:ind w:firstLineChars="200" w:firstLine="480"/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 xml:space="preserve">本人同意参加本次评审,并承诺 近5年来无违反师德师风及违法 违纪行为,并对个人基本情况及 </w:t>
            </w:r>
            <w:r w:rsidR="00564D04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事迹材料的真实性和有效性负责</w:t>
            </w: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 xml:space="preserve">,愿意接受社会监督。 </w:t>
            </w:r>
          </w:p>
          <w:p w:rsidR="005167C9" w:rsidRDefault="005167C9">
            <w:pPr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5167C9" w:rsidRDefault="005167C9">
            <w:pPr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5167C9" w:rsidRPr="00564D04" w:rsidRDefault="005167C9">
            <w:pPr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  <w:bookmarkStart w:id="0" w:name="_GoBack"/>
            <w:bookmarkEnd w:id="0"/>
          </w:p>
          <w:p w:rsidR="005167C9" w:rsidRDefault="005167C9">
            <w:pPr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5167C9" w:rsidRDefault="00AE6297">
            <w:pPr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 xml:space="preserve">签名：      </w:t>
            </w:r>
          </w:p>
          <w:p w:rsidR="005167C9" w:rsidRDefault="005167C9">
            <w:pPr>
              <w:jc w:val="right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5167C9" w:rsidRDefault="005167C9">
            <w:pPr>
              <w:jc w:val="right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5167C9" w:rsidRDefault="00AE6297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2022年   月   日</w:t>
            </w:r>
          </w:p>
        </w:tc>
      </w:tr>
      <w:tr w:rsidR="005167C9" w:rsidTr="00753F86">
        <w:tblPrEx>
          <w:tblBorders>
            <w:top w:val="none" w:sz="0" w:space="0" w:color="auto"/>
            <w:left w:val="none" w:sz="0" w:space="0" w:color="auto"/>
            <w:bottom w:val="single" w:sz="6" w:space="0" w:color="E8EAEC"/>
            <w:right w:val="single" w:sz="6" w:space="0" w:color="E8EAEC"/>
            <w:insideH w:val="none" w:sz="0" w:space="0" w:color="auto"/>
            <w:insideV w:val="none" w:sz="0" w:space="0" w:color="auto"/>
          </w:tblBorders>
        </w:tblPrEx>
        <w:trPr>
          <w:trHeight w:val="3052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167C9" w:rsidRDefault="00AE6297">
            <w:pPr>
              <w:jc w:val="center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学院</w:t>
            </w:r>
          </w:p>
          <w:p w:rsidR="005167C9" w:rsidRDefault="00AE6297">
            <w:pPr>
              <w:jc w:val="center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推荐</w:t>
            </w:r>
          </w:p>
          <w:p w:rsidR="005167C9" w:rsidRDefault="00AE62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意见</w:t>
            </w:r>
          </w:p>
        </w:tc>
        <w:tc>
          <w:tcPr>
            <w:tcW w:w="88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5167C9" w:rsidRDefault="005167C9">
            <w:pPr>
              <w:jc w:val="right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5167C9" w:rsidRDefault="005167C9">
            <w:pPr>
              <w:jc w:val="right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5167C9" w:rsidRDefault="00AE6297">
            <w:pPr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负责人：</w:t>
            </w:r>
          </w:p>
          <w:p w:rsidR="005167C9" w:rsidRDefault="005167C9">
            <w:pPr>
              <w:jc w:val="right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5167C9" w:rsidRDefault="00AE6297">
            <w:pPr>
              <w:jc w:val="center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 xml:space="preserve">                   （公章）</w:t>
            </w:r>
          </w:p>
          <w:p w:rsidR="005167C9" w:rsidRDefault="00AE6297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2022 年   月   日</w:t>
            </w:r>
          </w:p>
        </w:tc>
      </w:tr>
      <w:tr w:rsidR="005167C9" w:rsidTr="00753F86">
        <w:tblPrEx>
          <w:tblBorders>
            <w:top w:val="none" w:sz="0" w:space="0" w:color="auto"/>
            <w:left w:val="none" w:sz="0" w:space="0" w:color="auto"/>
            <w:bottom w:val="single" w:sz="6" w:space="0" w:color="E8EAEC"/>
            <w:right w:val="single" w:sz="6" w:space="0" w:color="E8EAEC"/>
            <w:insideH w:val="none" w:sz="0" w:space="0" w:color="auto"/>
            <w:insideV w:val="none" w:sz="0" w:space="0" w:color="auto"/>
          </w:tblBorders>
        </w:tblPrEx>
        <w:trPr>
          <w:trHeight w:val="3052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167C9" w:rsidRDefault="00AE6297">
            <w:pPr>
              <w:jc w:val="center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学校</w:t>
            </w:r>
          </w:p>
          <w:p w:rsidR="005167C9" w:rsidRDefault="00AE62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意见</w:t>
            </w:r>
          </w:p>
        </w:tc>
        <w:tc>
          <w:tcPr>
            <w:tcW w:w="88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5167C9" w:rsidRDefault="005167C9">
            <w:pPr>
              <w:jc w:val="right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5167C9" w:rsidRDefault="005167C9">
            <w:pPr>
              <w:jc w:val="right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5167C9" w:rsidRDefault="00AE6297">
            <w:pPr>
              <w:jc w:val="center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 xml:space="preserve">                   （公章）</w:t>
            </w:r>
          </w:p>
          <w:p w:rsidR="005167C9" w:rsidRDefault="00AE6297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2022 年   月   日</w:t>
            </w:r>
          </w:p>
        </w:tc>
      </w:tr>
    </w:tbl>
    <w:p w:rsidR="005167C9" w:rsidRDefault="005167C9">
      <w:pPr>
        <w:rPr>
          <w:vanish/>
          <w:sz w:val="24"/>
          <w:szCs w:val="24"/>
        </w:rPr>
      </w:pPr>
    </w:p>
    <w:p w:rsidR="005167C9" w:rsidRDefault="00AE6297">
      <w:pPr>
        <w:keepNext/>
        <w:spacing w:line="300" w:lineRule="auto"/>
        <w:rPr>
          <w:rFonts w:ascii="宋体" w:eastAsia="宋体" w:hAnsi="宋体" w:cs="宋体"/>
          <w:sz w:val="21"/>
          <w:szCs w:val="21"/>
          <w:lang w:bidi="ar"/>
        </w:rPr>
      </w:pPr>
      <w:r>
        <w:rPr>
          <w:rFonts w:ascii="宋体" w:eastAsia="宋体" w:hAnsi="宋体" w:cs="宋体" w:hint="eastAsia"/>
          <w:sz w:val="21"/>
          <w:szCs w:val="21"/>
          <w:lang w:bidi="ar"/>
        </w:rPr>
        <w:t>备注：1</w:t>
      </w:r>
      <w:r w:rsidR="0031454A">
        <w:rPr>
          <w:rFonts w:ascii="宋体" w:eastAsia="宋体" w:hAnsi="宋体" w:cs="宋体" w:hint="eastAsia"/>
          <w:sz w:val="21"/>
          <w:szCs w:val="21"/>
          <w:lang w:bidi="ar"/>
        </w:rPr>
        <w:t>、</w:t>
      </w:r>
      <w:proofErr w:type="gramStart"/>
      <w:r>
        <w:rPr>
          <w:rFonts w:ascii="宋体" w:eastAsia="宋体" w:hAnsi="宋体" w:cs="宋体" w:hint="eastAsia"/>
          <w:sz w:val="21"/>
          <w:szCs w:val="21"/>
          <w:lang w:bidi="ar"/>
        </w:rPr>
        <w:t>请严格</w:t>
      </w:r>
      <w:proofErr w:type="gramEnd"/>
      <w:r>
        <w:rPr>
          <w:rFonts w:ascii="宋体" w:eastAsia="宋体" w:hAnsi="宋体" w:cs="宋体" w:hint="eastAsia"/>
          <w:sz w:val="21"/>
          <w:szCs w:val="21"/>
          <w:lang w:bidi="ar"/>
        </w:rPr>
        <w:t>按照表格规定要求如实填写，不得遗漏项目，主要事迹力求简明扼要、重点突；</w:t>
      </w:r>
    </w:p>
    <w:p w:rsidR="005167C9" w:rsidRDefault="00AE6297">
      <w:pPr>
        <w:keepNext/>
        <w:spacing w:line="300" w:lineRule="auto"/>
        <w:ind w:firstLineChars="300" w:firstLine="630"/>
        <w:rPr>
          <w:rFonts w:ascii="宋体" w:eastAsia="宋体" w:hAnsi="宋体" w:cs="宋体"/>
          <w:sz w:val="21"/>
          <w:szCs w:val="21"/>
          <w:lang w:bidi="ar"/>
        </w:rPr>
      </w:pPr>
      <w:r>
        <w:rPr>
          <w:rFonts w:ascii="宋体" w:eastAsia="宋体" w:hAnsi="宋体" w:cs="宋体" w:hint="eastAsia"/>
          <w:sz w:val="21"/>
          <w:szCs w:val="21"/>
          <w:lang w:bidi="ar"/>
        </w:rPr>
        <w:t>2</w:t>
      </w:r>
      <w:r w:rsidR="0031454A">
        <w:rPr>
          <w:rFonts w:ascii="宋体" w:eastAsia="宋体" w:hAnsi="宋体" w:cs="宋体" w:hint="eastAsia"/>
          <w:sz w:val="21"/>
          <w:szCs w:val="21"/>
          <w:lang w:bidi="ar"/>
        </w:rPr>
        <w:t>、</w:t>
      </w:r>
      <w:proofErr w:type="gramStart"/>
      <w:r>
        <w:rPr>
          <w:rFonts w:ascii="宋体" w:eastAsia="宋体" w:hAnsi="宋体" w:cs="宋体" w:hint="eastAsia"/>
          <w:sz w:val="21"/>
          <w:szCs w:val="21"/>
          <w:lang w:bidi="ar"/>
        </w:rPr>
        <w:t>请严格</w:t>
      </w:r>
      <w:proofErr w:type="gramEnd"/>
      <w:r>
        <w:rPr>
          <w:rFonts w:ascii="宋体" w:eastAsia="宋体" w:hAnsi="宋体" w:cs="宋体" w:hint="eastAsia"/>
          <w:sz w:val="21"/>
          <w:szCs w:val="21"/>
          <w:lang w:bidi="ar"/>
        </w:rPr>
        <w:t>审核把关，加盖公章后报送；</w:t>
      </w:r>
    </w:p>
    <w:p w:rsidR="005167C9" w:rsidRDefault="00AE6297">
      <w:pPr>
        <w:keepNext/>
        <w:spacing w:line="300" w:lineRule="auto"/>
        <w:ind w:firstLineChars="300" w:firstLine="630"/>
        <w:rPr>
          <w:rFonts w:ascii="宋体" w:eastAsia="宋体" w:hAnsi="宋体" w:cs="宋体"/>
          <w:sz w:val="21"/>
          <w:szCs w:val="21"/>
          <w:lang w:bidi="ar"/>
        </w:rPr>
        <w:sectPr w:rsidR="005167C9" w:rsidSect="00D414A1">
          <w:type w:val="continuous"/>
          <w:pgSz w:w="11905" w:h="16837"/>
          <w:pgMar w:top="1440" w:right="1440" w:bottom="1440" w:left="1440" w:header="720" w:footer="720" w:gutter="0"/>
          <w:cols w:space="720"/>
          <w:docGrid w:linePitch="272"/>
        </w:sectPr>
      </w:pPr>
      <w:r>
        <w:rPr>
          <w:rFonts w:ascii="宋体" w:eastAsia="宋体" w:hAnsi="宋体" w:cs="宋体" w:hint="eastAsia"/>
          <w:sz w:val="21"/>
          <w:szCs w:val="21"/>
          <w:lang w:bidi="ar"/>
        </w:rPr>
        <w:t>3</w:t>
      </w:r>
      <w:r w:rsidR="0031454A">
        <w:rPr>
          <w:rFonts w:ascii="宋体" w:eastAsia="宋体" w:hAnsi="宋体" w:cs="宋体" w:hint="eastAsia"/>
          <w:sz w:val="21"/>
          <w:szCs w:val="21"/>
          <w:lang w:bidi="ar"/>
        </w:rPr>
        <w:t>、</w:t>
      </w:r>
      <w:r>
        <w:rPr>
          <w:rFonts w:ascii="宋体" w:eastAsia="宋体" w:hAnsi="宋体" w:cs="宋体" w:hint="eastAsia"/>
          <w:sz w:val="21"/>
          <w:szCs w:val="21"/>
          <w:lang w:bidi="ar"/>
        </w:rPr>
        <w:t>请用A4纸双面打印(一式</w:t>
      </w:r>
      <w:r w:rsidR="00D414A1">
        <w:rPr>
          <w:rFonts w:ascii="宋体" w:eastAsia="宋体" w:hAnsi="宋体" w:cs="宋体"/>
          <w:sz w:val="21"/>
          <w:szCs w:val="21"/>
          <w:lang w:bidi="ar"/>
        </w:rPr>
        <w:t>3</w:t>
      </w:r>
      <w:r>
        <w:rPr>
          <w:rFonts w:ascii="宋体" w:eastAsia="宋体" w:hAnsi="宋体" w:cs="宋体" w:hint="eastAsia"/>
          <w:sz w:val="21"/>
          <w:szCs w:val="21"/>
          <w:lang w:bidi="ar"/>
        </w:rPr>
        <w:t>份)。</w:t>
      </w:r>
    </w:p>
    <w:p w:rsidR="00D414A1" w:rsidRDefault="00AE6297" w:rsidP="00D414A1">
      <w:pPr>
        <w:keepNext/>
        <w:spacing w:line="300" w:lineRule="auto"/>
        <w:rPr>
          <w:rFonts w:ascii="黑体" w:eastAsia="黑体" w:hAnsi="黑体" w:cs="黑体"/>
          <w:sz w:val="28"/>
          <w:szCs w:val="28"/>
          <w:lang w:bidi="ar"/>
        </w:rPr>
      </w:pPr>
      <w:r>
        <w:rPr>
          <w:rFonts w:ascii="黑体" w:eastAsia="黑体" w:hAnsi="黑体" w:cs="黑体" w:hint="eastAsia"/>
          <w:sz w:val="28"/>
          <w:szCs w:val="28"/>
          <w:lang w:bidi="ar"/>
        </w:rPr>
        <w:lastRenderedPageBreak/>
        <w:t>附件</w:t>
      </w:r>
      <w:r w:rsidR="00675E10">
        <w:rPr>
          <w:rFonts w:ascii="黑体" w:eastAsia="黑体" w:hAnsi="黑体" w:cs="黑体"/>
          <w:sz w:val="28"/>
          <w:szCs w:val="28"/>
          <w:lang w:bidi="ar"/>
        </w:rPr>
        <w:t>3</w:t>
      </w:r>
      <w:r>
        <w:rPr>
          <w:rFonts w:ascii="黑体" w:eastAsia="黑体" w:hAnsi="黑体" w:cs="黑体" w:hint="eastAsia"/>
          <w:sz w:val="28"/>
          <w:szCs w:val="28"/>
          <w:lang w:bidi="ar"/>
        </w:rPr>
        <w:t xml:space="preserve"> </w:t>
      </w:r>
    </w:p>
    <w:p w:rsidR="005167C9" w:rsidRDefault="00AE6297" w:rsidP="00D414A1">
      <w:pPr>
        <w:keepNext/>
        <w:spacing w:line="300" w:lineRule="auto"/>
        <w:jc w:val="center"/>
        <w:rPr>
          <w:rFonts w:ascii="方正小标宋简体" w:eastAsia="方正小标宋简体" w:hAnsi="宋体" w:cs="宋体"/>
          <w:b/>
          <w:bCs/>
          <w:sz w:val="36"/>
          <w:szCs w:val="36"/>
          <w:lang w:bidi="ar"/>
        </w:rPr>
      </w:pPr>
      <w:r w:rsidRPr="00D414A1">
        <w:rPr>
          <w:rFonts w:ascii="方正小标宋简体" w:eastAsia="方正小标宋简体" w:hAnsi="宋体" w:cs="宋体" w:hint="eastAsia"/>
          <w:b/>
          <w:bCs/>
          <w:sz w:val="36"/>
          <w:szCs w:val="36"/>
          <w:lang w:bidi="ar"/>
        </w:rPr>
        <w:t>西安体育学院2022年师德建设</w:t>
      </w:r>
      <w:r w:rsidR="00D414A1" w:rsidRPr="00D414A1">
        <w:rPr>
          <w:rFonts w:ascii="方正小标宋简体" w:eastAsia="方正小标宋简体" w:hAnsi="宋体" w:cs="宋体" w:hint="eastAsia"/>
          <w:b/>
          <w:bCs/>
          <w:sz w:val="36"/>
          <w:szCs w:val="36"/>
          <w:lang w:bidi="ar"/>
        </w:rPr>
        <w:t>先进集体</w:t>
      </w:r>
      <w:r w:rsidRPr="00D414A1">
        <w:rPr>
          <w:rFonts w:ascii="方正小标宋简体" w:eastAsia="方正小标宋简体" w:hAnsi="宋体" w:cs="宋体" w:hint="eastAsia"/>
          <w:b/>
          <w:bCs/>
          <w:sz w:val="36"/>
          <w:szCs w:val="36"/>
          <w:lang w:bidi="ar"/>
        </w:rPr>
        <w:t>申报表</w:t>
      </w:r>
    </w:p>
    <w:p w:rsidR="001752F5" w:rsidRPr="001752F5" w:rsidRDefault="001752F5" w:rsidP="00D414A1">
      <w:pPr>
        <w:keepNext/>
        <w:spacing w:line="300" w:lineRule="auto"/>
        <w:jc w:val="center"/>
        <w:rPr>
          <w:rFonts w:ascii="方正小标宋简体" w:eastAsia="方正小标宋简体" w:hAnsi="宋体" w:cs="宋体" w:hint="eastAsia"/>
          <w:b/>
          <w:bCs/>
          <w:sz w:val="18"/>
          <w:szCs w:val="18"/>
          <w:lang w:bidi="ar"/>
        </w:rPr>
      </w:pPr>
    </w:p>
    <w:p w:rsidR="005167C9" w:rsidRDefault="005167C9">
      <w:pPr>
        <w:rPr>
          <w:rFonts w:ascii="宋体" w:eastAsia="宋体" w:hAnsi="宋体" w:cs="宋体"/>
          <w:vanish/>
          <w:sz w:val="24"/>
          <w:szCs w:val="24"/>
        </w:rPr>
      </w:pPr>
    </w:p>
    <w:tbl>
      <w:tblPr>
        <w:tblW w:w="10023" w:type="dxa"/>
        <w:tblInd w:w="-388" w:type="dxa"/>
        <w:tblBorders>
          <w:bottom w:val="single" w:sz="6" w:space="0" w:color="E8EAEC"/>
          <w:right w:val="single" w:sz="6" w:space="0" w:color="E8EAE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855"/>
        <w:gridCol w:w="562"/>
        <w:gridCol w:w="2168"/>
        <w:gridCol w:w="1065"/>
        <w:gridCol w:w="1181"/>
        <w:gridCol w:w="857"/>
        <w:gridCol w:w="766"/>
        <w:gridCol w:w="919"/>
        <w:gridCol w:w="821"/>
        <w:gridCol w:w="20"/>
      </w:tblGrid>
      <w:tr w:rsidR="005167C9"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167C9" w:rsidRDefault="00AE62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申报集体全称</w:t>
            </w:r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167C9" w:rsidRDefault="005167C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167C9" w:rsidRDefault="00AE62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专任教师数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167C9" w:rsidRDefault="005167C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167C9"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167C9" w:rsidRDefault="00AE62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集体负责人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167C9" w:rsidRDefault="005167C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167C9" w:rsidRDefault="00AE62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167C9" w:rsidRDefault="005167C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167C9" w:rsidRDefault="00AE62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年龄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167C9" w:rsidRDefault="005167C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167C9" w:rsidRDefault="00AE62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学历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167C9" w:rsidRDefault="005167C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167C9"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167C9" w:rsidRDefault="00AE62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167C9" w:rsidRDefault="005167C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167C9" w:rsidRDefault="00AE62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职务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167C9" w:rsidRDefault="005167C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167C9" w:rsidRDefault="00AE62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职称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167C9" w:rsidRDefault="005167C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167C9" w:rsidTr="00753F86">
        <w:trPr>
          <w:trHeight w:val="837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167C9" w:rsidRDefault="00AE6297" w:rsidP="00D414A1">
            <w:pPr>
              <w:jc w:val="center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先</w:t>
            </w:r>
          </w:p>
          <w:p w:rsidR="005167C9" w:rsidRDefault="005167C9" w:rsidP="00D414A1">
            <w:pPr>
              <w:jc w:val="center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5167C9" w:rsidRDefault="00AE6297" w:rsidP="00D414A1">
            <w:pPr>
              <w:jc w:val="center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进</w:t>
            </w:r>
          </w:p>
          <w:p w:rsidR="005167C9" w:rsidRDefault="005167C9" w:rsidP="00D414A1">
            <w:pPr>
              <w:jc w:val="center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5167C9" w:rsidRDefault="00AE6297" w:rsidP="00D414A1">
            <w:pPr>
              <w:jc w:val="center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事</w:t>
            </w:r>
          </w:p>
          <w:p w:rsidR="005167C9" w:rsidRDefault="005167C9" w:rsidP="00D414A1">
            <w:pPr>
              <w:jc w:val="center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5167C9" w:rsidRDefault="00AE6297" w:rsidP="00D414A1">
            <w:pPr>
              <w:jc w:val="center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迹</w:t>
            </w:r>
            <w:proofErr w:type="gramEnd"/>
          </w:p>
          <w:p w:rsidR="005167C9" w:rsidRDefault="005167C9" w:rsidP="00D414A1">
            <w:pPr>
              <w:jc w:val="center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5167C9" w:rsidRDefault="00AE6297" w:rsidP="00D414A1">
            <w:pPr>
              <w:jc w:val="center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概</w:t>
            </w:r>
          </w:p>
          <w:p w:rsidR="005167C9" w:rsidRDefault="005167C9" w:rsidP="00D414A1">
            <w:pPr>
              <w:jc w:val="center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5167C9" w:rsidRDefault="00AE6297" w:rsidP="00D414A1">
            <w:pPr>
              <w:jc w:val="center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要</w:t>
            </w:r>
          </w:p>
          <w:p w:rsidR="00D414A1" w:rsidRDefault="00D414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67C9" w:rsidRDefault="00AE6297">
            <w:pPr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(限800字以内,小四号宋体,单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倍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行距打印)</w:t>
            </w:r>
          </w:p>
          <w:p w:rsidR="004F6933" w:rsidRDefault="004F6933">
            <w:pPr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4F6933" w:rsidRDefault="004F6933">
            <w:pPr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4F6933" w:rsidRDefault="004F6933">
            <w:pPr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4F6933" w:rsidRDefault="004F6933">
            <w:pPr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4F6933" w:rsidRDefault="004F6933">
            <w:pPr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4F6933" w:rsidRDefault="004F6933">
            <w:pPr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4F6933" w:rsidRDefault="004F6933">
            <w:pPr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4F6933" w:rsidRDefault="004F6933">
            <w:pPr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4F6933" w:rsidRDefault="004F6933">
            <w:pPr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4F6933" w:rsidRDefault="004F6933">
            <w:pPr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4F6933" w:rsidRDefault="004F6933">
            <w:pPr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4F6933" w:rsidRDefault="004F6933">
            <w:pPr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4F6933" w:rsidRDefault="004F6933">
            <w:pPr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4F6933" w:rsidRDefault="004F6933">
            <w:pPr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4F6933" w:rsidRDefault="004F6933">
            <w:pPr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4F6933" w:rsidRDefault="004F6933">
            <w:pPr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4F6933" w:rsidRDefault="004F6933">
            <w:pPr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4F6933" w:rsidRDefault="004F6933">
            <w:pPr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4F6933" w:rsidRDefault="004F6933">
            <w:pPr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4F6933" w:rsidRDefault="004F6933">
            <w:pPr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4F6933" w:rsidRDefault="004F6933">
            <w:pPr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4F6933" w:rsidRDefault="004F6933">
            <w:pPr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4F6933" w:rsidRDefault="004F6933">
            <w:pPr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4F6933" w:rsidRDefault="004F6933">
            <w:pPr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4F6933" w:rsidRDefault="004F6933">
            <w:pPr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4F6933" w:rsidRDefault="004F6933">
            <w:pPr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4F6933" w:rsidRDefault="004F6933">
            <w:pPr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4F6933" w:rsidRDefault="004F6933">
            <w:pPr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2906E2" w:rsidRDefault="002906E2">
            <w:pPr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1752F5" w:rsidRDefault="001752F5">
            <w:pPr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1752F5" w:rsidRDefault="001752F5">
            <w:pPr>
              <w:jc w:val="both"/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</w:pPr>
          </w:p>
          <w:p w:rsidR="002906E2" w:rsidRDefault="002906E2">
            <w:pPr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2906E2" w:rsidRDefault="002906E2">
            <w:pPr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4F6933" w:rsidRDefault="004F693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167C9" w:rsidTr="00EF6400">
        <w:trPr>
          <w:gridAfter w:val="1"/>
          <w:wAfter w:w="20" w:type="dxa"/>
          <w:trHeight w:val="2968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167C9" w:rsidRDefault="00AE629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lastRenderedPageBreak/>
              <w:t>集体近5年主要获奖情况校级,附证书和奖牌影印件,可另附纸说明)</w:t>
            </w:r>
          </w:p>
        </w:tc>
        <w:tc>
          <w:tcPr>
            <w:tcW w:w="7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167C9" w:rsidRDefault="005167C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167C9" w:rsidTr="00753F86">
        <w:trPr>
          <w:gridAfter w:val="1"/>
          <w:wAfter w:w="20" w:type="dxa"/>
          <w:trHeight w:val="296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167C9" w:rsidRDefault="00AE62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申报集体 负责人意 见及承诺</w:t>
            </w:r>
          </w:p>
        </w:tc>
        <w:tc>
          <w:tcPr>
            <w:tcW w:w="9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67C9" w:rsidRDefault="00AE6297">
            <w:pPr>
              <w:ind w:firstLineChars="200" w:firstLine="480"/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同意参加本次评审,并承诺本集体及全体成员近5年来无违反 师德师风及违法违纪行为,并对集 体基本情况及事迹材料的真实性和有效性负责,愿意接受社会监督。</w:t>
            </w:r>
          </w:p>
          <w:p w:rsidR="005167C9" w:rsidRDefault="005167C9">
            <w:pPr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5167C9" w:rsidRDefault="00AE6297">
            <w:pPr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 xml:space="preserve">签名：      </w:t>
            </w:r>
          </w:p>
          <w:p w:rsidR="005167C9" w:rsidRDefault="00AE6297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2022年   月   日</w:t>
            </w:r>
          </w:p>
        </w:tc>
      </w:tr>
      <w:tr w:rsidR="005167C9" w:rsidTr="00753F86">
        <w:trPr>
          <w:gridAfter w:val="1"/>
          <w:wAfter w:w="20" w:type="dxa"/>
          <w:trHeight w:val="296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167C9" w:rsidRDefault="00AE6297">
            <w:pPr>
              <w:jc w:val="center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学院</w:t>
            </w:r>
          </w:p>
          <w:p w:rsidR="005167C9" w:rsidRDefault="00AE6297">
            <w:pPr>
              <w:jc w:val="center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推荐</w:t>
            </w:r>
          </w:p>
          <w:p w:rsidR="005167C9" w:rsidRDefault="00AE62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意见</w:t>
            </w:r>
          </w:p>
        </w:tc>
        <w:tc>
          <w:tcPr>
            <w:tcW w:w="9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5167C9" w:rsidRDefault="005167C9">
            <w:pPr>
              <w:jc w:val="right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5167C9" w:rsidRDefault="005167C9">
            <w:pPr>
              <w:jc w:val="right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5167C9" w:rsidRDefault="00AE6297">
            <w:pPr>
              <w:jc w:val="both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负责人：</w:t>
            </w:r>
          </w:p>
          <w:p w:rsidR="005167C9" w:rsidRDefault="005167C9">
            <w:pPr>
              <w:jc w:val="right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5167C9" w:rsidRDefault="00AE6297">
            <w:pPr>
              <w:jc w:val="center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 xml:space="preserve">                   （公章）</w:t>
            </w:r>
          </w:p>
          <w:p w:rsidR="005167C9" w:rsidRDefault="00AE6297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2022 年   月   日</w:t>
            </w:r>
          </w:p>
        </w:tc>
      </w:tr>
      <w:tr w:rsidR="005167C9" w:rsidTr="00753F86">
        <w:trPr>
          <w:gridAfter w:val="1"/>
          <w:wAfter w:w="20" w:type="dxa"/>
          <w:trHeight w:val="296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167C9" w:rsidRDefault="00AE6297">
            <w:pPr>
              <w:jc w:val="center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学校</w:t>
            </w:r>
          </w:p>
          <w:p w:rsidR="005167C9" w:rsidRDefault="00AE62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意见</w:t>
            </w:r>
          </w:p>
        </w:tc>
        <w:tc>
          <w:tcPr>
            <w:tcW w:w="9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5167C9" w:rsidRDefault="005167C9">
            <w:pPr>
              <w:jc w:val="right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5167C9" w:rsidRDefault="005167C9">
            <w:pPr>
              <w:jc w:val="right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5167C9" w:rsidRDefault="005167C9">
            <w:pPr>
              <w:jc w:val="right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5167C9" w:rsidRDefault="00AE6297">
            <w:pPr>
              <w:jc w:val="center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 xml:space="preserve">                   （公章）</w:t>
            </w:r>
          </w:p>
          <w:p w:rsidR="005167C9" w:rsidRDefault="00AE6297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2022 年   月   日</w:t>
            </w:r>
          </w:p>
        </w:tc>
      </w:tr>
    </w:tbl>
    <w:p w:rsidR="005167C9" w:rsidRDefault="00AE6297">
      <w:pPr>
        <w:keepNext/>
        <w:spacing w:line="300" w:lineRule="auto"/>
        <w:ind w:leftChars="-200" w:left="-1" w:hangingChars="190" w:hanging="399"/>
        <w:rPr>
          <w:rFonts w:ascii="宋体" w:eastAsia="宋体" w:hAnsi="宋体" w:cs="宋体"/>
          <w:sz w:val="21"/>
          <w:szCs w:val="21"/>
          <w:lang w:bidi="ar"/>
        </w:rPr>
      </w:pPr>
      <w:r>
        <w:rPr>
          <w:rFonts w:ascii="宋体" w:eastAsia="宋体" w:hAnsi="宋体" w:cs="宋体" w:hint="eastAsia"/>
          <w:sz w:val="21"/>
          <w:szCs w:val="21"/>
          <w:lang w:bidi="ar"/>
        </w:rPr>
        <w:t>备注：1</w:t>
      </w:r>
      <w:r w:rsidR="0031454A">
        <w:rPr>
          <w:rFonts w:ascii="宋体" w:eastAsia="宋体" w:hAnsi="宋体" w:cs="宋体" w:hint="eastAsia"/>
          <w:sz w:val="21"/>
          <w:szCs w:val="21"/>
          <w:lang w:bidi="ar"/>
        </w:rPr>
        <w:t>、</w:t>
      </w:r>
      <w:proofErr w:type="gramStart"/>
      <w:r>
        <w:rPr>
          <w:rFonts w:ascii="宋体" w:eastAsia="宋体" w:hAnsi="宋体" w:cs="宋体" w:hint="eastAsia"/>
          <w:sz w:val="21"/>
          <w:szCs w:val="21"/>
          <w:lang w:bidi="ar"/>
        </w:rPr>
        <w:t>请严格</w:t>
      </w:r>
      <w:proofErr w:type="gramEnd"/>
      <w:r>
        <w:rPr>
          <w:rFonts w:ascii="宋体" w:eastAsia="宋体" w:hAnsi="宋体" w:cs="宋体" w:hint="eastAsia"/>
          <w:sz w:val="21"/>
          <w:szCs w:val="21"/>
          <w:lang w:bidi="ar"/>
        </w:rPr>
        <w:t xml:space="preserve">按照表格规定要求如实填写，不得遗漏项目，主要事迹力求简明扼要、重点突出； </w:t>
      </w:r>
    </w:p>
    <w:p w:rsidR="005167C9" w:rsidRDefault="00AE6297">
      <w:pPr>
        <w:keepNext/>
        <w:spacing w:line="300" w:lineRule="auto"/>
        <w:ind w:firstLineChars="100" w:firstLine="210"/>
        <w:rPr>
          <w:rFonts w:ascii="宋体" w:eastAsia="宋体" w:hAnsi="宋体" w:cs="宋体"/>
          <w:sz w:val="21"/>
          <w:szCs w:val="21"/>
          <w:lang w:bidi="ar"/>
        </w:rPr>
      </w:pPr>
      <w:r>
        <w:rPr>
          <w:rFonts w:ascii="宋体" w:eastAsia="宋体" w:hAnsi="宋体" w:cs="宋体" w:hint="eastAsia"/>
          <w:sz w:val="21"/>
          <w:szCs w:val="21"/>
          <w:lang w:bidi="ar"/>
        </w:rPr>
        <w:t>2、</w:t>
      </w:r>
      <w:proofErr w:type="gramStart"/>
      <w:r>
        <w:rPr>
          <w:rFonts w:ascii="宋体" w:eastAsia="宋体" w:hAnsi="宋体" w:cs="宋体" w:hint="eastAsia"/>
          <w:sz w:val="21"/>
          <w:szCs w:val="21"/>
          <w:lang w:bidi="ar"/>
        </w:rPr>
        <w:t>请严格</w:t>
      </w:r>
      <w:proofErr w:type="gramEnd"/>
      <w:r>
        <w:rPr>
          <w:rFonts w:ascii="宋体" w:eastAsia="宋体" w:hAnsi="宋体" w:cs="宋体" w:hint="eastAsia"/>
          <w:sz w:val="21"/>
          <w:szCs w:val="21"/>
          <w:lang w:bidi="ar"/>
        </w:rPr>
        <w:t>审核把关，加盖公章后报送；</w:t>
      </w:r>
    </w:p>
    <w:p w:rsidR="005167C9" w:rsidRDefault="00AE6297">
      <w:pPr>
        <w:keepNext/>
        <w:spacing w:line="300" w:lineRule="auto"/>
        <w:ind w:firstLineChars="100" w:firstLine="210"/>
        <w:rPr>
          <w:rFonts w:ascii="宋体" w:eastAsia="宋体" w:hAnsi="宋体" w:cs="宋体"/>
          <w:sz w:val="21"/>
          <w:szCs w:val="21"/>
          <w:lang w:bidi="ar"/>
        </w:rPr>
      </w:pPr>
      <w:r>
        <w:rPr>
          <w:rFonts w:ascii="宋体" w:eastAsia="宋体" w:hAnsi="宋体" w:cs="宋体" w:hint="eastAsia"/>
          <w:sz w:val="21"/>
          <w:szCs w:val="21"/>
          <w:lang w:bidi="ar"/>
        </w:rPr>
        <w:t>3、申报单位若为高校二级单位，"县级部门意见栏"不填，"市级部门意见栏"填高校意见；</w:t>
      </w:r>
    </w:p>
    <w:p w:rsidR="005167C9" w:rsidRDefault="00AE6297" w:rsidP="00D414A1">
      <w:pPr>
        <w:keepNext/>
        <w:spacing w:line="300" w:lineRule="auto"/>
        <w:ind w:firstLineChars="100" w:firstLine="210"/>
        <w:rPr>
          <w:rFonts w:ascii="宋体" w:eastAsia="宋体" w:hAnsi="宋体" w:cs="宋体"/>
          <w:sz w:val="21"/>
          <w:szCs w:val="21"/>
          <w:lang w:bidi="ar"/>
        </w:rPr>
      </w:pPr>
      <w:r>
        <w:rPr>
          <w:rFonts w:ascii="宋体" w:eastAsia="宋体" w:hAnsi="宋体" w:cs="宋体" w:hint="eastAsia"/>
          <w:sz w:val="21"/>
          <w:szCs w:val="21"/>
          <w:lang w:bidi="ar"/>
        </w:rPr>
        <w:t>4</w:t>
      </w:r>
      <w:r w:rsidR="0031454A">
        <w:rPr>
          <w:rFonts w:ascii="宋体" w:eastAsia="宋体" w:hAnsi="宋体" w:cs="宋体" w:hint="eastAsia"/>
          <w:sz w:val="21"/>
          <w:szCs w:val="21"/>
          <w:lang w:bidi="ar"/>
        </w:rPr>
        <w:t>、</w:t>
      </w:r>
      <w:r>
        <w:rPr>
          <w:rFonts w:ascii="宋体" w:eastAsia="宋体" w:hAnsi="宋体" w:cs="宋体" w:hint="eastAsia"/>
          <w:sz w:val="21"/>
          <w:szCs w:val="21"/>
          <w:lang w:bidi="ar"/>
        </w:rPr>
        <w:t>请用A4纸双面打印</w:t>
      </w:r>
      <w:r w:rsidR="00D414A1">
        <w:rPr>
          <w:rFonts w:ascii="宋体" w:eastAsia="宋体" w:hAnsi="宋体" w:cs="宋体" w:hint="eastAsia"/>
          <w:sz w:val="21"/>
          <w:szCs w:val="21"/>
          <w:lang w:bidi="ar"/>
        </w:rPr>
        <w:t>(一式</w:t>
      </w:r>
      <w:r w:rsidR="00D414A1">
        <w:rPr>
          <w:rFonts w:ascii="宋体" w:eastAsia="宋体" w:hAnsi="宋体" w:cs="宋体"/>
          <w:sz w:val="21"/>
          <w:szCs w:val="21"/>
          <w:lang w:bidi="ar"/>
        </w:rPr>
        <w:t>3</w:t>
      </w:r>
      <w:r w:rsidR="00D414A1">
        <w:rPr>
          <w:rFonts w:ascii="宋体" w:eastAsia="宋体" w:hAnsi="宋体" w:cs="宋体" w:hint="eastAsia"/>
          <w:sz w:val="21"/>
          <w:szCs w:val="21"/>
          <w:lang w:bidi="ar"/>
        </w:rPr>
        <w:t>份)。</w:t>
      </w:r>
    </w:p>
    <w:sectPr w:rsidR="005167C9" w:rsidSect="00D414A1">
      <w:type w:val="continuous"/>
      <w:pgSz w:w="11905" w:h="16837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I3MTVkMmQ4Njk2OGY2ZmRhMmY5ZWY0NWIxMTVjYWIifQ=="/>
  </w:docVars>
  <w:rsids>
    <w:rsidRoot w:val="005167C9"/>
    <w:rsid w:val="001752F5"/>
    <w:rsid w:val="002906E2"/>
    <w:rsid w:val="0031454A"/>
    <w:rsid w:val="004F6933"/>
    <w:rsid w:val="005167C9"/>
    <w:rsid w:val="00564D04"/>
    <w:rsid w:val="005F44DE"/>
    <w:rsid w:val="00675E10"/>
    <w:rsid w:val="00753F86"/>
    <w:rsid w:val="00AE6297"/>
    <w:rsid w:val="00D414A1"/>
    <w:rsid w:val="00EF6400"/>
    <w:rsid w:val="15241F62"/>
    <w:rsid w:val="15E420A1"/>
    <w:rsid w:val="1A010E83"/>
    <w:rsid w:val="234546F3"/>
    <w:rsid w:val="2C8040B4"/>
    <w:rsid w:val="3C0D42F1"/>
    <w:rsid w:val="53013F30"/>
    <w:rsid w:val="6B87601C"/>
    <w:rsid w:val="6B91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219B2"/>
  <w15:docId w15:val="{10F046E0-D35B-4579-AA9F-70FEEB98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footnote reference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</w:pPr>
    <w:rPr>
      <w:rFonts w:cs="Times New Roman"/>
      <w:sz w:val="24"/>
    </w:rPr>
  </w:style>
  <w:style w:type="character" w:styleId="a6">
    <w:name w:val="footnote reference"/>
    <w:semiHidden/>
    <w:unhideWhenUsed/>
    <w:qFormat/>
    <w:rPr>
      <w:vertAlign w:val="superscript"/>
    </w:rPr>
  </w:style>
  <w:style w:type="paragraph" w:styleId="a7">
    <w:name w:val="Balloon Text"/>
    <w:basedOn w:val="a"/>
    <w:link w:val="a8"/>
    <w:rsid w:val="0031454A"/>
    <w:rPr>
      <w:sz w:val="18"/>
      <w:szCs w:val="18"/>
    </w:rPr>
  </w:style>
  <w:style w:type="character" w:customStyle="1" w:styleId="a8">
    <w:name w:val="批注框文本 字符"/>
    <w:basedOn w:val="a0"/>
    <w:link w:val="a7"/>
    <w:rsid w:val="0031454A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依依</dc:creator>
  <cp:lastModifiedBy>李育红</cp:lastModifiedBy>
  <cp:revision>20</cp:revision>
  <cp:lastPrinted>2022-05-07T08:18:00Z</cp:lastPrinted>
  <dcterms:created xsi:type="dcterms:W3CDTF">2022-05-05T03:16:00Z</dcterms:created>
  <dcterms:modified xsi:type="dcterms:W3CDTF">2022-05-07T08:25:00Z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A91EAF897F5246108D82D2C956F122CA</vt:lpwstr>
  </property>
</Properties>
</file>