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BE" w:rsidRDefault="006E60B0">
      <w:pPr>
        <w:pStyle w:val="2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最美教师候选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——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名字</w:t>
      </w:r>
    </w:p>
    <w:p w:rsidR="002F1BBE" w:rsidRDefault="006E60B0">
      <w:pPr>
        <w:pStyle w:val="2"/>
        <w:jc w:val="left"/>
        <w:rPr>
          <w:rFonts w:ascii="仿宋" w:eastAsia="仿宋" w:hAnsi="仿宋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市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（区、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县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）：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 w:rsidR="002F1BBE">
        <w:trPr>
          <w:trHeight w:val="651"/>
          <w:jc w:val="center"/>
        </w:trPr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sz="24" w:space="0" w:color="auto"/>
            </w:tcBorders>
            <w:vAlign w:val="center"/>
          </w:tcPr>
          <w:p w:rsidR="002F1BBE" w:rsidRDefault="002F1BBE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top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F1BBE" w:rsidRDefault="002F1BB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（请粘贴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 w:hint="eastAsia"/>
              </w:rPr>
              <w:t>寸电子证件照）</w:t>
            </w:r>
          </w:p>
        </w:tc>
      </w:tr>
      <w:tr w:rsidR="002F1BBE">
        <w:trPr>
          <w:trHeight w:val="748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F1BBE" w:rsidRDefault="002F1BBE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BBE" w:rsidRDefault="002F1BB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F1BBE" w:rsidRDefault="002F1BB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国籍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地区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 w:cs="宋体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 w:cs="宋体"/>
              </w:rPr>
            </w:pP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身份证件类型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 w:cs="宋体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 w:cs="宋体"/>
              </w:rPr>
            </w:pP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:rsidR="002F1BBE" w:rsidRDefault="006E60B0">
            <w:pPr>
              <w:spacing w:line="600" w:lineRule="exact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1 </w:t>
            </w:r>
            <w:r>
              <w:rPr>
                <w:rFonts w:eastAsia="仿宋"/>
                <w:sz w:val="22"/>
                <w:szCs w:val="28"/>
              </w:rPr>
              <w:t>幼儿园教师资格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  <w:r>
              <w:rPr>
                <w:rFonts w:eastAsia="仿宋" w:hint="eastAsia"/>
                <w:sz w:val="22"/>
                <w:szCs w:val="28"/>
              </w:rPr>
              <w:t xml:space="preserve">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2 </w:t>
            </w:r>
            <w:r>
              <w:rPr>
                <w:rFonts w:eastAsia="仿宋"/>
                <w:sz w:val="22"/>
                <w:szCs w:val="28"/>
              </w:rPr>
              <w:t>小学教师资格</w:t>
            </w:r>
            <w:r>
              <w:rPr>
                <w:rFonts w:eastAsia="仿宋"/>
                <w:sz w:val="22"/>
                <w:szCs w:val="28"/>
              </w:rPr>
              <w:t xml:space="preserve"> 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3 </w:t>
            </w:r>
            <w:r>
              <w:rPr>
                <w:rFonts w:eastAsia="仿宋"/>
                <w:sz w:val="22"/>
                <w:szCs w:val="28"/>
              </w:rPr>
              <w:t>初级中学教师资格</w:t>
            </w:r>
          </w:p>
          <w:p w:rsidR="002F1BBE" w:rsidRDefault="006E60B0">
            <w:pPr>
              <w:spacing w:line="600" w:lineRule="exact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>4</w:t>
            </w:r>
            <w:r>
              <w:rPr>
                <w:rFonts w:eastAsia="仿宋"/>
                <w:sz w:val="22"/>
                <w:szCs w:val="28"/>
              </w:rPr>
              <w:t>高级中学教师资格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5 </w:t>
            </w:r>
            <w:r>
              <w:rPr>
                <w:rFonts w:eastAsia="仿宋"/>
                <w:sz w:val="22"/>
                <w:szCs w:val="28"/>
              </w:rPr>
              <w:t>中等职业学校教师资格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</w:p>
          <w:p w:rsidR="002F1BBE" w:rsidRDefault="006E60B0">
            <w:pPr>
              <w:spacing w:line="600" w:lineRule="exact"/>
              <w:rPr>
                <w:rFonts w:ascii="仿宋" w:hAnsi="仿宋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6 </w:t>
            </w:r>
            <w:r>
              <w:rPr>
                <w:rFonts w:eastAsia="仿宋"/>
                <w:sz w:val="22"/>
                <w:szCs w:val="28"/>
              </w:rPr>
              <w:t>中等职业学院实习指导教师资格</w:t>
            </w:r>
            <w:r>
              <w:rPr>
                <w:rFonts w:eastAsia="仿宋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7 </w:t>
            </w:r>
            <w:r>
              <w:rPr>
                <w:rFonts w:eastAsia="仿宋"/>
                <w:sz w:val="22"/>
                <w:szCs w:val="28"/>
              </w:rPr>
              <w:t>高等学校教师资格</w:t>
            </w:r>
            <w:r>
              <w:rPr>
                <w:rFonts w:eastAsia="仿宋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0 </w:t>
            </w:r>
            <w:r>
              <w:rPr>
                <w:rFonts w:eastAsia="仿宋"/>
                <w:sz w:val="22"/>
                <w:szCs w:val="28"/>
              </w:rPr>
              <w:t>无</w:t>
            </w: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F1BB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任教学校代码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任教学校</w:t>
            </w:r>
          </w:p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F1BBE">
        <w:trPr>
          <w:trHeight w:val="51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任教学段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任教年限</w:t>
            </w:r>
          </w:p>
        </w:tc>
        <w:tc>
          <w:tcPr>
            <w:tcW w:w="141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F1BBE">
        <w:trPr>
          <w:trHeight w:val="47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F1BBE" w:rsidRDefault="002F1BB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F1BBE">
        <w:trPr>
          <w:trHeight w:val="776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</w:t>
            </w:r>
            <w:r>
              <w:rPr>
                <w:rFonts w:ascii="仿宋" w:eastAsia="仿宋" w:hAnsi="仿宋" w:hint="eastAsia"/>
                <w:b/>
                <w:sz w:val="24"/>
              </w:rPr>
              <w:t>地市级</w:t>
            </w:r>
          </w:p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</w:t>
            </w:r>
            <w:r>
              <w:rPr>
                <w:rFonts w:ascii="仿宋" w:eastAsia="仿宋" w:hAnsi="仿宋" w:hint="eastAsia"/>
                <w:b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F1BBE" w:rsidRDefault="006E60B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所获荣誉需加上获得年份</w:t>
            </w:r>
          </w:p>
        </w:tc>
      </w:tr>
      <w:tr w:rsidR="002F1BBE">
        <w:trPr>
          <w:trHeight w:val="90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:rsidR="002F1BBE" w:rsidRDefault="006E60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填写范例：</w:t>
            </w:r>
          </w:p>
          <w:p w:rsidR="002F1BBE" w:rsidRDefault="006E60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姓名，性别，民族，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月生，（政治面貌），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县（区、市）</w:t>
            </w:r>
            <w:r>
              <w:rPr>
                <w:rFonts w:ascii="仿宋" w:eastAsia="仿宋" w:hAnsi="仿宋" w:hint="eastAsia"/>
                <w:sz w:val="24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学校教师。（简要事迹：如，她扎根教育</w:t>
            </w:r>
            <w:r>
              <w:rPr>
                <w:rFonts w:ascii="仿宋" w:eastAsia="仿宋" w:hAnsi="仿宋" w:hint="eastAsia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次在指导学生手工作品、文艺节目中获国家、省级辅导奖。她担任师德讲座主讲人，将崇德修身的课堂建在学校、建在</w:t>
            </w:r>
            <w:r>
              <w:rPr>
                <w:rFonts w:ascii="仿宋" w:eastAsia="仿宋" w:hAnsi="仿宋" w:hint="eastAsia"/>
                <w:sz w:val="24"/>
              </w:rPr>
              <w:t>每名教师心间）。曾获</w:t>
            </w:r>
            <w:r>
              <w:rPr>
                <w:rFonts w:ascii="仿宋" w:eastAsia="仿宋" w:hAnsi="仿宋" w:hint="eastAsia"/>
                <w:sz w:val="24"/>
              </w:rPr>
              <w:t>****</w:t>
            </w:r>
            <w:r>
              <w:rPr>
                <w:rFonts w:ascii="仿宋" w:eastAsia="仿宋" w:hAnsi="仿宋" w:hint="eastAsia"/>
                <w:sz w:val="24"/>
              </w:rPr>
              <w:t>等荣誉。</w:t>
            </w:r>
          </w:p>
          <w:p w:rsidR="002F1BBE" w:rsidRDefault="006E60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（字数在</w:t>
            </w:r>
            <w:r>
              <w:rPr>
                <w:rFonts w:ascii="仿宋" w:eastAsia="仿宋" w:hAnsi="仿宋" w:hint="eastAsia"/>
                <w:sz w:val="24"/>
              </w:rPr>
              <w:t>400</w:t>
            </w:r>
            <w:r>
              <w:rPr>
                <w:rFonts w:ascii="仿宋" w:eastAsia="仿宋" w:hAnsi="仿宋" w:hint="eastAsia"/>
                <w:sz w:val="24"/>
              </w:rPr>
              <w:t>字以内，参照范例，要对推荐人选事迹进行概括，提炼最鲜明事迹特征。列举本人已获得地市级（含）以上荣誉称号、奖励且不宜超过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项。）</w:t>
            </w:r>
          </w:p>
        </w:tc>
      </w:tr>
      <w:tr w:rsidR="002F1BBE">
        <w:trPr>
          <w:trHeight w:val="90"/>
          <w:jc w:val="center"/>
        </w:trPr>
        <w:tc>
          <w:tcPr>
            <w:tcW w:w="201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F1BBE" w:rsidRDefault="006E60B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F1BBE" w:rsidRDefault="006E60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填写范例：</w:t>
            </w:r>
          </w:p>
          <w:p w:rsidR="002F1BBE" w:rsidRDefault="006E60B0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一、要点一：</w:t>
            </w:r>
          </w:p>
          <w:p w:rsidR="002F1BBE" w:rsidRDefault="006E60B0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详细内容，以具体事例为主，突出要点</w:t>
            </w:r>
          </w:p>
          <w:p w:rsidR="002F1BBE" w:rsidRDefault="006E60B0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二、要点二：</w:t>
            </w:r>
          </w:p>
          <w:p w:rsidR="002F1BBE" w:rsidRDefault="006E60B0">
            <w:pPr>
              <w:spacing w:line="300" w:lineRule="auto"/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详细内容，以具体事例为主，突出要点</w:t>
            </w:r>
          </w:p>
          <w:p w:rsidR="002F1BBE" w:rsidRDefault="006E60B0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  <w:p w:rsidR="002F1BBE" w:rsidRDefault="006E60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字数要求：尽量不要超过</w:t>
            </w:r>
            <w:r>
              <w:rPr>
                <w:rFonts w:ascii="仿宋" w:eastAsia="仿宋" w:hAnsi="仿宋" w:hint="eastAsia"/>
                <w:sz w:val="24"/>
              </w:rPr>
              <w:t>五</w:t>
            </w:r>
            <w:r>
              <w:rPr>
                <w:rFonts w:ascii="仿宋" w:eastAsia="仿宋" w:hAnsi="仿宋" w:hint="eastAsia"/>
                <w:sz w:val="24"/>
              </w:rPr>
              <w:t>页</w:t>
            </w:r>
            <w:r>
              <w:rPr>
                <w:rFonts w:ascii="仿宋" w:eastAsia="仿宋" w:hAnsi="仿宋" w:hint="eastAsia"/>
                <w:sz w:val="24"/>
              </w:rPr>
              <w:t>A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纸</w:t>
            </w:r>
            <w:r>
              <w:rPr>
                <w:rFonts w:ascii="仿宋" w:eastAsia="仿宋" w:hAnsi="仿宋" w:hint="eastAsia"/>
                <w:sz w:val="24"/>
              </w:rPr>
              <w:t>，字数在</w:t>
            </w:r>
            <w:r>
              <w:rPr>
                <w:rFonts w:ascii="仿宋" w:eastAsia="仿宋" w:hAnsi="仿宋" w:hint="eastAsia"/>
                <w:sz w:val="24"/>
              </w:rPr>
              <w:t>4000</w:t>
            </w:r>
            <w:r>
              <w:rPr>
                <w:rFonts w:ascii="仿宋" w:eastAsia="仿宋" w:hAnsi="仿宋" w:hint="eastAsia"/>
                <w:sz w:val="24"/>
              </w:rPr>
              <w:t>字以内。</w:t>
            </w:r>
          </w:p>
        </w:tc>
      </w:tr>
    </w:tbl>
    <w:p w:rsidR="002F1BBE" w:rsidRDefault="002F1BBE">
      <w:pPr>
        <w:rPr>
          <w:rFonts w:ascii="仿宋" w:eastAsia="仿宋" w:hAnsi="仿宋"/>
          <w:sz w:val="32"/>
          <w:szCs w:val="32"/>
        </w:rPr>
      </w:pPr>
    </w:p>
    <w:sectPr w:rsidR="002F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B0" w:rsidRDefault="006E60B0" w:rsidP="00695104">
      <w:r>
        <w:separator/>
      </w:r>
    </w:p>
  </w:endnote>
  <w:endnote w:type="continuationSeparator" w:id="0">
    <w:p w:rsidR="006E60B0" w:rsidRDefault="006E60B0" w:rsidP="006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B0" w:rsidRDefault="006E60B0" w:rsidP="00695104">
      <w:r>
        <w:separator/>
      </w:r>
    </w:p>
  </w:footnote>
  <w:footnote w:type="continuationSeparator" w:id="0">
    <w:p w:rsidR="006E60B0" w:rsidRDefault="006E60B0" w:rsidP="0069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3"/>
    <w:rsid w:val="00000488"/>
    <w:rsid w:val="00024322"/>
    <w:rsid w:val="0006658C"/>
    <w:rsid w:val="000F2B21"/>
    <w:rsid w:val="00152808"/>
    <w:rsid w:val="002E4528"/>
    <w:rsid w:val="002F1BBE"/>
    <w:rsid w:val="003E7F35"/>
    <w:rsid w:val="004819A9"/>
    <w:rsid w:val="0048270C"/>
    <w:rsid w:val="005651D8"/>
    <w:rsid w:val="005A1E75"/>
    <w:rsid w:val="005C72F6"/>
    <w:rsid w:val="005F6DC3"/>
    <w:rsid w:val="00612BDD"/>
    <w:rsid w:val="00695104"/>
    <w:rsid w:val="006E60B0"/>
    <w:rsid w:val="00716443"/>
    <w:rsid w:val="007954CE"/>
    <w:rsid w:val="0081224D"/>
    <w:rsid w:val="00835481"/>
    <w:rsid w:val="00895C0D"/>
    <w:rsid w:val="00900304"/>
    <w:rsid w:val="00922CA6"/>
    <w:rsid w:val="00966B96"/>
    <w:rsid w:val="009A0FB0"/>
    <w:rsid w:val="009B08C5"/>
    <w:rsid w:val="009C38C0"/>
    <w:rsid w:val="00A277EC"/>
    <w:rsid w:val="00A87D1C"/>
    <w:rsid w:val="00A95700"/>
    <w:rsid w:val="00B01EE8"/>
    <w:rsid w:val="00B40971"/>
    <w:rsid w:val="00B53A38"/>
    <w:rsid w:val="00BB7747"/>
    <w:rsid w:val="00CA354C"/>
    <w:rsid w:val="00CA3853"/>
    <w:rsid w:val="00CC7E13"/>
    <w:rsid w:val="00D16E2E"/>
    <w:rsid w:val="00D50CB4"/>
    <w:rsid w:val="00D81861"/>
    <w:rsid w:val="00DC3799"/>
    <w:rsid w:val="00DF559E"/>
    <w:rsid w:val="00E01236"/>
    <w:rsid w:val="00F41660"/>
    <w:rsid w:val="00F50A69"/>
    <w:rsid w:val="02437698"/>
    <w:rsid w:val="09613474"/>
    <w:rsid w:val="111C3CAD"/>
    <w:rsid w:val="12A4560F"/>
    <w:rsid w:val="147102E5"/>
    <w:rsid w:val="18F86F42"/>
    <w:rsid w:val="1AA50C24"/>
    <w:rsid w:val="1CA16054"/>
    <w:rsid w:val="27B26DFA"/>
    <w:rsid w:val="299F6607"/>
    <w:rsid w:val="2E1E35AD"/>
    <w:rsid w:val="2E6A4B10"/>
    <w:rsid w:val="2F9C081C"/>
    <w:rsid w:val="36894CAE"/>
    <w:rsid w:val="38D30DD7"/>
    <w:rsid w:val="39306458"/>
    <w:rsid w:val="3DBF6BE4"/>
    <w:rsid w:val="3E8077B0"/>
    <w:rsid w:val="447016D2"/>
    <w:rsid w:val="4B843DEB"/>
    <w:rsid w:val="4DE7621A"/>
    <w:rsid w:val="75DC3A8B"/>
    <w:rsid w:val="7BC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4173"/>
  <w15:docId w15:val="{609B5EF0-5EA5-40D5-8AA9-3941A6A5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360" w:lineRule="auto"/>
      <w:jc w:val="center"/>
      <w:outlineLvl w:val="1"/>
    </w:pPr>
    <w:rPr>
      <w:rFonts w:asciiTheme="majorHAnsi" w:eastAsia="华文中宋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="仿宋" w:hAnsiTheme="minorHAnsi" w:cstheme="minorBidi"/>
      <w:sz w:val="28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华文中宋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廖琳娜</dc:creator>
  <cp:lastModifiedBy>李育红</cp:lastModifiedBy>
  <cp:revision>2</cp:revision>
  <cp:lastPrinted>2022-03-16T02:41:00Z</cp:lastPrinted>
  <dcterms:created xsi:type="dcterms:W3CDTF">2022-03-22T07:38:00Z</dcterms:created>
  <dcterms:modified xsi:type="dcterms:W3CDTF">2022-03-22T07:38:00Z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