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5" w:rsidRPr="00D52AA5" w:rsidRDefault="00D52AA5" w:rsidP="00D52AA5">
      <w:pPr>
        <w:autoSpaceDE w:val="0"/>
        <w:autoSpaceDN w:val="0"/>
        <w:adjustRightInd w:val="0"/>
        <w:snapToGrid w:val="0"/>
        <w:spacing w:line="594" w:lineRule="exact"/>
        <w:rPr>
          <w:rFonts w:ascii="黑体" w:eastAsia="黑体" w:hAnsi="黑体" w:hint="eastAsia"/>
        </w:rPr>
      </w:pPr>
      <w:r w:rsidRPr="00D52AA5">
        <w:rPr>
          <w:rFonts w:ascii="黑体" w:eastAsia="黑体" w:hAnsi="黑体" w:cs="黑体" w:hint="eastAsia"/>
          <w:sz w:val="28"/>
          <w:szCs w:val="28"/>
          <w:lang w:val="zh-CN"/>
        </w:rPr>
        <w:t>附件</w:t>
      </w:r>
      <w:r w:rsidRPr="00D52AA5">
        <w:rPr>
          <w:rFonts w:ascii="黑体" w:eastAsia="黑体" w:hAnsi="黑体" w:cs="黑体" w:hint="eastAsia"/>
          <w:sz w:val="28"/>
          <w:szCs w:val="28"/>
        </w:rPr>
        <w:t>1</w:t>
      </w: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</w:pPr>
    </w:p>
    <w:p w:rsidR="00D52AA5" w:rsidRPr="00D52AA5" w:rsidRDefault="00D52AA5" w:rsidP="00D52AA5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</w:pPr>
      <w:r w:rsidRPr="00D52AA5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陕西省留学人员科技活动择优资助</w:t>
      </w:r>
    </w:p>
    <w:p w:rsidR="00D52AA5" w:rsidRPr="001F08A0" w:rsidRDefault="00D52AA5" w:rsidP="00D52AA5"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仿宋_GB2312" w:eastAsia="仿宋_GB2312" w:hAnsi="Times New Roman" w:hint="eastAsia"/>
          <w:bCs/>
          <w:sz w:val="44"/>
          <w:szCs w:val="36"/>
          <w:lang w:val="zh-CN"/>
        </w:rPr>
      </w:pPr>
      <w:r w:rsidRPr="00D52AA5">
        <w:rPr>
          <w:rFonts w:ascii="方正小标宋简体" w:eastAsia="方正小标宋简体" w:hAnsi="Times New Roman" w:cs="宋体" w:hint="eastAsia"/>
          <w:bCs/>
          <w:sz w:val="44"/>
          <w:szCs w:val="36"/>
          <w:lang w:val="zh-CN"/>
        </w:rPr>
        <w:t>项目申请表</w:t>
      </w: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 w:val="30"/>
          <w:szCs w:val="30"/>
          <w:lang w:val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2"/>
      </w:tblGrid>
      <w:tr w:rsidR="00D52AA5" w:rsidRPr="001F08A0" w:rsidTr="00023A33">
        <w:trPr>
          <w:trHeight w:val="69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b/>
                <w:bCs/>
                <w:szCs w:val="21"/>
                <w:u w:val="single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  <w:lang w:val="zh-CN"/>
              </w:rPr>
              <w:t>姓</w:t>
            </w:r>
            <w:r w:rsidRPr="001F08A0">
              <w:rPr>
                <w:rFonts w:ascii="仿宋_GB2312" w:eastAsia="仿宋_GB2312" w:hAnsi="Times New Roman" w:hint="eastAsia"/>
                <w:b/>
                <w:bCs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69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b/>
                <w:bCs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69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b/>
                <w:bCs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  <w:lang w:val="zh-CN"/>
              </w:rPr>
              <w:t>隶属部门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69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b/>
                <w:bCs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  <w:lang w:val="zh-CN"/>
              </w:rPr>
              <w:t>申请年度</w:t>
            </w:r>
          </w:p>
        </w:tc>
        <w:tc>
          <w:tcPr>
            <w:tcW w:w="4252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jc w:val="center"/>
        <w:rPr>
          <w:rFonts w:ascii="仿宋_GB2312" w:eastAsia="仿宋_GB2312" w:hAnsi="Times New Roman" w:hint="eastAsia"/>
          <w:szCs w:val="21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szCs w:val="21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szCs w:val="21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Times New Roman" w:hint="eastAsia"/>
          <w:szCs w:val="21"/>
          <w:lang w:val="zh-CN"/>
        </w:rPr>
      </w:pPr>
      <w:r w:rsidRPr="001F08A0">
        <w:rPr>
          <w:rFonts w:ascii="仿宋_GB2312" w:eastAsia="仿宋_GB2312" w:hAnsi="Times New Roman" w:cs="宋体" w:hint="eastAsia"/>
          <w:b/>
          <w:bCs/>
          <w:sz w:val="30"/>
          <w:szCs w:val="30"/>
          <w:lang w:val="zh-CN"/>
        </w:rPr>
        <w:t>陕西省人力资源和社会保障厅印制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rPr>
          <w:rFonts w:ascii="仿宋_GB2312" w:eastAsia="仿宋_GB2312" w:hAnsi="Times New Roman" w:hint="eastAsia"/>
          <w:szCs w:val="21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jc w:val="center"/>
        <w:outlineLvl w:val="0"/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</w:pP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t>填</w:t>
      </w:r>
      <w:r w:rsidRPr="001F08A0"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  <w:t xml:space="preserve"> </w:t>
      </w: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t>表</w:t>
      </w:r>
      <w:r w:rsidRPr="001F08A0"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  <w:t xml:space="preserve"> </w:t>
      </w: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t>须</w:t>
      </w:r>
      <w:r w:rsidRPr="001F08A0">
        <w:rPr>
          <w:rFonts w:ascii="仿宋_GB2312" w:eastAsia="仿宋_GB2312" w:hAnsi="Times New Roman" w:hint="eastAsia"/>
          <w:b/>
          <w:bCs/>
          <w:sz w:val="36"/>
          <w:szCs w:val="36"/>
          <w:lang w:val="zh-CN"/>
        </w:rPr>
        <w:t xml:space="preserve"> </w:t>
      </w: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t>知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rPr>
          <w:rFonts w:ascii="仿宋_GB2312" w:eastAsia="仿宋_GB2312" w:hAnsi="Times New Roman" w:hint="eastAsia"/>
          <w:sz w:val="28"/>
          <w:szCs w:val="28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ind w:firstLineChars="200" w:firstLine="538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sz w:val="28"/>
          <w:szCs w:val="28"/>
          <w:lang w:val="zh-CN"/>
        </w:rPr>
        <w:t>1</w:t>
      </w: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t>、本表由陕西省人力资源和社会保障厅统一印制。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ind w:firstLineChars="201" w:firstLine="540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sz w:val="28"/>
          <w:szCs w:val="28"/>
          <w:lang w:val="zh-CN"/>
        </w:rPr>
        <w:t>2</w:t>
      </w: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t>、本表作为留学人员申请陕西省留学人员科技活动择优资助项目用表。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ind w:firstLineChars="201" w:firstLine="540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sz w:val="28"/>
          <w:szCs w:val="28"/>
          <w:lang w:val="zh-CN"/>
        </w:rPr>
        <w:t>3</w:t>
      </w: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t>、对表中的有关栏目，分别由单位或个人如实、认真填写，字迹要端正、清晰。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ind w:firstLineChars="201" w:firstLine="540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sz w:val="28"/>
          <w:szCs w:val="28"/>
          <w:lang w:val="zh-CN"/>
        </w:rPr>
        <w:t>4</w:t>
      </w: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t>、表内项目本人没有的，一律置空。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ind w:firstLineChars="201" w:firstLine="540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sz w:val="28"/>
          <w:szCs w:val="28"/>
          <w:lang w:val="zh-CN"/>
        </w:rPr>
        <w:t>5</w:t>
      </w: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t>、填表前请阅读“填表说明”（附后），有问题可向表格印制部门咨询。</w:t>
      </w:r>
    </w:p>
    <w:p w:rsidR="00D52AA5" w:rsidRPr="001F08A0" w:rsidRDefault="00D52AA5" w:rsidP="00D52AA5">
      <w:pPr>
        <w:autoSpaceDE w:val="0"/>
        <w:autoSpaceDN w:val="0"/>
        <w:adjustRightInd w:val="0"/>
        <w:spacing w:line="700" w:lineRule="exact"/>
        <w:rPr>
          <w:rFonts w:ascii="仿宋_GB2312" w:eastAsia="仿宋_GB2312" w:hAnsi="Times New Roman" w:cs="宋体" w:hint="eastAsia"/>
          <w:sz w:val="28"/>
          <w:szCs w:val="28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cs="宋体" w:hint="eastAsia"/>
          <w:sz w:val="28"/>
          <w:szCs w:val="28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b/>
          <w:bCs/>
          <w:sz w:val="10"/>
          <w:szCs w:val="10"/>
          <w:lang w:val="zh-CN"/>
        </w:rPr>
      </w:pP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br w:type="page"/>
      </w:r>
      <w:r w:rsidRPr="001F08A0">
        <w:rPr>
          <w:rFonts w:ascii="仿宋_GB2312" w:eastAsia="仿宋_GB2312" w:hAnsi="Times New Roman" w:cs="宋体" w:hint="eastAsia"/>
          <w:bCs/>
          <w:sz w:val="28"/>
          <w:szCs w:val="28"/>
          <w:lang w:val="zh-CN"/>
        </w:rPr>
        <w:lastRenderedPageBreak/>
        <w:t>一、申请人基本情况</w:t>
      </w:r>
    </w:p>
    <w:tbl>
      <w:tblPr>
        <w:tblW w:w="0" w:type="auto"/>
        <w:jc w:val="center"/>
        <w:tblLayout w:type="fixed"/>
        <w:tblLook w:val="0000"/>
      </w:tblPr>
      <w:tblGrid>
        <w:gridCol w:w="829"/>
        <w:gridCol w:w="718"/>
        <w:gridCol w:w="218"/>
        <w:gridCol w:w="200"/>
        <w:gridCol w:w="117"/>
        <w:gridCol w:w="246"/>
        <w:gridCol w:w="597"/>
        <w:gridCol w:w="109"/>
        <w:gridCol w:w="177"/>
        <w:gridCol w:w="513"/>
        <w:gridCol w:w="124"/>
        <w:gridCol w:w="149"/>
        <w:gridCol w:w="317"/>
        <w:gridCol w:w="494"/>
        <w:gridCol w:w="58"/>
        <w:gridCol w:w="264"/>
        <w:gridCol w:w="143"/>
        <w:gridCol w:w="608"/>
        <w:gridCol w:w="122"/>
        <w:gridCol w:w="210"/>
        <w:gridCol w:w="349"/>
        <w:gridCol w:w="382"/>
        <w:gridCol w:w="271"/>
        <w:gridCol w:w="1630"/>
      </w:tblGrid>
      <w:tr w:rsidR="00D52AA5" w:rsidRPr="001F08A0" w:rsidTr="00023A33">
        <w:trPr>
          <w:trHeight w:val="476"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8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91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申请类别</w:t>
            </w:r>
          </w:p>
        </w:tc>
        <w:tc>
          <w:tcPr>
            <w:tcW w:w="20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相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 xml:space="preserve">  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片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身份证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>/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护照号</w:t>
            </w:r>
          </w:p>
        </w:tc>
        <w:tc>
          <w:tcPr>
            <w:tcW w:w="2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1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2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从事专业</w:t>
            </w:r>
          </w:p>
        </w:tc>
        <w:tc>
          <w:tcPr>
            <w:tcW w:w="23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技术职务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毕业学校</w:t>
            </w:r>
          </w:p>
        </w:tc>
        <w:tc>
          <w:tcPr>
            <w:tcW w:w="729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取得学位</w:t>
            </w:r>
          </w:p>
        </w:tc>
        <w:tc>
          <w:tcPr>
            <w:tcW w:w="1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博导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是、否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留学国别</w:t>
            </w:r>
          </w:p>
        </w:tc>
        <w:tc>
          <w:tcPr>
            <w:tcW w:w="1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留学起止年月</w:t>
            </w:r>
          </w:p>
        </w:tc>
        <w:tc>
          <w:tcPr>
            <w:tcW w:w="4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46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电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话</w:t>
            </w:r>
          </w:p>
        </w:tc>
        <w:tc>
          <w:tcPr>
            <w:tcW w:w="2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8845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获国家奖励情况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获奖项目名称</w:t>
            </w: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奖励名称</w:t>
            </w: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等级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排名</w:t>
            </w:r>
          </w:p>
        </w:tc>
        <w:tc>
          <w:tcPr>
            <w:tcW w:w="2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获奖年度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96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7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8845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主要学术兼职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学术团体名称</w:t>
            </w:r>
          </w:p>
        </w:tc>
        <w:tc>
          <w:tcPr>
            <w:tcW w:w="2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兼职时间</w:t>
            </w:r>
          </w:p>
        </w:tc>
        <w:tc>
          <w:tcPr>
            <w:tcW w:w="2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兼任职务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2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7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工作单位名称</w:t>
            </w:r>
          </w:p>
        </w:tc>
        <w:tc>
          <w:tcPr>
            <w:tcW w:w="3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隶属部门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7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单位类别</w:t>
            </w:r>
          </w:p>
        </w:tc>
        <w:tc>
          <w:tcPr>
            <w:tcW w:w="3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机关　　事业　　企业</w:t>
            </w: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7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单位性质</w:t>
            </w:r>
          </w:p>
        </w:tc>
        <w:tc>
          <w:tcPr>
            <w:tcW w:w="70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全民　　集体　　个体　　合资　　外资　　其它</w:t>
            </w: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208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通讯地址及邮编</w:t>
            </w:r>
          </w:p>
        </w:tc>
        <w:tc>
          <w:tcPr>
            <w:tcW w:w="27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76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350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申请资金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  <w:tr w:rsidR="00D52AA5" w:rsidRPr="001F08A0" w:rsidTr="00023A33">
        <w:trPr>
          <w:trHeight w:val="476"/>
          <w:jc w:val="center"/>
        </w:trPr>
        <w:tc>
          <w:tcPr>
            <w:tcW w:w="17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项目性质</w:t>
            </w:r>
          </w:p>
        </w:tc>
        <w:tc>
          <w:tcPr>
            <w:tcW w:w="310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基础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 xml:space="preserve">　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应用</w:t>
            </w:r>
            <w:r w:rsidRPr="001F08A0"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 xml:space="preserve">　开发</w:t>
            </w: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项目类别</w:t>
            </w:r>
          </w:p>
        </w:tc>
        <w:tc>
          <w:tcPr>
            <w:tcW w:w="263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黑体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hint="eastAsia"/>
          <w:b/>
          <w:bCs/>
          <w:sz w:val="10"/>
          <w:szCs w:val="10"/>
          <w:lang w:val="zh-CN"/>
        </w:rPr>
        <w:br w:type="page"/>
      </w:r>
      <w:r w:rsidRPr="001F08A0">
        <w:rPr>
          <w:rFonts w:ascii="仿宋_GB2312" w:eastAsia="仿宋_GB2312" w:hAnsi="黑体" w:cs="宋体" w:hint="eastAsia"/>
          <w:bCs/>
          <w:sz w:val="28"/>
          <w:szCs w:val="28"/>
          <w:lang w:val="zh-CN"/>
        </w:rPr>
        <w:lastRenderedPageBreak/>
        <w:t>二、申请人在国内外学习、进修、工作业绩简介（</w:t>
      </w:r>
      <w:r w:rsidRPr="001F08A0">
        <w:rPr>
          <w:rFonts w:ascii="仿宋_GB2312" w:eastAsia="仿宋_GB2312" w:hAnsi="黑体" w:hint="eastAsia"/>
          <w:bCs/>
          <w:sz w:val="28"/>
          <w:szCs w:val="28"/>
          <w:lang w:val="zh-CN"/>
        </w:rPr>
        <w:t>1500</w:t>
      </w:r>
      <w:r w:rsidRPr="001F08A0">
        <w:rPr>
          <w:rFonts w:ascii="仿宋_GB2312" w:eastAsia="仿宋_GB2312" w:hAnsi="黑体" w:cs="宋体" w:hint="eastAsia"/>
          <w:bCs/>
          <w:sz w:val="28"/>
          <w:szCs w:val="28"/>
          <w:lang w:val="zh-CN"/>
        </w:rPr>
        <w:t>字左右）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5"/>
      </w:tblGrid>
      <w:tr w:rsidR="00D52AA5" w:rsidRPr="001F08A0" w:rsidTr="00023A33">
        <w:trPr>
          <w:trHeight w:val="1832"/>
        </w:trPr>
        <w:tc>
          <w:tcPr>
            <w:tcW w:w="8845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>1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、申请人学习、进修、工作情况；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2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、最能代表申请人贡献和水平的论文、著作、设计、专利等，并注明发表时间、刊物名称、专利号等；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3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、贡献、水平以及所产生的社会和经济效益。</w:t>
            </w:r>
          </w:p>
        </w:tc>
      </w:tr>
      <w:tr w:rsidR="00D52AA5" w:rsidRPr="001F08A0" w:rsidTr="00023A33">
        <w:trPr>
          <w:trHeight w:val="10494"/>
        </w:trPr>
        <w:tc>
          <w:tcPr>
            <w:tcW w:w="8845" w:type="dxa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黑体" w:hint="eastAsia"/>
          <w:szCs w:val="21"/>
          <w:lang w:val="zh-CN"/>
        </w:rPr>
      </w:pPr>
      <w:r w:rsidRPr="001F08A0">
        <w:rPr>
          <w:rFonts w:ascii="仿宋_GB2312" w:eastAsia="仿宋_GB2312" w:hAnsi="Times New Roman" w:cs="宋体" w:hint="eastAsia"/>
          <w:sz w:val="28"/>
          <w:szCs w:val="28"/>
          <w:lang w:val="zh-CN"/>
        </w:rPr>
        <w:br w:type="page"/>
      </w:r>
      <w:r w:rsidRPr="001F08A0">
        <w:rPr>
          <w:rFonts w:ascii="仿宋_GB2312" w:eastAsia="仿宋_GB2312" w:hAnsi="黑体" w:cs="宋体" w:hint="eastAsia"/>
          <w:bCs/>
          <w:sz w:val="28"/>
          <w:szCs w:val="28"/>
          <w:lang w:val="zh-CN"/>
        </w:rPr>
        <w:lastRenderedPageBreak/>
        <w:t>三、项目简介（限</w:t>
      </w:r>
      <w:r w:rsidRPr="001F08A0">
        <w:rPr>
          <w:rFonts w:ascii="仿宋_GB2312" w:eastAsia="仿宋_GB2312" w:hAnsi="黑体" w:hint="eastAsia"/>
          <w:bCs/>
          <w:sz w:val="28"/>
          <w:szCs w:val="28"/>
          <w:lang w:val="zh-CN"/>
        </w:rPr>
        <w:t>1500</w:t>
      </w:r>
      <w:r w:rsidRPr="001F08A0">
        <w:rPr>
          <w:rFonts w:ascii="仿宋_GB2312" w:eastAsia="仿宋_GB2312" w:hAnsi="黑体" w:cs="宋体" w:hint="eastAsia"/>
          <w:bCs/>
          <w:sz w:val="28"/>
          <w:szCs w:val="28"/>
          <w:lang w:val="zh-CN"/>
        </w:rPr>
        <w:t>字）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5"/>
      </w:tblGrid>
      <w:tr w:rsidR="00D52AA5" w:rsidRPr="001F08A0" w:rsidTr="00023A33">
        <w:trPr>
          <w:trHeight w:val="1817"/>
          <w:jc w:val="center"/>
        </w:trPr>
        <w:tc>
          <w:tcPr>
            <w:tcW w:w="8845" w:type="dxa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>1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、项目研究的目的和意义、拟解决的关键问题；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2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、拟采取的研究方法、技术路线并做可行性分析；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3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、预期目标成果，社会或经济效益；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4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、已具备的研究条件。</w:t>
            </w:r>
          </w:p>
        </w:tc>
      </w:tr>
      <w:tr w:rsidR="00D52AA5" w:rsidRPr="001F08A0" w:rsidTr="00023A33">
        <w:trPr>
          <w:trHeight w:val="5865"/>
          <w:jc w:val="center"/>
        </w:trPr>
        <w:tc>
          <w:tcPr>
            <w:tcW w:w="8845" w:type="dxa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sz w:val="28"/>
          <w:szCs w:val="28"/>
          <w:lang w:val="zh-CN"/>
        </w:rPr>
      </w:pPr>
      <w:r w:rsidRPr="001F08A0">
        <w:rPr>
          <w:rFonts w:ascii="仿宋_GB2312" w:eastAsia="仿宋_GB2312" w:hAnsi="Times New Roman" w:cs="宋体" w:hint="eastAsia"/>
          <w:bCs/>
          <w:sz w:val="28"/>
          <w:szCs w:val="28"/>
          <w:lang w:val="zh-CN"/>
        </w:rPr>
        <w:lastRenderedPageBreak/>
        <w:t>四、经费预算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48"/>
        <w:gridCol w:w="5859"/>
        <w:gridCol w:w="1838"/>
      </w:tblGrid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  <w:t>序</w:t>
            </w:r>
            <w:r w:rsidRPr="001F08A0"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  <w:t>号</w:t>
            </w: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  <w:t>预算支出项目</w:t>
            </w: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宋体" w:cs="宋体" w:hint="eastAsia"/>
                <w:sz w:val="28"/>
                <w:szCs w:val="28"/>
                <w:lang w:val="zh-CN"/>
              </w:rPr>
              <w:t>金额（万元）</w:t>
            </w: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567"/>
          <w:jc w:val="center"/>
        </w:trPr>
        <w:tc>
          <w:tcPr>
            <w:tcW w:w="114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5859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183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bCs/>
          <w:szCs w:val="21"/>
          <w:lang w:val="zh-CN"/>
        </w:rPr>
      </w:pPr>
      <w:r w:rsidRPr="001F08A0">
        <w:rPr>
          <w:rFonts w:ascii="仿宋_GB2312" w:eastAsia="仿宋_GB2312" w:hAnsi="Times New Roman" w:cs="宋体" w:hint="eastAsia"/>
          <w:bCs/>
          <w:sz w:val="28"/>
          <w:szCs w:val="28"/>
          <w:lang w:val="zh-CN"/>
        </w:rPr>
        <w:lastRenderedPageBreak/>
        <w:t>五、审核意见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7922"/>
      </w:tblGrid>
      <w:tr w:rsidR="00D52AA5" w:rsidRPr="001F08A0" w:rsidTr="00023A33">
        <w:trPr>
          <w:trHeight w:val="3969"/>
        </w:trPr>
        <w:tc>
          <w:tcPr>
            <w:tcW w:w="55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同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行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专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家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意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7922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00" w:lineRule="exact"/>
              <w:ind w:firstLineChars="245" w:firstLine="659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签名：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               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年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月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 xml:space="preserve">日  </w:t>
            </w:r>
          </w:p>
        </w:tc>
      </w:tr>
      <w:tr w:rsidR="00D52AA5" w:rsidRPr="001F08A0" w:rsidTr="00023A33">
        <w:trPr>
          <w:trHeight w:val="3969"/>
        </w:trPr>
        <w:tc>
          <w:tcPr>
            <w:tcW w:w="55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所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在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单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位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意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7922" w:type="dxa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ind w:firstLineChars="1903" w:firstLine="5116"/>
              <w:jc w:val="left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（盖章）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                          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年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月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日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</w:t>
            </w:r>
          </w:p>
        </w:tc>
      </w:tr>
      <w:tr w:rsidR="00D52AA5" w:rsidRPr="001F08A0" w:rsidTr="00023A33">
        <w:trPr>
          <w:trHeight w:val="3969"/>
        </w:trPr>
        <w:tc>
          <w:tcPr>
            <w:tcW w:w="558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>主管部门意见</w:t>
            </w:r>
          </w:p>
        </w:tc>
        <w:tc>
          <w:tcPr>
            <w:tcW w:w="7922" w:type="dxa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ind w:firstLineChars="1903" w:firstLine="5116"/>
              <w:jc w:val="left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（盖章）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hint="eastAsia"/>
                <w:szCs w:val="21"/>
                <w:lang w:val="zh-CN"/>
              </w:rPr>
              <w:t xml:space="preserve">                          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年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月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日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b/>
          <w:bCs/>
          <w:sz w:val="24"/>
          <w:szCs w:val="24"/>
          <w:lang w:val="zh-CN"/>
        </w:rPr>
      </w:pPr>
    </w:p>
    <w:p w:rsidR="00D52AA5" w:rsidRPr="001F08A0" w:rsidRDefault="00D52AA5" w:rsidP="00D52AA5">
      <w:pPr>
        <w:autoSpaceDE w:val="0"/>
        <w:autoSpaceDN w:val="0"/>
        <w:adjustRightInd w:val="0"/>
        <w:rPr>
          <w:rFonts w:ascii="仿宋_GB2312" w:eastAsia="仿宋_GB2312" w:hAnsi="Times New Roman" w:hint="eastAsia"/>
          <w:bCs/>
          <w:sz w:val="28"/>
          <w:szCs w:val="28"/>
          <w:lang w:val="zh-CN"/>
        </w:rPr>
      </w:pPr>
      <w:r w:rsidRPr="001F08A0">
        <w:rPr>
          <w:rFonts w:ascii="仿宋_GB2312" w:eastAsia="仿宋_GB2312" w:hAnsi="Times New Roman" w:cs="宋体" w:hint="eastAsia"/>
          <w:bCs/>
          <w:sz w:val="28"/>
          <w:szCs w:val="28"/>
          <w:lang w:val="zh-CN"/>
        </w:rPr>
        <w:lastRenderedPageBreak/>
        <w:t>六、评审及核准意见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1"/>
        <w:gridCol w:w="2727"/>
        <w:gridCol w:w="5097"/>
      </w:tblGrid>
      <w:tr w:rsidR="00D52AA5" w:rsidRPr="001F08A0" w:rsidTr="00023A33">
        <w:trPr>
          <w:trHeight w:val="948"/>
        </w:trPr>
        <w:tc>
          <w:tcPr>
            <w:tcW w:w="671" w:type="dxa"/>
            <w:vMerge w:val="restart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专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家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组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评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审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意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7824" w:type="dxa"/>
            <w:gridSpan w:val="2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520" w:lineRule="exact"/>
              <w:ind w:firstLineChars="200" w:firstLine="538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省</w:t>
            </w:r>
            <w:proofErr w:type="gramStart"/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人社厅</w:t>
            </w:r>
            <w:proofErr w:type="gramEnd"/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组织专家对申请人业务素质、研究能力、学术思想、项目意义、方案设计等进行综合评价，对资助类别和经费数额提出初步意见。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</w:p>
        </w:tc>
      </w:tr>
      <w:tr w:rsidR="00D52AA5" w:rsidRPr="001F08A0" w:rsidTr="00023A33">
        <w:trPr>
          <w:trHeight w:val="4586"/>
        </w:trPr>
        <w:tc>
          <w:tcPr>
            <w:tcW w:w="671" w:type="dxa"/>
            <w:vMerge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614" w:firstLine="4339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年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月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 xml:space="preserve">日   </w:t>
            </w: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614" w:firstLine="4339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</w:p>
        </w:tc>
      </w:tr>
      <w:tr w:rsidR="00D52AA5" w:rsidRPr="001F08A0" w:rsidTr="00023A33">
        <w:trPr>
          <w:trHeight w:val="697"/>
        </w:trPr>
        <w:tc>
          <w:tcPr>
            <w:tcW w:w="671" w:type="dxa"/>
            <w:vMerge w:val="restart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省</w:t>
            </w:r>
            <w:proofErr w:type="gramStart"/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人社厅</w:t>
            </w:r>
            <w:proofErr w:type="gramEnd"/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核准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意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2727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资助金额（万元）</w:t>
            </w:r>
          </w:p>
        </w:tc>
        <w:tc>
          <w:tcPr>
            <w:tcW w:w="5097" w:type="dxa"/>
            <w:vAlign w:val="center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  <w:tr w:rsidR="00D52AA5" w:rsidRPr="001F08A0" w:rsidTr="00023A33">
        <w:trPr>
          <w:trHeight w:val="3612"/>
        </w:trPr>
        <w:tc>
          <w:tcPr>
            <w:tcW w:w="671" w:type="dxa"/>
            <w:vMerge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Times New Roman" w:cs="宋体" w:hint="eastAsia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</w:tcPr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946" w:firstLine="6010"/>
              <w:jc w:val="center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614" w:firstLine="4339"/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</w:pP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年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>月</w:t>
            </w:r>
            <w:r w:rsidRPr="001F08A0">
              <w:rPr>
                <w:rFonts w:ascii="仿宋_GB2312" w:eastAsia="仿宋_GB2312" w:hAnsi="Times New Roman" w:hint="eastAsia"/>
                <w:sz w:val="28"/>
                <w:szCs w:val="28"/>
                <w:lang w:val="zh-CN"/>
              </w:rPr>
              <w:t xml:space="preserve">    </w:t>
            </w:r>
            <w:r w:rsidRPr="001F08A0">
              <w:rPr>
                <w:rFonts w:ascii="仿宋_GB2312" w:eastAsia="仿宋_GB2312" w:hAnsi="Times New Roman" w:cs="宋体" w:hint="eastAsia"/>
                <w:sz w:val="28"/>
                <w:szCs w:val="28"/>
                <w:lang w:val="zh-CN"/>
              </w:rPr>
              <w:t xml:space="preserve">日   </w:t>
            </w:r>
          </w:p>
          <w:p w:rsidR="00D52AA5" w:rsidRPr="001F08A0" w:rsidRDefault="00D52AA5" w:rsidP="00023A33">
            <w:pPr>
              <w:autoSpaceDE w:val="0"/>
              <w:autoSpaceDN w:val="0"/>
              <w:adjustRightInd w:val="0"/>
              <w:ind w:firstLineChars="1226" w:firstLine="3787"/>
              <w:jc w:val="left"/>
              <w:rPr>
                <w:rFonts w:ascii="仿宋_GB2312" w:eastAsia="仿宋_GB2312" w:hAnsi="Times New Roman" w:hint="eastAsia"/>
                <w:szCs w:val="21"/>
                <w:lang w:val="zh-CN"/>
              </w:rPr>
            </w:pPr>
          </w:p>
        </w:tc>
      </w:tr>
    </w:tbl>
    <w:p w:rsidR="00D52AA5" w:rsidRPr="001F08A0" w:rsidRDefault="00D52AA5" w:rsidP="00D52AA5">
      <w:pPr>
        <w:autoSpaceDE w:val="0"/>
        <w:autoSpaceDN w:val="0"/>
        <w:adjustRightInd w:val="0"/>
        <w:spacing w:line="500" w:lineRule="exact"/>
        <w:jc w:val="center"/>
        <w:outlineLvl w:val="0"/>
        <w:rPr>
          <w:rFonts w:ascii="仿宋_GB2312" w:eastAsia="仿宋_GB2312" w:hAnsi="Times New Roman" w:cs="宋体" w:hint="eastAsia"/>
          <w:szCs w:val="21"/>
          <w:lang w:val="zh-CN"/>
        </w:rPr>
      </w:pP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br w:type="page"/>
      </w:r>
      <w:r w:rsidRPr="001F08A0">
        <w:rPr>
          <w:rFonts w:ascii="仿宋_GB2312" w:eastAsia="仿宋_GB2312" w:hAnsi="Times New Roman" w:cs="宋体" w:hint="eastAsia"/>
          <w:b/>
          <w:bCs/>
          <w:sz w:val="36"/>
          <w:szCs w:val="36"/>
          <w:lang w:val="zh-CN"/>
        </w:rPr>
        <w:lastRenderedPageBreak/>
        <w:t>填  表  说  明</w:t>
      </w:r>
    </w:p>
    <w:p w:rsidR="00D52AA5" w:rsidRPr="001F08A0" w:rsidRDefault="00D52AA5" w:rsidP="00D52AA5">
      <w:pPr>
        <w:autoSpaceDE w:val="0"/>
        <w:autoSpaceDN w:val="0"/>
        <w:adjustRightInd w:val="0"/>
        <w:spacing w:line="300" w:lineRule="exact"/>
        <w:ind w:firstLineChars="200" w:firstLine="378"/>
        <w:rPr>
          <w:rFonts w:ascii="仿宋_GB2312" w:eastAsia="仿宋_GB2312" w:hAnsi="Times New Roman" w:cs="宋体" w:hint="eastAsia"/>
          <w:sz w:val="20"/>
          <w:szCs w:val="21"/>
          <w:lang w:val="zh-CN"/>
        </w:rPr>
      </w:pP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1.申请类别：填写所要申报的项目类别。包括重点、优秀和启动三类。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2.出生地：只填写省、自治区、直辖市；出生在国外的，填写出生国家名称。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3.毕业时间：取得最高学历的毕业时间。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4.毕业学校：取得最高学历的毕业学校。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5.取得学位：取得的最高学位。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6.关于获国家奖励情况的填写：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奖励种类：国家自然科学奖、国家发明奖、国家科技进步奖，以及省部级奖等；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获奖等级：排名及年度均按获奖证书的等级、排名和年度填写。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7.隶属部门：单位上级主管部门名称。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8.项目类别：指申请资助经费的项目属哪</w:t>
      </w:r>
      <w:proofErr w:type="gramStart"/>
      <w:r w:rsidRPr="001F08A0">
        <w:rPr>
          <w:rFonts w:ascii="仿宋_GB2312" w:eastAsia="仿宋_GB2312" w:hint="eastAsia"/>
          <w:sz w:val="28"/>
        </w:rPr>
        <w:t>一级项目</w:t>
      </w:r>
      <w:proofErr w:type="gramEnd"/>
      <w:r w:rsidRPr="001F08A0">
        <w:rPr>
          <w:rFonts w:ascii="仿宋_GB2312" w:eastAsia="仿宋_GB2312" w:hint="eastAsia"/>
          <w:sz w:val="28"/>
        </w:rPr>
        <w:t>任务。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项目具体划分如下：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（1）国际项目：国际合作研究项目；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（2）国家项目：国家攻关项目、国家重大基础研究项目、国家重点基金项目、国家863计划项目、国家火炬项目、国家星火计划项目，以及国家级其它项目等；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（3）省部项目：省部级重点项目、省部级其它项目；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（4）地市项目：地市级重点项目、地市级其它项目；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（5）军队项目：全军重点项目、大军区（军兵种）级重点项目、军级重点项目，以及全军其它项目。</w:t>
      </w:r>
    </w:p>
    <w:p w:rsidR="00D52AA5" w:rsidRPr="001F08A0" w:rsidRDefault="00D52AA5" w:rsidP="00D52AA5">
      <w:pPr>
        <w:pStyle w:val="a6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9.</w:t>
      </w:r>
      <w:r w:rsidRPr="001F08A0">
        <w:rPr>
          <w:rFonts w:ascii="仿宋_GB2312" w:eastAsia="仿宋_GB2312" w:hAnsi="Calibri" w:hint="eastAsia"/>
          <w:sz w:val="28"/>
        </w:rPr>
        <w:t>经费预算：在预算支出栏中列出支出科目（如：仪器设备费、实验材料费、科研业务费、实验室改费等）及预算金额。以下科目支出一律不予资助：</w:t>
      </w:r>
    </w:p>
    <w:p w:rsidR="00D52AA5" w:rsidRPr="001F08A0" w:rsidRDefault="00D52AA5" w:rsidP="00D52AA5">
      <w:pPr>
        <w:autoSpaceDE w:val="0"/>
        <w:autoSpaceDN w:val="0"/>
        <w:adjustRightInd w:val="0"/>
        <w:spacing w:line="470" w:lineRule="exact"/>
        <w:ind w:firstLineChars="200" w:firstLine="538"/>
        <w:rPr>
          <w:rFonts w:ascii="仿宋_GB2312" w:eastAsia="仿宋_GB2312" w:hint="eastAsia"/>
          <w:sz w:val="28"/>
        </w:rPr>
      </w:pPr>
      <w:r w:rsidRPr="001F08A0">
        <w:rPr>
          <w:rFonts w:ascii="仿宋_GB2312" w:eastAsia="仿宋_GB2312" w:hint="eastAsia"/>
          <w:sz w:val="28"/>
        </w:rPr>
        <w:t>（１）购置交通运输、声像、复印设备；</w:t>
      </w:r>
    </w:p>
    <w:p w:rsidR="00D52AA5" w:rsidRPr="001F08A0" w:rsidRDefault="00D52AA5" w:rsidP="00D52AA5">
      <w:pPr>
        <w:autoSpaceDE w:val="0"/>
        <w:autoSpaceDN w:val="0"/>
        <w:adjustRightInd w:val="0"/>
        <w:spacing w:line="470" w:lineRule="exact"/>
        <w:ind w:firstLineChars="200" w:firstLine="538"/>
        <w:rPr>
          <w:rFonts w:ascii="仿宋_GB2312" w:eastAsia="仿宋_GB2312" w:hint="eastAsia"/>
          <w:sz w:val="28"/>
        </w:rPr>
        <w:sectPr w:rsidR="00D52AA5" w:rsidRPr="001F08A0">
          <w:footerReference w:type="even" r:id="rId6"/>
          <w:footerReference w:type="first" r:id="rId7"/>
          <w:pgSz w:w="11906" w:h="16838"/>
          <w:pgMar w:top="1985" w:right="1531" w:bottom="1701" w:left="1531" w:header="851" w:footer="1361" w:gutter="0"/>
          <w:pgNumType w:fmt="numberInDash" w:start="0"/>
          <w:cols w:space="720"/>
          <w:docGrid w:type="linesAndChars" w:linePitch="621" w:charSpace="-2282"/>
        </w:sectPr>
      </w:pPr>
      <w:r>
        <w:rPr>
          <w:rFonts w:ascii="仿宋_GB2312" w:eastAsia="仿宋_GB2312" w:hint="eastAsia"/>
          <w:sz w:val="28"/>
        </w:rPr>
        <w:t>（２）土建、实验室扩建等。</w:t>
      </w:r>
    </w:p>
    <w:p w:rsidR="004F7D72" w:rsidRPr="00D52AA5" w:rsidRDefault="004F7D72"/>
    <w:sectPr w:rsidR="004F7D72" w:rsidRPr="00D52AA5" w:rsidSect="004F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41" w:rsidRDefault="00B04F41" w:rsidP="00D52AA5">
      <w:r>
        <w:separator/>
      </w:r>
    </w:p>
  </w:endnote>
  <w:endnote w:type="continuationSeparator" w:id="0">
    <w:p w:rsidR="00B04F41" w:rsidRDefault="00B04F41" w:rsidP="00D5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A5" w:rsidRDefault="00D52AA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  <w:lang w:val="en-US" w:eastAsia="zh-CN"/>
      </w:rPr>
      <w:t>- 8 -</w:t>
    </w:r>
    <w:r>
      <w:rPr>
        <w:rFonts w:ascii="宋体" w:hAnsi="宋体"/>
        <w:sz w:val="28"/>
        <w:szCs w:val="28"/>
      </w:rPr>
      <w:fldChar w:fldCharType="end"/>
    </w:r>
  </w:p>
  <w:p w:rsidR="00D52AA5" w:rsidRDefault="00D52AA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A5" w:rsidRDefault="00D52A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next-textbox:#文本框 7;mso-fit-shape-to-text:t" inset="0,0,0,0">
            <w:txbxContent>
              <w:p w:rsidR="00D52AA5" w:rsidRDefault="00D52AA5">
                <w:pPr>
                  <w:pStyle w:val="a4"/>
                  <w:rPr>
                    <w:rFonts w:hint="eastAsia"/>
                  </w:rPr>
                </w:pPr>
                <w:fldSimple w:instr=" PAGE  \* MERGEFORMAT ">
                  <w:r>
                    <w:rPr>
                      <w:rFonts w:hint="eastAsia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41" w:rsidRDefault="00B04F41" w:rsidP="00D52AA5">
      <w:r>
        <w:separator/>
      </w:r>
    </w:p>
  </w:footnote>
  <w:footnote w:type="continuationSeparator" w:id="0">
    <w:p w:rsidR="00B04F41" w:rsidRDefault="00B04F41" w:rsidP="00D52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AA5"/>
    <w:rsid w:val="00001A22"/>
    <w:rsid w:val="00002205"/>
    <w:rsid w:val="00003462"/>
    <w:rsid w:val="00007666"/>
    <w:rsid w:val="000076A3"/>
    <w:rsid w:val="000121BB"/>
    <w:rsid w:val="00017C57"/>
    <w:rsid w:val="00020784"/>
    <w:rsid w:val="00022FE4"/>
    <w:rsid w:val="0002488E"/>
    <w:rsid w:val="00030680"/>
    <w:rsid w:val="0003226D"/>
    <w:rsid w:val="00032F15"/>
    <w:rsid w:val="0003456B"/>
    <w:rsid w:val="00047D5F"/>
    <w:rsid w:val="00050230"/>
    <w:rsid w:val="00060174"/>
    <w:rsid w:val="000666A5"/>
    <w:rsid w:val="00074639"/>
    <w:rsid w:val="00075AD4"/>
    <w:rsid w:val="000805E5"/>
    <w:rsid w:val="00082FA3"/>
    <w:rsid w:val="000835F6"/>
    <w:rsid w:val="0008677B"/>
    <w:rsid w:val="00087C44"/>
    <w:rsid w:val="00091DF4"/>
    <w:rsid w:val="00093FB1"/>
    <w:rsid w:val="00096C61"/>
    <w:rsid w:val="000A5406"/>
    <w:rsid w:val="000B54DF"/>
    <w:rsid w:val="000B60D9"/>
    <w:rsid w:val="000C253A"/>
    <w:rsid w:val="000C325D"/>
    <w:rsid w:val="000C7C72"/>
    <w:rsid w:val="000D06C4"/>
    <w:rsid w:val="000D256F"/>
    <w:rsid w:val="000D3176"/>
    <w:rsid w:val="000D4CE2"/>
    <w:rsid w:val="000D6450"/>
    <w:rsid w:val="000D75BA"/>
    <w:rsid w:val="000E102B"/>
    <w:rsid w:val="000E1768"/>
    <w:rsid w:val="000E1CF8"/>
    <w:rsid w:val="000E27C9"/>
    <w:rsid w:val="000E6F31"/>
    <w:rsid w:val="000E79EC"/>
    <w:rsid w:val="000F1263"/>
    <w:rsid w:val="000F216E"/>
    <w:rsid w:val="000F5B39"/>
    <w:rsid w:val="000F5BDD"/>
    <w:rsid w:val="000F5CD7"/>
    <w:rsid w:val="000F677C"/>
    <w:rsid w:val="000F768F"/>
    <w:rsid w:val="000F7D78"/>
    <w:rsid w:val="0010125C"/>
    <w:rsid w:val="001022B1"/>
    <w:rsid w:val="00102953"/>
    <w:rsid w:val="00103AFC"/>
    <w:rsid w:val="00104E96"/>
    <w:rsid w:val="001056AB"/>
    <w:rsid w:val="0011163A"/>
    <w:rsid w:val="00114DDC"/>
    <w:rsid w:val="0012179F"/>
    <w:rsid w:val="00123EDA"/>
    <w:rsid w:val="00125486"/>
    <w:rsid w:val="0013316B"/>
    <w:rsid w:val="0013351C"/>
    <w:rsid w:val="00136F18"/>
    <w:rsid w:val="0014365C"/>
    <w:rsid w:val="001474C3"/>
    <w:rsid w:val="00147CA9"/>
    <w:rsid w:val="0015243B"/>
    <w:rsid w:val="00152D98"/>
    <w:rsid w:val="0015382A"/>
    <w:rsid w:val="00154830"/>
    <w:rsid w:val="001553C2"/>
    <w:rsid w:val="00163296"/>
    <w:rsid w:val="001649C1"/>
    <w:rsid w:val="00164F04"/>
    <w:rsid w:val="00166475"/>
    <w:rsid w:val="001700D0"/>
    <w:rsid w:val="001762B6"/>
    <w:rsid w:val="001774F2"/>
    <w:rsid w:val="00180749"/>
    <w:rsid w:val="00180D78"/>
    <w:rsid w:val="00181F9A"/>
    <w:rsid w:val="0018223B"/>
    <w:rsid w:val="001852D9"/>
    <w:rsid w:val="00185745"/>
    <w:rsid w:val="001B39E8"/>
    <w:rsid w:val="001B7D7C"/>
    <w:rsid w:val="001C1137"/>
    <w:rsid w:val="001C4C54"/>
    <w:rsid w:val="001D0D23"/>
    <w:rsid w:val="001D27DA"/>
    <w:rsid w:val="001D287E"/>
    <w:rsid w:val="001D2899"/>
    <w:rsid w:val="001D337A"/>
    <w:rsid w:val="001D40F0"/>
    <w:rsid w:val="001D46DF"/>
    <w:rsid w:val="001D6859"/>
    <w:rsid w:val="001E6579"/>
    <w:rsid w:val="001F20BB"/>
    <w:rsid w:val="001F4ECF"/>
    <w:rsid w:val="00200DEE"/>
    <w:rsid w:val="00201F2F"/>
    <w:rsid w:val="002022C3"/>
    <w:rsid w:val="00203C98"/>
    <w:rsid w:val="002056E3"/>
    <w:rsid w:val="00207064"/>
    <w:rsid w:val="00207359"/>
    <w:rsid w:val="002175F0"/>
    <w:rsid w:val="002226A3"/>
    <w:rsid w:val="0022528A"/>
    <w:rsid w:val="002365C7"/>
    <w:rsid w:val="00240289"/>
    <w:rsid w:val="002452C9"/>
    <w:rsid w:val="00246E78"/>
    <w:rsid w:val="00247037"/>
    <w:rsid w:val="002470C7"/>
    <w:rsid w:val="0025278F"/>
    <w:rsid w:val="00252AB5"/>
    <w:rsid w:val="00254580"/>
    <w:rsid w:val="00260792"/>
    <w:rsid w:val="0026333C"/>
    <w:rsid w:val="00266DEE"/>
    <w:rsid w:val="002742A5"/>
    <w:rsid w:val="00277B55"/>
    <w:rsid w:val="00287148"/>
    <w:rsid w:val="00290754"/>
    <w:rsid w:val="002925D5"/>
    <w:rsid w:val="002942AC"/>
    <w:rsid w:val="0029546A"/>
    <w:rsid w:val="00296EFB"/>
    <w:rsid w:val="002A2005"/>
    <w:rsid w:val="002A2CF3"/>
    <w:rsid w:val="002A711C"/>
    <w:rsid w:val="002B0534"/>
    <w:rsid w:val="002B14B9"/>
    <w:rsid w:val="002B1991"/>
    <w:rsid w:val="002B3EB7"/>
    <w:rsid w:val="002B53B3"/>
    <w:rsid w:val="002C187E"/>
    <w:rsid w:val="002C7F13"/>
    <w:rsid w:val="002D013E"/>
    <w:rsid w:val="002D2898"/>
    <w:rsid w:val="002D2A32"/>
    <w:rsid w:val="002D6F2C"/>
    <w:rsid w:val="002E352D"/>
    <w:rsid w:val="002E3C61"/>
    <w:rsid w:val="002E64D9"/>
    <w:rsid w:val="002E7B1C"/>
    <w:rsid w:val="002F0245"/>
    <w:rsid w:val="002F0FCF"/>
    <w:rsid w:val="002F3679"/>
    <w:rsid w:val="002F4AA5"/>
    <w:rsid w:val="002F72E2"/>
    <w:rsid w:val="00300FE1"/>
    <w:rsid w:val="00302B5C"/>
    <w:rsid w:val="00305682"/>
    <w:rsid w:val="00305BF2"/>
    <w:rsid w:val="0031187E"/>
    <w:rsid w:val="00311CEF"/>
    <w:rsid w:val="00317D57"/>
    <w:rsid w:val="0032005E"/>
    <w:rsid w:val="00320E20"/>
    <w:rsid w:val="00321AAD"/>
    <w:rsid w:val="00323AA9"/>
    <w:rsid w:val="0033435E"/>
    <w:rsid w:val="003414B6"/>
    <w:rsid w:val="003419D2"/>
    <w:rsid w:val="00341E62"/>
    <w:rsid w:val="00350102"/>
    <w:rsid w:val="003508E2"/>
    <w:rsid w:val="00351C9A"/>
    <w:rsid w:val="003549D4"/>
    <w:rsid w:val="00354D1F"/>
    <w:rsid w:val="0035537C"/>
    <w:rsid w:val="00355A0B"/>
    <w:rsid w:val="00355DB1"/>
    <w:rsid w:val="003564EE"/>
    <w:rsid w:val="00356649"/>
    <w:rsid w:val="00360315"/>
    <w:rsid w:val="0036139F"/>
    <w:rsid w:val="00364EDC"/>
    <w:rsid w:val="00373F45"/>
    <w:rsid w:val="0037572A"/>
    <w:rsid w:val="00377B63"/>
    <w:rsid w:val="00380560"/>
    <w:rsid w:val="00381176"/>
    <w:rsid w:val="003849D2"/>
    <w:rsid w:val="003851D7"/>
    <w:rsid w:val="00385E8F"/>
    <w:rsid w:val="003914EC"/>
    <w:rsid w:val="00391582"/>
    <w:rsid w:val="003932D3"/>
    <w:rsid w:val="00393926"/>
    <w:rsid w:val="003A6A73"/>
    <w:rsid w:val="003B1354"/>
    <w:rsid w:val="003B4DE7"/>
    <w:rsid w:val="003B695E"/>
    <w:rsid w:val="003B6D2E"/>
    <w:rsid w:val="003C31C6"/>
    <w:rsid w:val="003D0BD8"/>
    <w:rsid w:val="003D43CD"/>
    <w:rsid w:val="003D516B"/>
    <w:rsid w:val="003E096B"/>
    <w:rsid w:val="003E49AB"/>
    <w:rsid w:val="003F4D35"/>
    <w:rsid w:val="003F62DB"/>
    <w:rsid w:val="003F77B9"/>
    <w:rsid w:val="004009A4"/>
    <w:rsid w:val="00401CD4"/>
    <w:rsid w:val="00402AEA"/>
    <w:rsid w:val="004125CE"/>
    <w:rsid w:val="004132D2"/>
    <w:rsid w:val="004168E8"/>
    <w:rsid w:val="00422E8C"/>
    <w:rsid w:val="0042702F"/>
    <w:rsid w:val="00432ACC"/>
    <w:rsid w:val="004352FB"/>
    <w:rsid w:val="004408AE"/>
    <w:rsid w:val="00442104"/>
    <w:rsid w:val="00446968"/>
    <w:rsid w:val="00455EBA"/>
    <w:rsid w:val="00460994"/>
    <w:rsid w:val="00463817"/>
    <w:rsid w:val="00466899"/>
    <w:rsid w:val="00470BF5"/>
    <w:rsid w:val="00473125"/>
    <w:rsid w:val="00473753"/>
    <w:rsid w:val="0047394B"/>
    <w:rsid w:val="00481554"/>
    <w:rsid w:val="00485241"/>
    <w:rsid w:val="00486C2A"/>
    <w:rsid w:val="004A116E"/>
    <w:rsid w:val="004A1800"/>
    <w:rsid w:val="004A2FBB"/>
    <w:rsid w:val="004A5DC7"/>
    <w:rsid w:val="004B2B47"/>
    <w:rsid w:val="004B3543"/>
    <w:rsid w:val="004B40AF"/>
    <w:rsid w:val="004B6E48"/>
    <w:rsid w:val="004C3195"/>
    <w:rsid w:val="004C363B"/>
    <w:rsid w:val="004D10CE"/>
    <w:rsid w:val="004D57A9"/>
    <w:rsid w:val="004D5EF7"/>
    <w:rsid w:val="004D66B0"/>
    <w:rsid w:val="004E064E"/>
    <w:rsid w:val="004E07A7"/>
    <w:rsid w:val="004E5E90"/>
    <w:rsid w:val="004E6CA7"/>
    <w:rsid w:val="004E6E64"/>
    <w:rsid w:val="004F3359"/>
    <w:rsid w:val="004F53C4"/>
    <w:rsid w:val="004F7D72"/>
    <w:rsid w:val="00502771"/>
    <w:rsid w:val="005061AD"/>
    <w:rsid w:val="00510295"/>
    <w:rsid w:val="00514601"/>
    <w:rsid w:val="00514C2D"/>
    <w:rsid w:val="00515927"/>
    <w:rsid w:val="005203BD"/>
    <w:rsid w:val="0052379E"/>
    <w:rsid w:val="00526CC1"/>
    <w:rsid w:val="00535427"/>
    <w:rsid w:val="00540267"/>
    <w:rsid w:val="0054112D"/>
    <w:rsid w:val="0054152E"/>
    <w:rsid w:val="0054368B"/>
    <w:rsid w:val="00543ACF"/>
    <w:rsid w:val="00544BED"/>
    <w:rsid w:val="00546178"/>
    <w:rsid w:val="00551FFD"/>
    <w:rsid w:val="00557593"/>
    <w:rsid w:val="00562532"/>
    <w:rsid w:val="005625C6"/>
    <w:rsid w:val="00567370"/>
    <w:rsid w:val="0057225D"/>
    <w:rsid w:val="005746C7"/>
    <w:rsid w:val="00576F38"/>
    <w:rsid w:val="00577035"/>
    <w:rsid w:val="005777AA"/>
    <w:rsid w:val="00577899"/>
    <w:rsid w:val="0058000A"/>
    <w:rsid w:val="00580783"/>
    <w:rsid w:val="00586610"/>
    <w:rsid w:val="00593370"/>
    <w:rsid w:val="005979F6"/>
    <w:rsid w:val="005A041B"/>
    <w:rsid w:val="005A11E3"/>
    <w:rsid w:val="005A2E78"/>
    <w:rsid w:val="005A3DDC"/>
    <w:rsid w:val="005B18BE"/>
    <w:rsid w:val="005B19AD"/>
    <w:rsid w:val="005B5D8D"/>
    <w:rsid w:val="005C19CF"/>
    <w:rsid w:val="005C1D8E"/>
    <w:rsid w:val="005C3434"/>
    <w:rsid w:val="005C6679"/>
    <w:rsid w:val="005D03F0"/>
    <w:rsid w:val="005D0952"/>
    <w:rsid w:val="005D30C6"/>
    <w:rsid w:val="005D489B"/>
    <w:rsid w:val="005E2A43"/>
    <w:rsid w:val="005F0F1E"/>
    <w:rsid w:val="005F10CC"/>
    <w:rsid w:val="005F1D11"/>
    <w:rsid w:val="005F2326"/>
    <w:rsid w:val="005F3E9D"/>
    <w:rsid w:val="006026E1"/>
    <w:rsid w:val="00603DCE"/>
    <w:rsid w:val="006041B3"/>
    <w:rsid w:val="00606514"/>
    <w:rsid w:val="006103DA"/>
    <w:rsid w:val="00610D3F"/>
    <w:rsid w:val="00615E83"/>
    <w:rsid w:val="006177B3"/>
    <w:rsid w:val="00620A49"/>
    <w:rsid w:val="00621FE4"/>
    <w:rsid w:val="006228EF"/>
    <w:rsid w:val="00625142"/>
    <w:rsid w:val="006279B6"/>
    <w:rsid w:val="0063192A"/>
    <w:rsid w:val="00640D77"/>
    <w:rsid w:val="00643529"/>
    <w:rsid w:val="006439F4"/>
    <w:rsid w:val="00644682"/>
    <w:rsid w:val="006454D9"/>
    <w:rsid w:val="0066572B"/>
    <w:rsid w:val="006666CE"/>
    <w:rsid w:val="00672840"/>
    <w:rsid w:val="00673891"/>
    <w:rsid w:val="00673E83"/>
    <w:rsid w:val="0068235C"/>
    <w:rsid w:val="00687EBD"/>
    <w:rsid w:val="00692E30"/>
    <w:rsid w:val="00693241"/>
    <w:rsid w:val="00695DAD"/>
    <w:rsid w:val="006972AE"/>
    <w:rsid w:val="006A1F12"/>
    <w:rsid w:val="006A34C1"/>
    <w:rsid w:val="006B2E87"/>
    <w:rsid w:val="006B69B8"/>
    <w:rsid w:val="006B7EC3"/>
    <w:rsid w:val="006C5BD0"/>
    <w:rsid w:val="006C6294"/>
    <w:rsid w:val="006C6720"/>
    <w:rsid w:val="006D0B3E"/>
    <w:rsid w:val="006D7B6A"/>
    <w:rsid w:val="006E2321"/>
    <w:rsid w:val="006E30E9"/>
    <w:rsid w:val="006E7513"/>
    <w:rsid w:val="006E7903"/>
    <w:rsid w:val="006F19AE"/>
    <w:rsid w:val="006F3FD4"/>
    <w:rsid w:val="0070261F"/>
    <w:rsid w:val="007053A8"/>
    <w:rsid w:val="00712115"/>
    <w:rsid w:val="0071472B"/>
    <w:rsid w:val="0072034B"/>
    <w:rsid w:val="00727C57"/>
    <w:rsid w:val="00735CD4"/>
    <w:rsid w:val="00741DFB"/>
    <w:rsid w:val="0074743C"/>
    <w:rsid w:val="007519A4"/>
    <w:rsid w:val="00754047"/>
    <w:rsid w:val="007571DC"/>
    <w:rsid w:val="00762B0B"/>
    <w:rsid w:val="00764D3D"/>
    <w:rsid w:val="00764E41"/>
    <w:rsid w:val="00766D04"/>
    <w:rsid w:val="007732C8"/>
    <w:rsid w:val="007764C6"/>
    <w:rsid w:val="007811AF"/>
    <w:rsid w:val="00785117"/>
    <w:rsid w:val="007B3B27"/>
    <w:rsid w:val="007B3D00"/>
    <w:rsid w:val="007B43FC"/>
    <w:rsid w:val="007B5220"/>
    <w:rsid w:val="007C22B3"/>
    <w:rsid w:val="007C27A7"/>
    <w:rsid w:val="007C77B8"/>
    <w:rsid w:val="007D2D63"/>
    <w:rsid w:val="007D5358"/>
    <w:rsid w:val="007D7352"/>
    <w:rsid w:val="007E1EEB"/>
    <w:rsid w:val="007E271D"/>
    <w:rsid w:val="007E6862"/>
    <w:rsid w:val="007F62F1"/>
    <w:rsid w:val="007F7392"/>
    <w:rsid w:val="00800248"/>
    <w:rsid w:val="00800897"/>
    <w:rsid w:val="00801947"/>
    <w:rsid w:val="0080280F"/>
    <w:rsid w:val="00803151"/>
    <w:rsid w:val="00806CBA"/>
    <w:rsid w:val="00807D69"/>
    <w:rsid w:val="00813EFC"/>
    <w:rsid w:val="008160D2"/>
    <w:rsid w:val="00816541"/>
    <w:rsid w:val="00816B64"/>
    <w:rsid w:val="00822F1B"/>
    <w:rsid w:val="00824864"/>
    <w:rsid w:val="008273DA"/>
    <w:rsid w:val="0083175B"/>
    <w:rsid w:val="008320CB"/>
    <w:rsid w:val="00833B42"/>
    <w:rsid w:val="00835C2A"/>
    <w:rsid w:val="00841333"/>
    <w:rsid w:val="008467F5"/>
    <w:rsid w:val="0085110F"/>
    <w:rsid w:val="00856448"/>
    <w:rsid w:val="008574CB"/>
    <w:rsid w:val="008622A6"/>
    <w:rsid w:val="00863D06"/>
    <w:rsid w:val="00865DE0"/>
    <w:rsid w:val="00872B56"/>
    <w:rsid w:val="00874B41"/>
    <w:rsid w:val="00877DB5"/>
    <w:rsid w:val="0088220F"/>
    <w:rsid w:val="008864CA"/>
    <w:rsid w:val="00890ECE"/>
    <w:rsid w:val="008A136C"/>
    <w:rsid w:val="008A37A9"/>
    <w:rsid w:val="008B2F68"/>
    <w:rsid w:val="008C4016"/>
    <w:rsid w:val="008C6584"/>
    <w:rsid w:val="008C6FDC"/>
    <w:rsid w:val="008D0F27"/>
    <w:rsid w:val="008D432F"/>
    <w:rsid w:val="008D70A4"/>
    <w:rsid w:val="008D7C29"/>
    <w:rsid w:val="008E254C"/>
    <w:rsid w:val="008E7EB7"/>
    <w:rsid w:val="008F1A4B"/>
    <w:rsid w:val="008F3F03"/>
    <w:rsid w:val="008F52BD"/>
    <w:rsid w:val="008F5A37"/>
    <w:rsid w:val="008F7C9D"/>
    <w:rsid w:val="0090013D"/>
    <w:rsid w:val="009041D2"/>
    <w:rsid w:val="009057DD"/>
    <w:rsid w:val="00907389"/>
    <w:rsid w:val="0091056B"/>
    <w:rsid w:val="00912E1A"/>
    <w:rsid w:val="009130B7"/>
    <w:rsid w:val="0091617B"/>
    <w:rsid w:val="00922F32"/>
    <w:rsid w:val="009231D3"/>
    <w:rsid w:val="00925B61"/>
    <w:rsid w:val="0094203E"/>
    <w:rsid w:val="00946973"/>
    <w:rsid w:val="00947229"/>
    <w:rsid w:val="0094723A"/>
    <w:rsid w:val="00950EEF"/>
    <w:rsid w:val="00951B14"/>
    <w:rsid w:val="00952AE4"/>
    <w:rsid w:val="0096056D"/>
    <w:rsid w:val="009623DF"/>
    <w:rsid w:val="00964BF2"/>
    <w:rsid w:val="009668C3"/>
    <w:rsid w:val="00967A1B"/>
    <w:rsid w:val="00967B61"/>
    <w:rsid w:val="00973295"/>
    <w:rsid w:val="0098349C"/>
    <w:rsid w:val="00984A15"/>
    <w:rsid w:val="009857E5"/>
    <w:rsid w:val="00991838"/>
    <w:rsid w:val="00991DD3"/>
    <w:rsid w:val="00992B65"/>
    <w:rsid w:val="009958E3"/>
    <w:rsid w:val="00996CA0"/>
    <w:rsid w:val="009A0C92"/>
    <w:rsid w:val="009A4862"/>
    <w:rsid w:val="009A69CF"/>
    <w:rsid w:val="009B0458"/>
    <w:rsid w:val="009B1A2F"/>
    <w:rsid w:val="009B5564"/>
    <w:rsid w:val="009B74F0"/>
    <w:rsid w:val="009C0343"/>
    <w:rsid w:val="009C2806"/>
    <w:rsid w:val="009C451C"/>
    <w:rsid w:val="009C6712"/>
    <w:rsid w:val="009C79EF"/>
    <w:rsid w:val="009D045A"/>
    <w:rsid w:val="009D11B1"/>
    <w:rsid w:val="009D171D"/>
    <w:rsid w:val="009D3173"/>
    <w:rsid w:val="009D436C"/>
    <w:rsid w:val="009D4734"/>
    <w:rsid w:val="009D4F4E"/>
    <w:rsid w:val="009E459C"/>
    <w:rsid w:val="009E4F70"/>
    <w:rsid w:val="009E5022"/>
    <w:rsid w:val="009F055D"/>
    <w:rsid w:val="009F07DF"/>
    <w:rsid w:val="009F124C"/>
    <w:rsid w:val="009F214B"/>
    <w:rsid w:val="009F3417"/>
    <w:rsid w:val="009F399E"/>
    <w:rsid w:val="009F4D6A"/>
    <w:rsid w:val="009F72AB"/>
    <w:rsid w:val="00A00A39"/>
    <w:rsid w:val="00A01B7D"/>
    <w:rsid w:val="00A02D6B"/>
    <w:rsid w:val="00A03027"/>
    <w:rsid w:val="00A10415"/>
    <w:rsid w:val="00A1279F"/>
    <w:rsid w:val="00A1415D"/>
    <w:rsid w:val="00A14B16"/>
    <w:rsid w:val="00A15423"/>
    <w:rsid w:val="00A168BA"/>
    <w:rsid w:val="00A1766E"/>
    <w:rsid w:val="00A2218F"/>
    <w:rsid w:val="00A262DB"/>
    <w:rsid w:val="00A377A4"/>
    <w:rsid w:val="00A42688"/>
    <w:rsid w:val="00A429DB"/>
    <w:rsid w:val="00A43370"/>
    <w:rsid w:val="00A44FBF"/>
    <w:rsid w:val="00A44FE6"/>
    <w:rsid w:val="00A45C6C"/>
    <w:rsid w:val="00A50400"/>
    <w:rsid w:val="00A54E10"/>
    <w:rsid w:val="00A55B2F"/>
    <w:rsid w:val="00A569C9"/>
    <w:rsid w:val="00A57E5C"/>
    <w:rsid w:val="00A619F1"/>
    <w:rsid w:val="00A64CEF"/>
    <w:rsid w:val="00A651EF"/>
    <w:rsid w:val="00A657B7"/>
    <w:rsid w:val="00A665F1"/>
    <w:rsid w:val="00A67870"/>
    <w:rsid w:val="00A712EA"/>
    <w:rsid w:val="00A72788"/>
    <w:rsid w:val="00A74F0E"/>
    <w:rsid w:val="00A800A2"/>
    <w:rsid w:val="00A829D6"/>
    <w:rsid w:val="00A866F4"/>
    <w:rsid w:val="00A904EC"/>
    <w:rsid w:val="00A956FC"/>
    <w:rsid w:val="00A9572F"/>
    <w:rsid w:val="00A96ABF"/>
    <w:rsid w:val="00AA2214"/>
    <w:rsid w:val="00AA3051"/>
    <w:rsid w:val="00AA580F"/>
    <w:rsid w:val="00AA5BD5"/>
    <w:rsid w:val="00AA676B"/>
    <w:rsid w:val="00AA77B9"/>
    <w:rsid w:val="00AA7B4A"/>
    <w:rsid w:val="00AB2344"/>
    <w:rsid w:val="00AC060F"/>
    <w:rsid w:val="00AC4D58"/>
    <w:rsid w:val="00AD1805"/>
    <w:rsid w:val="00AE04D3"/>
    <w:rsid w:val="00AE07B2"/>
    <w:rsid w:val="00AE0A5B"/>
    <w:rsid w:val="00AE43C5"/>
    <w:rsid w:val="00AF4809"/>
    <w:rsid w:val="00AF712B"/>
    <w:rsid w:val="00B01530"/>
    <w:rsid w:val="00B0423E"/>
    <w:rsid w:val="00B04F41"/>
    <w:rsid w:val="00B07D82"/>
    <w:rsid w:val="00B10B7F"/>
    <w:rsid w:val="00B1356A"/>
    <w:rsid w:val="00B2008B"/>
    <w:rsid w:val="00B2440E"/>
    <w:rsid w:val="00B30A5C"/>
    <w:rsid w:val="00B32769"/>
    <w:rsid w:val="00B33CEB"/>
    <w:rsid w:val="00B35B81"/>
    <w:rsid w:val="00B43522"/>
    <w:rsid w:val="00B43609"/>
    <w:rsid w:val="00B45E7C"/>
    <w:rsid w:val="00B468BD"/>
    <w:rsid w:val="00B476D4"/>
    <w:rsid w:val="00B47D56"/>
    <w:rsid w:val="00B50CEF"/>
    <w:rsid w:val="00B52BFA"/>
    <w:rsid w:val="00B52FDD"/>
    <w:rsid w:val="00B570AC"/>
    <w:rsid w:val="00B5739A"/>
    <w:rsid w:val="00B60E7D"/>
    <w:rsid w:val="00B61F35"/>
    <w:rsid w:val="00B63501"/>
    <w:rsid w:val="00B668A1"/>
    <w:rsid w:val="00B7036A"/>
    <w:rsid w:val="00B7743B"/>
    <w:rsid w:val="00B80F2D"/>
    <w:rsid w:val="00B90321"/>
    <w:rsid w:val="00BA1F25"/>
    <w:rsid w:val="00BA457B"/>
    <w:rsid w:val="00BA746B"/>
    <w:rsid w:val="00BB1FB2"/>
    <w:rsid w:val="00BB40C8"/>
    <w:rsid w:val="00BB7035"/>
    <w:rsid w:val="00BC1897"/>
    <w:rsid w:val="00BC1BF0"/>
    <w:rsid w:val="00BC5619"/>
    <w:rsid w:val="00BC6C5D"/>
    <w:rsid w:val="00BC7D58"/>
    <w:rsid w:val="00BD0781"/>
    <w:rsid w:val="00BD0825"/>
    <w:rsid w:val="00BD300F"/>
    <w:rsid w:val="00BD37CA"/>
    <w:rsid w:val="00BD5328"/>
    <w:rsid w:val="00BD6E8C"/>
    <w:rsid w:val="00BE4784"/>
    <w:rsid w:val="00BE566B"/>
    <w:rsid w:val="00BE6A90"/>
    <w:rsid w:val="00BF1E54"/>
    <w:rsid w:val="00BF28EC"/>
    <w:rsid w:val="00BF5371"/>
    <w:rsid w:val="00BF650E"/>
    <w:rsid w:val="00BF6FB3"/>
    <w:rsid w:val="00BF7215"/>
    <w:rsid w:val="00C035BC"/>
    <w:rsid w:val="00C05132"/>
    <w:rsid w:val="00C06D9D"/>
    <w:rsid w:val="00C14C4C"/>
    <w:rsid w:val="00C17A90"/>
    <w:rsid w:val="00C20FC5"/>
    <w:rsid w:val="00C21210"/>
    <w:rsid w:val="00C274D2"/>
    <w:rsid w:val="00C277F4"/>
    <w:rsid w:val="00C32362"/>
    <w:rsid w:val="00C32630"/>
    <w:rsid w:val="00C36D11"/>
    <w:rsid w:val="00C42F79"/>
    <w:rsid w:val="00C5054F"/>
    <w:rsid w:val="00C50A0E"/>
    <w:rsid w:val="00C5199E"/>
    <w:rsid w:val="00C531B5"/>
    <w:rsid w:val="00C53FB5"/>
    <w:rsid w:val="00C659BE"/>
    <w:rsid w:val="00C7032C"/>
    <w:rsid w:val="00C70BE0"/>
    <w:rsid w:val="00C71383"/>
    <w:rsid w:val="00C71469"/>
    <w:rsid w:val="00C72B1C"/>
    <w:rsid w:val="00C8013B"/>
    <w:rsid w:val="00C86306"/>
    <w:rsid w:val="00C9431A"/>
    <w:rsid w:val="00C96468"/>
    <w:rsid w:val="00CA0DBA"/>
    <w:rsid w:val="00CA318E"/>
    <w:rsid w:val="00CB25E5"/>
    <w:rsid w:val="00CB6575"/>
    <w:rsid w:val="00CC5157"/>
    <w:rsid w:val="00CC7505"/>
    <w:rsid w:val="00CD017B"/>
    <w:rsid w:val="00CD20CC"/>
    <w:rsid w:val="00CD2DE2"/>
    <w:rsid w:val="00CD4494"/>
    <w:rsid w:val="00CE50B1"/>
    <w:rsid w:val="00CF2A90"/>
    <w:rsid w:val="00CF3E2E"/>
    <w:rsid w:val="00CF6DD8"/>
    <w:rsid w:val="00CF6EE3"/>
    <w:rsid w:val="00D10342"/>
    <w:rsid w:val="00D13AB9"/>
    <w:rsid w:val="00D149BD"/>
    <w:rsid w:val="00D20267"/>
    <w:rsid w:val="00D2235D"/>
    <w:rsid w:val="00D264E3"/>
    <w:rsid w:val="00D32094"/>
    <w:rsid w:val="00D32AA2"/>
    <w:rsid w:val="00D34043"/>
    <w:rsid w:val="00D35D65"/>
    <w:rsid w:val="00D36C31"/>
    <w:rsid w:val="00D37D07"/>
    <w:rsid w:val="00D451C2"/>
    <w:rsid w:val="00D454D3"/>
    <w:rsid w:val="00D45EED"/>
    <w:rsid w:val="00D513FC"/>
    <w:rsid w:val="00D52AA5"/>
    <w:rsid w:val="00D55412"/>
    <w:rsid w:val="00D55BAE"/>
    <w:rsid w:val="00D6105D"/>
    <w:rsid w:val="00D72BF8"/>
    <w:rsid w:val="00D753FA"/>
    <w:rsid w:val="00D8136E"/>
    <w:rsid w:val="00D85965"/>
    <w:rsid w:val="00D86260"/>
    <w:rsid w:val="00D96072"/>
    <w:rsid w:val="00DA17E7"/>
    <w:rsid w:val="00DA5CD2"/>
    <w:rsid w:val="00DB508F"/>
    <w:rsid w:val="00DC09AD"/>
    <w:rsid w:val="00DD05B1"/>
    <w:rsid w:val="00DD6224"/>
    <w:rsid w:val="00DE26CA"/>
    <w:rsid w:val="00DE48A7"/>
    <w:rsid w:val="00DF0E93"/>
    <w:rsid w:val="00DF384C"/>
    <w:rsid w:val="00E0116B"/>
    <w:rsid w:val="00E01BF4"/>
    <w:rsid w:val="00E0222E"/>
    <w:rsid w:val="00E02285"/>
    <w:rsid w:val="00E0671F"/>
    <w:rsid w:val="00E06946"/>
    <w:rsid w:val="00E06C3A"/>
    <w:rsid w:val="00E11B93"/>
    <w:rsid w:val="00E14099"/>
    <w:rsid w:val="00E14920"/>
    <w:rsid w:val="00E171C8"/>
    <w:rsid w:val="00E20ECE"/>
    <w:rsid w:val="00E22818"/>
    <w:rsid w:val="00E22DD2"/>
    <w:rsid w:val="00E232D4"/>
    <w:rsid w:val="00E23745"/>
    <w:rsid w:val="00E24086"/>
    <w:rsid w:val="00E31273"/>
    <w:rsid w:val="00E4089C"/>
    <w:rsid w:val="00E41A82"/>
    <w:rsid w:val="00E42386"/>
    <w:rsid w:val="00E4651A"/>
    <w:rsid w:val="00E50384"/>
    <w:rsid w:val="00E504F5"/>
    <w:rsid w:val="00E543C6"/>
    <w:rsid w:val="00E604E2"/>
    <w:rsid w:val="00E67426"/>
    <w:rsid w:val="00E703D8"/>
    <w:rsid w:val="00E73BC2"/>
    <w:rsid w:val="00E741FE"/>
    <w:rsid w:val="00E87881"/>
    <w:rsid w:val="00E90086"/>
    <w:rsid w:val="00E91AA0"/>
    <w:rsid w:val="00E95414"/>
    <w:rsid w:val="00E9589F"/>
    <w:rsid w:val="00E97553"/>
    <w:rsid w:val="00E97575"/>
    <w:rsid w:val="00EA19C7"/>
    <w:rsid w:val="00EA1ED7"/>
    <w:rsid w:val="00EA522F"/>
    <w:rsid w:val="00EA5B15"/>
    <w:rsid w:val="00EA676D"/>
    <w:rsid w:val="00EA7069"/>
    <w:rsid w:val="00EA7075"/>
    <w:rsid w:val="00EC093A"/>
    <w:rsid w:val="00EC5045"/>
    <w:rsid w:val="00ED21DF"/>
    <w:rsid w:val="00ED2207"/>
    <w:rsid w:val="00ED66A2"/>
    <w:rsid w:val="00EE41FD"/>
    <w:rsid w:val="00EE45B1"/>
    <w:rsid w:val="00EF2FCE"/>
    <w:rsid w:val="00EF54D1"/>
    <w:rsid w:val="00EF7118"/>
    <w:rsid w:val="00EF7464"/>
    <w:rsid w:val="00F00844"/>
    <w:rsid w:val="00F01C1C"/>
    <w:rsid w:val="00F01CEC"/>
    <w:rsid w:val="00F042A2"/>
    <w:rsid w:val="00F05E41"/>
    <w:rsid w:val="00F11D52"/>
    <w:rsid w:val="00F160DC"/>
    <w:rsid w:val="00F16860"/>
    <w:rsid w:val="00F3639F"/>
    <w:rsid w:val="00F41805"/>
    <w:rsid w:val="00F41DE4"/>
    <w:rsid w:val="00F4451E"/>
    <w:rsid w:val="00F462CC"/>
    <w:rsid w:val="00F466D1"/>
    <w:rsid w:val="00F4771F"/>
    <w:rsid w:val="00F52F14"/>
    <w:rsid w:val="00F53524"/>
    <w:rsid w:val="00F5405D"/>
    <w:rsid w:val="00F54C29"/>
    <w:rsid w:val="00F5596F"/>
    <w:rsid w:val="00F6095C"/>
    <w:rsid w:val="00F61EA1"/>
    <w:rsid w:val="00F61F89"/>
    <w:rsid w:val="00F63041"/>
    <w:rsid w:val="00F75DF3"/>
    <w:rsid w:val="00F76F79"/>
    <w:rsid w:val="00F77CA0"/>
    <w:rsid w:val="00F8027C"/>
    <w:rsid w:val="00F80555"/>
    <w:rsid w:val="00F82DDF"/>
    <w:rsid w:val="00F837F9"/>
    <w:rsid w:val="00F87470"/>
    <w:rsid w:val="00F877B3"/>
    <w:rsid w:val="00F944B0"/>
    <w:rsid w:val="00F94FB5"/>
    <w:rsid w:val="00F96C32"/>
    <w:rsid w:val="00FA12B8"/>
    <w:rsid w:val="00FA1859"/>
    <w:rsid w:val="00FB0B5E"/>
    <w:rsid w:val="00FB5A70"/>
    <w:rsid w:val="00FB7CD1"/>
    <w:rsid w:val="00FC188B"/>
    <w:rsid w:val="00FC49FF"/>
    <w:rsid w:val="00FC568C"/>
    <w:rsid w:val="00FC6B93"/>
    <w:rsid w:val="00FD05C6"/>
    <w:rsid w:val="00FE32EE"/>
    <w:rsid w:val="00FE470A"/>
    <w:rsid w:val="00FE5C5D"/>
    <w:rsid w:val="00FF03EB"/>
    <w:rsid w:val="00FF099D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5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AA5"/>
    <w:rPr>
      <w:sz w:val="18"/>
      <w:szCs w:val="18"/>
    </w:rPr>
  </w:style>
  <w:style w:type="character" w:styleId="a5">
    <w:name w:val="page number"/>
    <w:basedOn w:val="a0"/>
    <w:rsid w:val="00D52AA5"/>
  </w:style>
  <w:style w:type="character" w:customStyle="1" w:styleId="Char1">
    <w:name w:val="纯文本 Char"/>
    <w:link w:val="a6"/>
    <w:locked/>
    <w:rsid w:val="00D52AA5"/>
    <w:rPr>
      <w:rFonts w:ascii="宋体" w:eastAsia="宋体" w:hAnsi="Courier New" w:cs="Courier New"/>
      <w:szCs w:val="21"/>
    </w:rPr>
  </w:style>
  <w:style w:type="paragraph" w:styleId="a6">
    <w:name w:val="Plain Text"/>
    <w:basedOn w:val="a"/>
    <w:link w:val="Char1"/>
    <w:rsid w:val="00D52AA5"/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D52AA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马钊</dc:creator>
  <cp:keywords/>
  <dc:description/>
  <cp:lastModifiedBy>马钊</cp:lastModifiedBy>
  <cp:revision>2</cp:revision>
  <dcterms:created xsi:type="dcterms:W3CDTF">2019-11-03T12:06:00Z</dcterms:created>
  <dcterms:modified xsi:type="dcterms:W3CDTF">2019-11-03T12:08:00Z</dcterms:modified>
</cp:coreProperties>
</file>