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Arial" w:hAnsi="Arial"/>
          <w:bCs/>
          <w:sz w:val="24"/>
        </w:rPr>
      </w:pPr>
      <w:r>
        <w:rPr>
          <w:rFonts w:hint="eastAsia" w:ascii="Arial" w:hAnsi="Arial"/>
          <w:bCs/>
          <w:sz w:val="24"/>
        </w:rPr>
        <w:t>附件1：</w:t>
      </w:r>
    </w:p>
    <w:p>
      <w:pPr>
        <w:spacing w:line="240" w:lineRule="atLeast"/>
        <w:jc w:val="center"/>
        <w:rPr>
          <w:rFonts w:ascii="Arial" w:hAnsi="Arial"/>
          <w:bCs/>
          <w:sz w:val="24"/>
        </w:rPr>
      </w:pPr>
      <w:r>
        <w:rPr>
          <w:rFonts w:hint="eastAsia" w:ascii="黑体" w:hAnsi="Arial" w:eastAsia="黑体"/>
          <w:b/>
          <w:bCs/>
          <w:sz w:val="36"/>
          <w:szCs w:val="36"/>
        </w:rPr>
        <w:t>西安体育学院（20  年）辅导员考核登记表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单 位：</w:t>
      </w:r>
      <w:r>
        <w:rPr>
          <w:rFonts w:hint="eastAsia" w:eastAsia="楷体_GB2312"/>
          <w:b/>
          <w:sz w:val="24"/>
        </w:rPr>
        <w:t xml:space="preserve">   </w:t>
      </w:r>
      <w:r>
        <w:rPr>
          <w:rFonts w:hint="eastAsia"/>
          <w:sz w:val="24"/>
        </w:rPr>
        <w:t xml:space="preserve">                            填表日期：        年   月   日</w:t>
      </w:r>
    </w:p>
    <w:tbl>
      <w:tblPr>
        <w:tblStyle w:val="4"/>
        <w:tblW w:w="89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8"/>
        <w:gridCol w:w="687"/>
        <w:gridCol w:w="447"/>
        <w:gridCol w:w="709"/>
        <w:gridCol w:w="337"/>
        <w:gridCol w:w="797"/>
        <w:gridCol w:w="410"/>
        <w:gridCol w:w="552"/>
        <w:gridCol w:w="30"/>
        <w:gridCol w:w="558"/>
        <w:gridCol w:w="308"/>
        <w:gridCol w:w="410"/>
        <w:gridCol w:w="603"/>
        <w:gridCol w:w="115"/>
        <w:gridCol w:w="124"/>
        <w:gridCol w:w="150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所带年级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学生类别</w:t>
            </w: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9" w:hRule="atLeast"/>
          <w:jc w:val="center"/>
        </w:trPr>
        <w:tc>
          <w:tcPr>
            <w:tcW w:w="968" w:type="dxa"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个</w:t>
            </w:r>
          </w:p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人</w:t>
            </w:r>
          </w:p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总</w:t>
            </w:r>
          </w:p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结</w:t>
            </w:r>
          </w:p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要</w:t>
            </w:r>
          </w:p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点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（600字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以内，详细总结请再另附）</w:t>
            </w:r>
          </w:p>
        </w:tc>
        <w:tc>
          <w:tcPr>
            <w:tcW w:w="7933" w:type="dxa"/>
            <w:gridSpan w:val="16"/>
            <w:vAlign w:val="center"/>
          </w:tcPr>
          <w:p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24"/>
              </w:rPr>
            </w:pPr>
            <w:bookmarkStart w:id="0" w:name="_GoBack"/>
            <w:bookmarkEnd w:id="0"/>
          </w:p>
          <w:p>
            <w:pPr>
              <w:snapToGrid w:val="0"/>
              <w:spacing w:line="240" w:lineRule="atLeast"/>
              <w:rPr>
                <w:rFonts w:hint="eastAsia"/>
                <w:sz w:val="24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6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21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783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参加培训学习名称</w:t>
            </w:r>
          </w:p>
        </w:tc>
        <w:tc>
          <w:tcPr>
            <w:tcW w:w="197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2180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3783" w:type="dxa"/>
            <w:gridSpan w:val="9"/>
          </w:tcPr>
          <w:p>
            <w:pPr>
              <w:rPr>
                <w:sz w:val="24"/>
              </w:rPr>
            </w:pPr>
          </w:p>
        </w:tc>
        <w:tc>
          <w:tcPr>
            <w:tcW w:w="1970" w:type="dxa"/>
            <w:gridSpan w:val="3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2180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3783" w:type="dxa"/>
            <w:gridSpan w:val="9"/>
          </w:tcPr>
          <w:p>
            <w:pPr>
              <w:rPr>
                <w:sz w:val="24"/>
              </w:rPr>
            </w:pPr>
          </w:p>
        </w:tc>
        <w:tc>
          <w:tcPr>
            <w:tcW w:w="1970" w:type="dxa"/>
            <w:gridSpan w:val="3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01" w:type="dxa"/>
            <w:gridSpan w:val="1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获奖名称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2"/>
          </w:tcPr>
          <w:p/>
        </w:tc>
        <w:tc>
          <w:tcPr>
            <w:tcW w:w="2700" w:type="dxa"/>
            <w:gridSpan w:val="5"/>
          </w:tcPr>
          <w:p/>
        </w:tc>
        <w:tc>
          <w:tcPr>
            <w:tcW w:w="1140" w:type="dxa"/>
            <w:gridSpan w:val="3"/>
          </w:tcPr>
          <w:p/>
        </w:tc>
        <w:tc>
          <w:tcPr>
            <w:tcW w:w="1321" w:type="dxa"/>
            <w:gridSpan w:val="3"/>
          </w:tcPr>
          <w:p/>
        </w:tc>
        <w:tc>
          <w:tcPr>
            <w:tcW w:w="2085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2"/>
          </w:tcPr>
          <w:p/>
        </w:tc>
        <w:tc>
          <w:tcPr>
            <w:tcW w:w="2700" w:type="dxa"/>
            <w:gridSpan w:val="5"/>
          </w:tcPr>
          <w:p/>
        </w:tc>
        <w:tc>
          <w:tcPr>
            <w:tcW w:w="1140" w:type="dxa"/>
            <w:gridSpan w:val="3"/>
          </w:tcPr>
          <w:p/>
        </w:tc>
        <w:tc>
          <w:tcPr>
            <w:tcW w:w="1321" w:type="dxa"/>
            <w:gridSpan w:val="3"/>
          </w:tcPr>
          <w:p/>
        </w:tc>
        <w:tc>
          <w:tcPr>
            <w:tcW w:w="2085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2"/>
          </w:tcPr>
          <w:p/>
        </w:tc>
        <w:tc>
          <w:tcPr>
            <w:tcW w:w="2700" w:type="dxa"/>
            <w:gridSpan w:val="5"/>
          </w:tcPr>
          <w:p/>
        </w:tc>
        <w:tc>
          <w:tcPr>
            <w:tcW w:w="1140" w:type="dxa"/>
            <w:gridSpan w:val="3"/>
          </w:tcPr>
          <w:p/>
        </w:tc>
        <w:tc>
          <w:tcPr>
            <w:tcW w:w="1321" w:type="dxa"/>
            <w:gridSpan w:val="3"/>
          </w:tcPr>
          <w:p/>
        </w:tc>
        <w:tc>
          <w:tcPr>
            <w:tcW w:w="2085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2"/>
          </w:tcPr>
          <w:p/>
        </w:tc>
        <w:tc>
          <w:tcPr>
            <w:tcW w:w="2700" w:type="dxa"/>
            <w:gridSpan w:val="5"/>
          </w:tcPr>
          <w:p/>
        </w:tc>
        <w:tc>
          <w:tcPr>
            <w:tcW w:w="1140" w:type="dxa"/>
            <w:gridSpan w:val="3"/>
          </w:tcPr>
          <w:p/>
        </w:tc>
        <w:tc>
          <w:tcPr>
            <w:tcW w:w="1321" w:type="dxa"/>
            <w:gridSpan w:val="3"/>
          </w:tcPr>
          <w:p/>
        </w:tc>
        <w:tc>
          <w:tcPr>
            <w:tcW w:w="2085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8901" w:type="dxa"/>
            <w:gridSpan w:val="1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学生工作课题、论文、报告、规章制度等情况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完成时间</w:t>
            </w:r>
          </w:p>
        </w:tc>
        <w:tc>
          <w:tcPr>
            <w:tcW w:w="3252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题目、名称</w:t>
            </w:r>
          </w:p>
        </w:tc>
        <w:tc>
          <w:tcPr>
            <w:tcW w:w="89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1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角色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2"/>
            <w:vAlign w:val="center"/>
          </w:tcPr>
          <w:p/>
        </w:tc>
        <w:tc>
          <w:tcPr>
            <w:tcW w:w="3252" w:type="dxa"/>
            <w:gridSpan w:val="6"/>
            <w:vAlign w:val="center"/>
          </w:tcPr>
          <w:p/>
        </w:tc>
        <w:tc>
          <w:tcPr>
            <w:tcW w:w="896" w:type="dxa"/>
            <w:gridSpan w:val="3"/>
            <w:vAlign w:val="center"/>
          </w:tcPr>
          <w:p/>
        </w:tc>
        <w:tc>
          <w:tcPr>
            <w:tcW w:w="1252" w:type="dxa"/>
            <w:gridSpan w:val="4"/>
            <w:vAlign w:val="center"/>
          </w:tcPr>
          <w:p/>
        </w:tc>
        <w:tc>
          <w:tcPr>
            <w:tcW w:w="1846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2"/>
            <w:vAlign w:val="center"/>
          </w:tcPr>
          <w:p/>
        </w:tc>
        <w:tc>
          <w:tcPr>
            <w:tcW w:w="3252" w:type="dxa"/>
            <w:gridSpan w:val="6"/>
            <w:vAlign w:val="center"/>
          </w:tcPr>
          <w:p/>
        </w:tc>
        <w:tc>
          <w:tcPr>
            <w:tcW w:w="896" w:type="dxa"/>
            <w:gridSpan w:val="3"/>
            <w:vAlign w:val="center"/>
          </w:tcPr>
          <w:p/>
        </w:tc>
        <w:tc>
          <w:tcPr>
            <w:tcW w:w="1252" w:type="dxa"/>
            <w:gridSpan w:val="4"/>
            <w:vAlign w:val="center"/>
          </w:tcPr>
          <w:p/>
        </w:tc>
        <w:tc>
          <w:tcPr>
            <w:tcW w:w="1846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2"/>
            <w:vAlign w:val="center"/>
          </w:tcPr>
          <w:p/>
        </w:tc>
        <w:tc>
          <w:tcPr>
            <w:tcW w:w="3252" w:type="dxa"/>
            <w:gridSpan w:val="6"/>
            <w:vAlign w:val="center"/>
          </w:tcPr>
          <w:p/>
        </w:tc>
        <w:tc>
          <w:tcPr>
            <w:tcW w:w="896" w:type="dxa"/>
            <w:gridSpan w:val="3"/>
            <w:vAlign w:val="center"/>
          </w:tcPr>
          <w:p/>
        </w:tc>
        <w:tc>
          <w:tcPr>
            <w:tcW w:w="1252" w:type="dxa"/>
            <w:gridSpan w:val="4"/>
            <w:vAlign w:val="center"/>
          </w:tcPr>
          <w:p/>
        </w:tc>
        <w:tc>
          <w:tcPr>
            <w:tcW w:w="1846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901" w:type="dxa"/>
            <w:gridSpan w:val="1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个人签名：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901" w:type="dxa"/>
            <w:gridSpan w:val="1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以上由个人填写，以下为组织填写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7" w:hRule="exact"/>
          <w:jc w:val="center"/>
        </w:trPr>
        <w:tc>
          <w:tcPr>
            <w:tcW w:w="9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师德师风考核</w:t>
            </w:r>
          </w:p>
        </w:tc>
        <w:tc>
          <w:tcPr>
            <w:tcW w:w="7933" w:type="dxa"/>
            <w:gridSpan w:val="16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 w:cs="宋体"/>
                <w:kern w:val="0"/>
                <w:sz w:val="24"/>
              </w:rPr>
              <w:t>考核意见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60" w:lineRule="auto"/>
              <w:ind w:firstLine="1200" w:firstLineChars="5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负责人签名：                         单位公章：</w:t>
            </w:r>
          </w:p>
          <w:p>
            <w:pPr>
              <w:widowControl/>
              <w:spacing w:line="360" w:lineRule="auto"/>
              <w:ind w:firstLine="5400" w:firstLineChars="22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8" w:hRule="exact"/>
          <w:jc w:val="center"/>
        </w:trPr>
        <w:tc>
          <w:tcPr>
            <w:tcW w:w="968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933" w:type="dxa"/>
            <w:gridSpan w:val="16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学工部</w:t>
            </w:r>
            <w:r>
              <w:rPr>
                <w:rFonts w:hint="eastAsia" w:ascii="宋体" w:hAnsi="宋体"/>
                <w:sz w:val="24"/>
              </w:rPr>
              <w:t>考核</w:t>
            </w:r>
            <w:r>
              <w:rPr>
                <w:rFonts w:hint="eastAsia" w:ascii="宋体" w:hAnsi="宋体"/>
                <w:sz w:val="24"/>
                <w:lang w:eastAsia="zh-CN"/>
              </w:rPr>
              <w:t>意见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360" w:lineRule="auto"/>
              <w:ind w:right="480"/>
              <w:rPr>
                <w:sz w:val="24"/>
              </w:rPr>
            </w:pPr>
          </w:p>
          <w:p>
            <w:pPr>
              <w:widowControl/>
              <w:spacing w:line="360" w:lineRule="auto"/>
              <w:ind w:firstLine="1200" w:firstLineChars="5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负责人签名：                        单位公章：</w:t>
            </w:r>
          </w:p>
          <w:p>
            <w:pPr>
              <w:widowControl/>
              <w:spacing w:line="360" w:lineRule="auto"/>
              <w:ind w:firstLine="5400" w:firstLineChars="22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2" w:hRule="exact"/>
          <w:jc w:val="center"/>
        </w:trPr>
        <w:tc>
          <w:tcPr>
            <w:tcW w:w="968" w:type="dxa"/>
            <w:vMerge w:val="restart"/>
            <w:tcBorders/>
            <w:vAlign w:val="center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考核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</w:rPr>
              <w:t>等级</w:t>
            </w:r>
          </w:p>
        </w:tc>
        <w:tc>
          <w:tcPr>
            <w:tcW w:w="7933" w:type="dxa"/>
            <w:gridSpan w:val="16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 w:cs="宋体"/>
                <w:kern w:val="0"/>
                <w:sz w:val="24"/>
              </w:rPr>
              <w:t>考核意见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60" w:lineRule="auto"/>
              <w:ind w:firstLine="1200" w:firstLineChars="5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负责人签名：                         单位公章：</w:t>
            </w:r>
          </w:p>
          <w:p>
            <w:pPr>
              <w:snapToGrid w:val="0"/>
              <w:spacing w:line="360" w:lineRule="auto"/>
              <w:ind w:left="2685" w:leftChars="0" w:right="1080" w:rightChars="0"/>
              <w:jc w:val="right"/>
              <w:rPr>
                <w:rFonts w:hint="eastAsia" w:ascii="楷体_GB2312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5" w:hRule="exact"/>
          <w:jc w:val="center"/>
        </w:trPr>
        <w:tc>
          <w:tcPr>
            <w:tcW w:w="968" w:type="dxa"/>
            <w:vMerge w:val="continue"/>
            <w:tcBorders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16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学校考核结果：</w:t>
            </w:r>
          </w:p>
          <w:p>
            <w:pPr>
              <w:spacing w:line="360" w:lineRule="auto"/>
              <w:ind w:right="480"/>
              <w:rPr>
                <w:sz w:val="24"/>
              </w:rPr>
            </w:pPr>
          </w:p>
          <w:p>
            <w:pPr>
              <w:widowControl/>
              <w:spacing w:line="360" w:lineRule="auto"/>
              <w:ind w:firstLine="1200" w:firstLineChars="5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负责人签名：                        单位公章：</w:t>
            </w:r>
          </w:p>
          <w:p>
            <w:pPr>
              <w:widowControl/>
              <w:spacing w:line="360" w:lineRule="auto"/>
              <w:ind w:firstLine="5400" w:firstLineChars="2250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widowControl/>
        <w:spacing w:line="360" w:lineRule="auto"/>
        <w:ind w:right="105"/>
        <w:jc w:val="left"/>
        <w:rPr>
          <w:rFonts w:ascii="黑体" w:hAnsi="宋体" w:eastAsia="黑体" w:cs="宋体"/>
          <w:kern w:val="0"/>
          <w:szCs w:val="21"/>
        </w:rPr>
      </w:pPr>
      <w:r>
        <w:rPr>
          <w:rFonts w:hint="eastAsia" w:ascii="黑体" w:hAnsi="宋体" w:eastAsia="黑体" w:cs="宋体"/>
          <w:kern w:val="0"/>
          <w:szCs w:val="21"/>
        </w:rPr>
        <w:t>此表双面打印，一式两份。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M0MTgzYjU5Yzg5MmRmOTQxNGFkOWQzMmM3NDliOGYifQ=="/>
  </w:docVars>
  <w:rsids>
    <w:rsidRoot w:val="002A6F9C"/>
    <w:rsid w:val="000003C1"/>
    <w:rsid w:val="00001443"/>
    <w:rsid w:val="00005B48"/>
    <w:rsid w:val="00005E08"/>
    <w:rsid w:val="00007E0D"/>
    <w:rsid w:val="00016942"/>
    <w:rsid w:val="00017359"/>
    <w:rsid w:val="000202D9"/>
    <w:rsid w:val="000244B9"/>
    <w:rsid w:val="000252AC"/>
    <w:rsid w:val="0003399C"/>
    <w:rsid w:val="000373D7"/>
    <w:rsid w:val="00041D08"/>
    <w:rsid w:val="0005297A"/>
    <w:rsid w:val="00052CFD"/>
    <w:rsid w:val="000904BB"/>
    <w:rsid w:val="00090F5D"/>
    <w:rsid w:val="00092D7B"/>
    <w:rsid w:val="00095DE9"/>
    <w:rsid w:val="00097D6B"/>
    <w:rsid w:val="000A23C1"/>
    <w:rsid w:val="000A7167"/>
    <w:rsid w:val="000B74D2"/>
    <w:rsid w:val="000C3DE6"/>
    <w:rsid w:val="000C6DAE"/>
    <w:rsid w:val="000C79DD"/>
    <w:rsid w:val="000D1248"/>
    <w:rsid w:val="000D4063"/>
    <w:rsid w:val="000D6D33"/>
    <w:rsid w:val="000F2B25"/>
    <w:rsid w:val="000F64EB"/>
    <w:rsid w:val="000F67BD"/>
    <w:rsid w:val="000F6AD8"/>
    <w:rsid w:val="00101A07"/>
    <w:rsid w:val="001048A8"/>
    <w:rsid w:val="001171C3"/>
    <w:rsid w:val="00126610"/>
    <w:rsid w:val="00134624"/>
    <w:rsid w:val="0014403B"/>
    <w:rsid w:val="00144318"/>
    <w:rsid w:val="00151114"/>
    <w:rsid w:val="001714A6"/>
    <w:rsid w:val="001770A3"/>
    <w:rsid w:val="00182FAA"/>
    <w:rsid w:val="00191C6F"/>
    <w:rsid w:val="001938CB"/>
    <w:rsid w:val="00194D92"/>
    <w:rsid w:val="001A3A47"/>
    <w:rsid w:val="001C09CF"/>
    <w:rsid w:val="001E03FB"/>
    <w:rsid w:val="001E384A"/>
    <w:rsid w:val="001E3C3B"/>
    <w:rsid w:val="002222E3"/>
    <w:rsid w:val="00225BD4"/>
    <w:rsid w:val="00226D3A"/>
    <w:rsid w:val="002324D9"/>
    <w:rsid w:val="00236172"/>
    <w:rsid w:val="00241EED"/>
    <w:rsid w:val="00246B93"/>
    <w:rsid w:val="00250997"/>
    <w:rsid w:val="002533DD"/>
    <w:rsid w:val="00273EFA"/>
    <w:rsid w:val="00280E09"/>
    <w:rsid w:val="002829A3"/>
    <w:rsid w:val="002862A9"/>
    <w:rsid w:val="00286CB5"/>
    <w:rsid w:val="002942DF"/>
    <w:rsid w:val="002964A5"/>
    <w:rsid w:val="002A0653"/>
    <w:rsid w:val="002A088B"/>
    <w:rsid w:val="002A207C"/>
    <w:rsid w:val="002A6F9C"/>
    <w:rsid w:val="002B4BDE"/>
    <w:rsid w:val="002B5E5E"/>
    <w:rsid w:val="002B762D"/>
    <w:rsid w:val="002C2838"/>
    <w:rsid w:val="002C5D11"/>
    <w:rsid w:val="002C7F90"/>
    <w:rsid w:val="002D3F48"/>
    <w:rsid w:val="002D713B"/>
    <w:rsid w:val="002D7626"/>
    <w:rsid w:val="002E5702"/>
    <w:rsid w:val="002F77E2"/>
    <w:rsid w:val="0033571F"/>
    <w:rsid w:val="00342F71"/>
    <w:rsid w:val="00344393"/>
    <w:rsid w:val="00360282"/>
    <w:rsid w:val="00361395"/>
    <w:rsid w:val="0036360C"/>
    <w:rsid w:val="00370BF0"/>
    <w:rsid w:val="003727D7"/>
    <w:rsid w:val="00377F99"/>
    <w:rsid w:val="00384038"/>
    <w:rsid w:val="003967E3"/>
    <w:rsid w:val="003A773B"/>
    <w:rsid w:val="003B3B35"/>
    <w:rsid w:val="003B65DF"/>
    <w:rsid w:val="003C0498"/>
    <w:rsid w:val="003C2171"/>
    <w:rsid w:val="003D4499"/>
    <w:rsid w:val="003E3D0F"/>
    <w:rsid w:val="003F3AE6"/>
    <w:rsid w:val="003F6062"/>
    <w:rsid w:val="004058B1"/>
    <w:rsid w:val="00406D0A"/>
    <w:rsid w:val="0040721C"/>
    <w:rsid w:val="00416393"/>
    <w:rsid w:val="0041714D"/>
    <w:rsid w:val="00417E85"/>
    <w:rsid w:val="004267BE"/>
    <w:rsid w:val="0044106B"/>
    <w:rsid w:val="00442EAC"/>
    <w:rsid w:val="00445AC9"/>
    <w:rsid w:val="00447EE3"/>
    <w:rsid w:val="00451C55"/>
    <w:rsid w:val="00460C4D"/>
    <w:rsid w:val="00472FC7"/>
    <w:rsid w:val="00477130"/>
    <w:rsid w:val="00487615"/>
    <w:rsid w:val="004A1390"/>
    <w:rsid w:val="004A3F5E"/>
    <w:rsid w:val="004A7750"/>
    <w:rsid w:val="004B2E4F"/>
    <w:rsid w:val="004B76C6"/>
    <w:rsid w:val="004B7A34"/>
    <w:rsid w:val="004C008D"/>
    <w:rsid w:val="004C6623"/>
    <w:rsid w:val="004D6490"/>
    <w:rsid w:val="004E058A"/>
    <w:rsid w:val="004E4949"/>
    <w:rsid w:val="004F163B"/>
    <w:rsid w:val="004F4A4E"/>
    <w:rsid w:val="00501B44"/>
    <w:rsid w:val="00510DA4"/>
    <w:rsid w:val="005244E9"/>
    <w:rsid w:val="00527A1B"/>
    <w:rsid w:val="00533D84"/>
    <w:rsid w:val="00541557"/>
    <w:rsid w:val="00541759"/>
    <w:rsid w:val="00551A95"/>
    <w:rsid w:val="005549F8"/>
    <w:rsid w:val="00561D61"/>
    <w:rsid w:val="0056454D"/>
    <w:rsid w:val="0057026C"/>
    <w:rsid w:val="00582207"/>
    <w:rsid w:val="005841A5"/>
    <w:rsid w:val="005850E4"/>
    <w:rsid w:val="005859EC"/>
    <w:rsid w:val="00586C03"/>
    <w:rsid w:val="0059628A"/>
    <w:rsid w:val="005962B6"/>
    <w:rsid w:val="005A52B5"/>
    <w:rsid w:val="005A532F"/>
    <w:rsid w:val="005A743E"/>
    <w:rsid w:val="005B3B2D"/>
    <w:rsid w:val="005B3E44"/>
    <w:rsid w:val="005B4029"/>
    <w:rsid w:val="005C4D12"/>
    <w:rsid w:val="005C5FB1"/>
    <w:rsid w:val="005D743F"/>
    <w:rsid w:val="005E0BBA"/>
    <w:rsid w:val="005E115E"/>
    <w:rsid w:val="005E7A72"/>
    <w:rsid w:val="005F167D"/>
    <w:rsid w:val="005F476E"/>
    <w:rsid w:val="00613963"/>
    <w:rsid w:val="006248D3"/>
    <w:rsid w:val="00630346"/>
    <w:rsid w:val="00631652"/>
    <w:rsid w:val="006347CB"/>
    <w:rsid w:val="00635FA3"/>
    <w:rsid w:val="00636BE7"/>
    <w:rsid w:val="006472B1"/>
    <w:rsid w:val="006476CA"/>
    <w:rsid w:val="00660ADB"/>
    <w:rsid w:val="00670A4E"/>
    <w:rsid w:val="00671FD9"/>
    <w:rsid w:val="00675C05"/>
    <w:rsid w:val="006811B5"/>
    <w:rsid w:val="00681536"/>
    <w:rsid w:val="00686852"/>
    <w:rsid w:val="006949DC"/>
    <w:rsid w:val="006A1E65"/>
    <w:rsid w:val="006A2715"/>
    <w:rsid w:val="006C31E0"/>
    <w:rsid w:val="006C4209"/>
    <w:rsid w:val="006C462B"/>
    <w:rsid w:val="006C7D9E"/>
    <w:rsid w:val="006D1669"/>
    <w:rsid w:val="006D2AE0"/>
    <w:rsid w:val="006D7885"/>
    <w:rsid w:val="006E3490"/>
    <w:rsid w:val="006E710E"/>
    <w:rsid w:val="006F793E"/>
    <w:rsid w:val="00703186"/>
    <w:rsid w:val="00714BF1"/>
    <w:rsid w:val="00721277"/>
    <w:rsid w:val="00727451"/>
    <w:rsid w:val="00731D4D"/>
    <w:rsid w:val="00734E23"/>
    <w:rsid w:val="00735E3F"/>
    <w:rsid w:val="007368C0"/>
    <w:rsid w:val="007534AE"/>
    <w:rsid w:val="00756CD3"/>
    <w:rsid w:val="00757736"/>
    <w:rsid w:val="00757A21"/>
    <w:rsid w:val="00763FEE"/>
    <w:rsid w:val="00766235"/>
    <w:rsid w:val="0077060B"/>
    <w:rsid w:val="00780C16"/>
    <w:rsid w:val="00782667"/>
    <w:rsid w:val="00786382"/>
    <w:rsid w:val="0078672C"/>
    <w:rsid w:val="007870C3"/>
    <w:rsid w:val="007B079F"/>
    <w:rsid w:val="007C0CBD"/>
    <w:rsid w:val="007C6FB8"/>
    <w:rsid w:val="007D04FF"/>
    <w:rsid w:val="007E0EE1"/>
    <w:rsid w:val="007E47BF"/>
    <w:rsid w:val="007E482E"/>
    <w:rsid w:val="007E728A"/>
    <w:rsid w:val="007F004D"/>
    <w:rsid w:val="007F3330"/>
    <w:rsid w:val="007F4D9C"/>
    <w:rsid w:val="008003CC"/>
    <w:rsid w:val="0080218E"/>
    <w:rsid w:val="00804CE7"/>
    <w:rsid w:val="00811A9D"/>
    <w:rsid w:val="00812CDA"/>
    <w:rsid w:val="008154C6"/>
    <w:rsid w:val="00817D82"/>
    <w:rsid w:val="00820A83"/>
    <w:rsid w:val="008267AD"/>
    <w:rsid w:val="00830617"/>
    <w:rsid w:val="008321EE"/>
    <w:rsid w:val="00835A4A"/>
    <w:rsid w:val="00842EEF"/>
    <w:rsid w:val="00846316"/>
    <w:rsid w:val="00884568"/>
    <w:rsid w:val="008865E8"/>
    <w:rsid w:val="00886AAF"/>
    <w:rsid w:val="008A473D"/>
    <w:rsid w:val="008B1BBE"/>
    <w:rsid w:val="008B7BEF"/>
    <w:rsid w:val="008D3AD6"/>
    <w:rsid w:val="00901216"/>
    <w:rsid w:val="00905F8B"/>
    <w:rsid w:val="0090742C"/>
    <w:rsid w:val="00907912"/>
    <w:rsid w:val="00922DBB"/>
    <w:rsid w:val="00923391"/>
    <w:rsid w:val="009413EC"/>
    <w:rsid w:val="00945900"/>
    <w:rsid w:val="00953CC7"/>
    <w:rsid w:val="009574A5"/>
    <w:rsid w:val="0096265C"/>
    <w:rsid w:val="00963F40"/>
    <w:rsid w:val="00964280"/>
    <w:rsid w:val="0096758D"/>
    <w:rsid w:val="00972A82"/>
    <w:rsid w:val="00973234"/>
    <w:rsid w:val="00981113"/>
    <w:rsid w:val="00982551"/>
    <w:rsid w:val="00986BE5"/>
    <w:rsid w:val="0099030A"/>
    <w:rsid w:val="00994749"/>
    <w:rsid w:val="009A5C71"/>
    <w:rsid w:val="009C43D6"/>
    <w:rsid w:val="009D0153"/>
    <w:rsid w:val="009D1A73"/>
    <w:rsid w:val="009E0882"/>
    <w:rsid w:val="009E0B84"/>
    <w:rsid w:val="009E466F"/>
    <w:rsid w:val="009F1B35"/>
    <w:rsid w:val="009F2685"/>
    <w:rsid w:val="00A0510F"/>
    <w:rsid w:val="00A061EB"/>
    <w:rsid w:val="00A063F8"/>
    <w:rsid w:val="00A07071"/>
    <w:rsid w:val="00A2189F"/>
    <w:rsid w:val="00A21D97"/>
    <w:rsid w:val="00A2373F"/>
    <w:rsid w:val="00A35306"/>
    <w:rsid w:val="00A36E89"/>
    <w:rsid w:val="00A42869"/>
    <w:rsid w:val="00A46405"/>
    <w:rsid w:val="00A50020"/>
    <w:rsid w:val="00A50ADA"/>
    <w:rsid w:val="00A51E64"/>
    <w:rsid w:val="00A54C18"/>
    <w:rsid w:val="00A56FEB"/>
    <w:rsid w:val="00A67200"/>
    <w:rsid w:val="00A75A12"/>
    <w:rsid w:val="00A75DB0"/>
    <w:rsid w:val="00A82612"/>
    <w:rsid w:val="00AB07E9"/>
    <w:rsid w:val="00AB58A5"/>
    <w:rsid w:val="00AB5CB2"/>
    <w:rsid w:val="00AC016C"/>
    <w:rsid w:val="00AC5F4A"/>
    <w:rsid w:val="00AD1587"/>
    <w:rsid w:val="00AD1D7A"/>
    <w:rsid w:val="00AD454B"/>
    <w:rsid w:val="00AD614F"/>
    <w:rsid w:val="00AE038A"/>
    <w:rsid w:val="00AE06E1"/>
    <w:rsid w:val="00AE0F78"/>
    <w:rsid w:val="00AE44A9"/>
    <w:rsid w:val="00AE769D"/>
    <w:rsid w:val="00AF01BA"/>
    <w:rsid w:val="00AF0972"/>
    <w:rsid w:val="00AF0E19"/>
    <w:rsid w:val="00B0351B"/>
    <w:rsid w:val="00B17C69"/>
    <w:rsid w:val="00B252E0"/>
    <w:rsid w:val="00B30D76"/>
    <w:rsid w:val="00B325EF"/>
    <w:rsid w:val="00B32A11"/>
    <w:rsid w:val="00B32BB8"/>
    <w:rsid w:val="00B33E7F"/>
    <w:rsid w:val="00B3469A"/>
    <w:rsid w:val="00B46E14"/>
    <w:rsid w:val="00B52FC8"/>
    <w:rsid w:val="00B613D8"/>
    <w:rsid w:val="00B61EB3"/>
    <w:rsid w:val="00B70D60"/>
    <w:rsid w:val="00B7248E"/>
    <w:rsid w:val="00B751ED"/>
    <w:rsid w:val="00B761DD"/>
    <w:rsid w:val="00B8277B"/>
    <w:rsid w:val="00B83C30"/>
    <w:rsid w:val="00B94236"/>
    <w:rsid w:val="00BA2EC6"/>
    <w:rsid w:val="00BA3F04"/>
    <w:rsid w:val="00BA4F7C"/>
    <w:rsid w:val="00BB1527"/>
    <w:rsid w:val="00BB1CC9"/>
    <w:rsid w:val="00BB4C97"/>
    <w:rsid w:val="00BC385B"/>
    <w:rsid w:val="00BC44C7"/>
    <w:rsid w:val="00BC7CDE"/>
    <w:rsid w:val="00BE0E62"/>
    <w:rsid w:val="00BF040D"/>
    <w:rsid w:val="00C016B8"/>
    <w:rsid w:val="00C029AE"/>
    <w:rsid w:val="00C101A4"/>
    <w:rsid w:val="00C121BB"/>
    <w:rsid w:val="00C14E19"/>
    <w:rsid w:val="00C30A1B"/>
    <w:rsid w:val="00C410D1"/>
    <w:rsid w:val="00C45D1A"/>
    <w:rsid w:val="00C50558"/>
    <w:rsid w:val="00C50E61"/>
    <w:rsid w:val="00C523BB"/>
    <w:rsid w:val="00C5261F"/>
    <w:rsid w:val="00C55871"/>
    <w:rsid w:val="00C60A7C"/>
    <w:rsid w:val="00C76B66"/>
    <w:rsid w:val="00C810A3"/>
    <w:rsid w:val="00C84819"/>
    <w:rsid w:val="00C861B5"/>
    <w:rsid w:val="00C87F3A"/>
    <w:rsid w:val="00C92CC4"/>
    <w:rsid w:val="00C94FDC"/>
    <w:rsid w:val="00CA0958"/>
    <w:rsid w:val="00CA43AA"/>
    <w:rsid w:val="00CB008C"/>
    <w:rsid w:val="00CB2689"/>
    <w:rsid w:val="00CB7D61"/>
    <w:rsid w:val="00CC0826"/>
    <w:rsid w:val="00CC4A4E"/>
    <w:rsid w:val="00CC55EA"/>
    <w:rsid w:val="00CD25C6"/>
    <w:rsid w:val="00CD282A"/>
    <w:rsid w:val="00CE211E"/>
    <w:rsid w:val="00CE7782"/>
    <w:rsid w:val="00CF1D87"/>
    <w:rsid w:val="00CF3443"/>
    <w:rsid w:val="00CF3FC2"/>
    <w:rsid w:val="00D007C9"/>
    <w:rsid w:val="00D04F5A"/>
    <w:rsid w:val="00D07F72"/>
    <w:rsid w:val="00D14BEC"/>
    <w:rsid w:val="00D46C3F"/>
    <w:rsid w:val="00D60453"/>
    <w:rsid w:val="00D67579"/>
    <w:rsid w:val="00D67698"/>
    <w:rsid w:val="00D802E9"/>
    <w:rsid w:val="00D803B5"/>
    <w:rsid w:val="00D814DD"/>
    <w:rsid w:val="00D852A7"/>
    <w:rsid w:val="00D85A81"/>
    <w:rsid w:val="00D85C0B"/>
    <w:rsid w:val="00D919BD"/>
    <w:rsid w:val="00D952CE"/>
    <w:rsid w:val="00DA470D"/>
    <w:rsid w:val="00DB0035"/>
    <w:rsid w:val="00DC0BF4"/>
    <w:rsid w:val="00DC2636"/>
    <w:rsid w:val="00DC5715"/>
    <w:rsid w:val="00DC7126"/>
    <w:rsid w:val="00DC75E5"/>
    <w:rsid w:val="00DD2842"/>
    <w:rsid w:val="00DE590F"/>
    <w:rsid w:val="00DF6F9E"/>
    <w:rsid w:val="00DF709F"/>
    <w:rsid w:val="00E03D14"/>
    <w:rsid w:val="00E1573F"/>
    <w:rsid w:val="00E15AF2"/>
    <w:rsid w:val="00E162A4"/>
    <w:rsid w:val="00E23799"/>
    <w:rsid w:val="00E23CC6"/>
    <w:rsid w:val="00E247C5"/>
    <w:rsid w:val="00E25315"/>
    <w:rsid w:val="00E2727E"/>
    <w:rsid w:val="00E47DCF"/>
    <w:rsid w:val="00E51579"/>
    <w:rsid w:val="00E52C82"/>
    <w:rsid w:val="00E5635A"/>
    <w:rsid w:val="00E64914"/>
    <w:rsid w:val="00E657BB"/>
    <w:rsid w:val="00E673E5"/>
    <w:rsid w:val="00E82373"/>
    <w:rsid w:val="00E84300"/>
    <w:rsid w:val="00E91621"/>
    <w:rsid w:val="00E96E7B"/>
    <w:rsid w:val="00EA720A"/>
    <w:rsid w:val="00EA761C"/>
    <w:rsid w:val="00EB58C3"/>
    <w:rsid w:val="00EC045C"/>
    <w:rsid w:val="00EC178C"/>
    <w:rsid w:val="00EC2A50"/>
    <w:rsid w:val="00ED6BF0"/>
    <w:rsid w:val="00ED72C7"/>
    <w:rsid w:val="00EE7926"/>
    <w:rsid w:val="00EF035B"/>
    <w:rsid w:val="00EF4E43"/>
    <w:rsid w:val="00F03453"/>
    <w:rsid w:val="00F10993"/>
    <w:rsid w:val="00F1242E"/>
    <w:rsid w:val="00F14643"/>
    <w:rsid w:val="00F201F9"/>
    <w:rsid w:val="00F24909"/>
    <w:rsid w:val="00F30D77"/>
    <w:rsid w:val="00F40841"/>
    <w:rsid w:val="00F4353D"/>
    <w:rsid w:val="00F47E3B"/>
    <w:rsid w:val="00F62F25"/>
    <w:rsid w:val="00F64278"/>
    <w:rsid w:val="00F644D4"/>
    <w:rsid w:val="00F6460B"/>
    <w:rsid w:val="00F67981"/>
    <w:rsid w:val="00F75002"/>
    <w:rsid w:val="00F75E57"/>
    <w:rsid w:val="00F8110A"/>
    <w:rsid w:val="00F84CB0"/>
    <w:rsid w:val="00F94C71"/>
    <w:rsid w:val="00FB1E15"/>
    <w:rsid w:val="00FB43ED"/>
    <w:rsid w:val="00FD0F2E"/>
    <w:rsid w:val="00FD7941"/>
    <w:rsid w:val="00FE0EAB"/>
    <w:rsid w:val="00FE1AB8"/>
    <w:rsid w:val="00FE2816"/>
    <w:rsid w:val="00FE61F2"/>
    <w:rsid w:val="00FF177B"/>
    <w:rsid w:val="00FF5224"/>
    <w:rsid w:val="66D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232</Words>
  <Characters>235</Characters>
  <Lines>3</Lines>
  <Paragraphs>1</Paragraphs>
  <TotalTime>3</TotalTime>
  <ScaleCrop>false</ScaleCrop>
  <LinksUpToDate>false</LinksUpToDate>
  <CharactersWithSpaces>395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2019-11-29T12:03:00Z</dcterms:created>
  <dc:creator>樊敏</dc:creator>
  <cp:lastModifiedBy>阿千</cp:lastModifiedBy>
  <dcterms:modified xsi:type="dcterms:W3CDTF">2022-12-08T02:14:36Z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68D98EEE7BF645448C4EC8333D1362FC</vt:lpwstr>
  </property>
</Properties>
</file>