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37" w:rsidRDefault="00E52A37" w:rsidP="00E52A37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附件2</w:t>
      </w:r>
    </w:p>
    <w:p w:rsidR="00E52A37" w:rsidRDefault="00E52A37" w:rsidP="00E52A37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2020级新生</w:t>
      </w:r>
      <w:r>
        <w:rPr>
          <w:rFonts w:ascii="仿宋" w:eastAsia="仿宋" w:hAnsi="仿宋"/>
          <w:sz w:val="32"/>
          <w:szCs w:val="32"/>
        </w:rPr>
        <w:t>落户清单</w:t>
      </w:r>
    </w:p>
    <w:p w:rsidR="00E52A37" w:rsidRPr="00E52A37" w:rsidRDefault="00E52A37" w:rsidP="00E52A37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E52A37">
        <w:rPr>
          <w:rFonts w:ascii="仿宋" w:eastAsia="仿宋" w:hAnsi="仿宋"/>
          <w:sz w:val="32"/>
          <w:szCs w:val="32"/>
        </w:rPr>
        <w:t>省外</w:t>
      </w:r>
      <w:r>
        <w:rPr>
          <w:rFonts w:ascii="仿宋" w:eastAsia="仿宋" w:hAnsi="仿宋" w:hint="eastAsia"/>
          <w:sz w:val="32"/>
          <w:szCs w:val="32"/>
        </w:rPr>
        <w:t>新生</w:t>
      </w:r>
      <w:r w:rsidRPr="00E52A37">
        <w:rPr>
          <w:rFonts w:ascii="仿宋" w:eastAsia="仿宋" w:hAnsi="仿宋"/>
          <w:sz w:val="32"/>
          <w:szCs w:val="32"/>
        </w:rPr>
        <w:t>：迁移证</w:t>
      </w:r>
      <w:r>
        <w:rPr>
          <w:rFonts w:ascii="仿宋" w:eastAsia="仿宋" w:hAnsi="仿宋" w:hint="eastAsia"/>
          <w:sz w:val="32"/>
          <w:szCs w:val="32"/>
        </w:rPr>
        <w:t>原件</w:t>
      </w:r>
      <w:r>
        <w:rPr>
          <w:rFonts w:ascii="仿宋" w:eastAsia="仿宋" w:hAnsi="仿宋"/>
          <w:sz w:val="32"/>
          <w:szCs w:val="32"/>
        </w:rPr>
        <w:t>（</w:t>
      </w:r>
      <w:r w:rsidRPr="00413BC3">
        <w:rPr>
          <w:rFonts w:ascii="仿宋" w:eastAsia="仿宋" w:hAnsi="仿宋" w:hint="eastAsia"/>
          <w:sz w:val="32"/>
          <w:szCs w:val="32"/>
        </w:rPr>
        <w:t>用</w:t>
      </w:r>
      <w:r w:rsidRPr="00E52A37">
        <w:rPr>
          <w:rFonts w:ascii="仿宋" w:eastAsia="仿宋" w:hAnsi="仿宋"/>
          <w:sz w:val="32"/>
          <w:szCs w:val="32"/>
        </w:rPr>
        <w:t>铅笔</w:t>
      </w:r>
      <w:r w:rsidRPr="00413BC3">
        <w:rPr>
          <w:rFonts w:ascii="仿宋" w:eastAsia="仿宋" w:hAnsi="仿宋"/>
          <w:sz w:val="32"/>
          <w:szCs w:val="32"/>
        </w:rPr>
        <w:t>备注好</w:t>
      </w:r>
      <w:r w:rsidRPr="00413BC3">
        <w:rPr>
          <w:rFonts w:ascii="仿宋" w:eastAsia="仿宋" w:hAnsi="仿宋" w:hint="eastAsia"/>
          <w:sz w:val="32"/>
          <w:szCs w:val="32"/>
        </w:rPr>
        <w:t>专业</w:t>
      </w:r>
      <w:r w:rsidRPr="00413BC3">
        <w:rPr>
          <w:rFonts w:ascii="仿宋" w:eastAsia="仿宋" w:hAnsi="仿宋"/>
          <w:sz w:val="32"/>
          <w:szCs w:val="32"/>
        </w:rPr>
        <w:t>、班级、学号</w:t>
      </w:r>
      <w:r>
        <w:rPr>
          <w:rFonts w:ascii="仿宋" w:eastAsia="仿宋" w:hAnsi="仿宋"/>
          <w:sz w:val="32"/>
          <w:szCs w:val="32"/>
        </w:rPr>
        <w:t>）</w:t>
      </w:r>
    </w:p>
    <w:p w:rsidR="00E52A37" w:rsidRDefault="00E52A37" w:rsidP="00E52A37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/>
          <w:sz w:val="32"/>
          <w:szCs w:val="32"/>
        </w:rPr>
        <w:t>内</w:t>
      </w:r>
      <w:r>
        <w:rPr>
          <w:rFonts w:ascii="仿宋" w:eastAsia="仿宋" w:hAnsi="仿宋" w:hint="eastAsia"/>
          <w:sz w:val="32"/>
          <w:szCs w:val="32"/>
        </w:rPr>
        <w:t>新生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家庭</w:t>
      </w:r>
      <w:r>
        <w:rPr>
          <w:rFonts w:ascii="仿宋" w:eastAsia="仿宋" w:hAnsi="仿宋"/>
          <w:sz w:val="32"/>
          <w:szCs w:val="32"/>
        </w:rPr>
        <w:t>户</w:t>
      </w:r>
      <w:r>
        <w:rPr>
          <w:rFonts w:ascii="仿宋" w:eastAsia="仿宋" w:hAnsi="仿宋" w:hint="eastAsia"/>
          <w:sz w:val="32"/>
          <w:szCs w:val="32"/>
        </w:rPr>
        <w:t>户头</w:t>
      </w:r>
      <w:r>
        <w:rPr>
          <w:rFonts w:ascii="仿宋" w:eastAsia="仿宋" w:hAnsi="仿宋"/>
          <w:sz w:val="32"/>
          <w:szCs w:val="32"/>
        </w:rPr>
        <w:t>页</w:t>
      </w:r>
      <w:r>
        <w:rPr>
          <w:rFonts w:ascii="仿宋" w:eastAsia="仿宋" w:hAnsi="仿宋" w:hint="eastAsia"/>
          <w:sz w:val="32"/>
          <w:szCs w:val="32"/>
        </w:rPr>
        <w:t>和本人</w:t>
      </w:r>
      <w:r>
        <w:rPr>
          <w:rFonts w:ascii="仿宋" w:eastAsia="仿宋" w:hAnsi="仿宋"/>
          <w:sz w:val="32"/>
          <w:szCs w:val="32"/>
        </w:rPr>
        <w:t>户口原</w:t>
      </w:r>
      <w:r>
        <w:rPr>
          <w:rFonts w:ascii="仿宋" w:eastAsia="仿宋" w:hAnsi="仿宋" w:hint="eastAsia"/>
          <w:sz w:val="32"/>
          <w:szCs w:val="32"/>
        </w:rPr>
        <w:t>页或集体户</w:t>
      </w:r>
      <w:r>
        <w:rPr>
          <w:rFonts w:ascii="仿宋" w:eastAsia="仿宋" w:hAnsi="仿宋"/>
          <w:sz w:val="32"/>
          <w:szCs w:val="32"/>
        </w:rPr>
        <w:t>户籍卡（</w:t>
      </w:r>
      <w:r w:rsidRPr="00413BC3">
        <w:rPr>
          <w:rFonts w:ascii="仿宋" w:eastAsia="仿宋" w:hAnsi="仿宋" w:hint="eastAsia"/>
          <w:sz w:val="32"/>
          <w:szCs w:val="32"/>
        </w:rPr>
        <w:t>用</w:t>
      </w:r>
      <w:r w:rsidRPr="00E52A37">
        <w:rPr>
          <w:rFonts w:ascii="仿宋" w:eastAsia="仿宋" w:hAnsi="仿宋"/>
          <w:sz w:val="32"/>
          <w:szCs w:val="32"/>
        </w:rPr>
        <w:t>铅笔</w:t>
      </w:r>
      <w:r w:rsidRPr="00413BC3">
        <w:rPr>
          <w:rFonts w:ascii="仿宋" w:eastAsia="仿宋" w:hAnsi="仿宋"/>
          <w:sz w:val="32"/>
          <w:szCs w:val="32"/>
        </w:rPr>
        <w:t>备注好</w:t>
      </w:r>
      <w:r w:rsidRPr="00413BC3">
        <w:rPr>
          <w:rFonts w:ascii="仿宋" w:eastAsia="仿宋" w:hAnsi="仿宋" w:hint="eastAsia"/>
          <w:sz w:val="32"/>
          <w:szCs w:val="32"/>
        </w:rPr>
        <w:t>专业</w:t>
      </w:r>
      <w:r w:rsidRPr="00413BC3">
        <w:rPr>
          <w:rFonts w:ascii="仿宋" w:eastAsia="仿宋" w:hAnsi="仿宋"/>
          <w:sz w:val="32"/>
          <w:szCs w:val="32"/>
        </w:rPr>
        <w:t>、班级、学号</w:t>
      </w:r>
      <w:r>
        <w:rPr>
          <w:rFonts w:ascii="仿宋" w:eastAsia="仿宋" w:hAnsi="仿宋"/>
          <w:sz w:val="32"/>
          <w:szCs w:val="32"/>
        </w:rPr>
        <w:t>）</w:t>
      </w:r>
    </w:p>
    <w:p w:rsidR="001447AA" w:rsidRDefault="001447AA" w:rsidP="00E52A37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/>
          <w:sz w:val="32"/>
          <w:szCs w:val="32"/>
        </w:rPr>
        <w:t>内省外</w:t>
      </w:r>
      <w:r>
        <w:rPr>
          <w:rFonts w:ascii="仿宋" w:eastAsia="仿宋" w:hAnsi="仿宋" w:hint="eastAsia"/>
          <w:sz w:val="32"/>
          <w:szCs w:val="32"/>
        </w:rPr>
        <w:t>落户</w:t>
      </w:r>
      <w:r>
        <w:rPr>
          <w:rFonts w:ascii="仿宋" w:eastAsia="仿宋" w:hAnsi="仿宋"/>
          <w:sz w:val="32"/>
          <w:szCs w:val="32"/>
        </w:rPr>
        <w:t>新生提供本人身份证复印件一份。</w:t>
      </w:r>
    </w:p>
    <w:p w:rsidR="00666403" w:rsidRPr="00E52A37" w:rsidRDefault="00666403" w:rsidP="00E52A37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新生</w:t>
      </w:r>
      <w:r>
        <w:rPr>
          <w:rFonts w:ascii="仿宋" w:eastAsia="仿宋" w:hAnsi="仿宋"/>
          <w:sz w:val="32"/>
          <w:szCs w:val="32"/>
        </w:rPr>
        <w:t>落户花名册</w:t>
      </w:r>
    </w:p>
    <w:p w:rsidR="00E52A37" w:rsidRPr="00E52A37" w:rsidRDefault="00E52A37" w:rsidP="00E52A37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E52A37" w:rsidRPr="00E52A37" w:rsidSect="00C33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F4" w:rsidRDefault="004774F4" w:rsidP="00EE2254">
      <w:pPr>
        <w:spacing w:line="240" w:lineRule="auto"/>
      </w:pPr>
      <w:r>
        <w:separator/>
      </w:r>
    </w:p>
  </w:endnote>
  <w:endnote w:type="continuationSeparator" w:id="0">
    <w:p w:rsidR="004774F4" w:rsidRDefault="004774F4" w:rsidP="00EE2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F4" w:rsidRDefault="004774F4" w:rsidP="00EE2254">
      <w:pPr>
        <w:spacing w:line="240" w:lineRule="auto"/>
      </w:pPr>
      <w:r>
        <w:separator/>
      </w:r>
    </w:p>
  </w:footnote>
  <w:footnote w:type="continuationSeparator" w:id="0">
    <w:p w:rsidR="004774F4" w:rsidRDefault="004774F4" w:rsidP="00EE22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AFA"/>
    <w:multiLevelType w:val="hybridMultilevel"/>
    <w:tmpl w:val="03784D7E"/>
    <w:lvl w:ilvl="0" w:tplc="6A0E23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D"/>
    <w:rsid w:val="000000F7"/>
    <w:rsid w:val="000A1CA0"/>
    <w:rsid w:val="000C1677"/>
    <w:rsid w:val="00127A0A"/>
    <w:rsid w:val="00130E7A"/>
    <w:rsid w:val="001447AA"/>
    <w:rsid w:val="00144A2F"/>
    <w:rsid w:val="00157DE3"/>
    <w:rsid w:val="00165CFD"/>
    <w:rsid w:val="00196633"/>
    <w:rsid w:val="001B523C"/>
    <w:rsid w:val="00226855"/>
    <w:rsid w:val="002472F4"/>
    <w:rsid w:val="00252928"/>
    <w:rsid w:val="00267E0C"/>
    <w:rsid w:val="002D6CF9"/>
    <w:rsid w:val="002F4837"/>
    <w:rsid w:val="002F7C67"/>
    <w:rsid w:val="0032096B"/>
    <w:rsid w:val="00335437"/>
    <w:rsid w:val="00387589"/>
    <w:rsid w:val="003D2B8A"/>
    <w:rsid w:val="003E5917"/>
    <w:rsid w:val="0040000A"/>
    <w:rsid w:val="00413BC3"/>
    <w:rsid w:val="0041764F"/>
    <w:rsid w:val="004774F4"/>
    <w:rsid w:val="0049556F"/>
    <w:rsid w:val="004B127A"/>
    <w:rsid w:val="004D7AF8"/>
    <w:rsid w:val="00531819"/>
    <w:rsid w:val="0057326E"/>
    <w:rsid w:val="00596344"/>
    <w:rsid w:val="005A591E"/>
    <w:rsid w:val="006408BA"/>
    <w:rsid w:val="00666403"/>
    <w:rsid w:val="00692744"/>
    <w:rsid w:val="00693559"/>
    <w:rsid w:val="006D0BCA"/>
    <w:rsid w:val="006D23A8"/>
    <w:rsid w:val="00700CE5"/>
    <w:rsid w:val="00706151"/>
    <w:rsid w:val="007143D6"/>
    <w:rsid w:val="00745E79"/>
    <w:rsid w:val="00756461"/>
    <w:rsid w:val="00762548"/>
    <w:rsid w:val="00794EDC"/>
    <w:rsid w:val="007A5165"/>
    <w:rsid w:val="007C0ADE"/>
    <w:rsid w:val="007E510D"/>
    <w:rsid w:val="007F625B"/>
    <w:rsid w:val="00811EB1"/>
    <w:rsid w:val="0083183A"/>
    <w:rsid w:val="00877F2D"/>
    <w:rsid w:val="0088156C"/>
    <w:rsid w:val="008C59AD"/>
    <w:rsid w:val="008D322E"/>
    <w:rsid w:val="008E7B46"/>
    <w:rsid w:val="00965712"/>
    <w:rsid w:val="009D19C3"/>
    <w:rsid w:val="009D764B"/>
    <w:rsid w:val="009E5A38"/>
    <w:rsid w:val="009F4FCF"/>
    <w:rsid w:val="00A030DE"/>
    <w:rsid w:val="00A27723"/>
    <w:rsid w:val="00A65922"/>
    <w:rsid w:val="00A75459"/>
    <w:rsid w:val="00AC4868"/>
    <w:rsid w:val="00AE097D"/>
    <w:rsid w:val="00AF6FA6"/>
    <w:rsid w:val="00B25B94"/>
    <w:rsid w:val="00B467AD"/>
    <w:rsid w:val="00BD40ED"/>
    <w:rsid w:val="00BF38A0"/>
    <w:rsid w:val="00C039DB"/>
    <w:rsid w:val="00C33E50"/>
    <w:rsid w:val="00C81315"/>
    <w:rsid w:val="00C8204D"/>
    <w:rsid w:val="00C94AAA"/>
    <w:rsid w:val="00CA5EF2"/>
    <w:rsid w:val="00CF0B02"/>
    <w:rsid w:val="00D14D4C"/>
    <w:rsid w:val="00D4014F"/>
    <w:rsid w:val="00D41194"/>
    <w:rsid w:val="00D45B0B"/>
    <w:rsid w:val="00DA1620"/>
    <w:rsid w:val="00DC05F1"/>
    <w:rsid w:val="00DE47AF"/>
    <w:rsid w:val="00DE7512"/>
    <w:rsid w:val="00E14720"/>
    <w:rsid w:val="00E41F7A"/>
    <w:rsid w:val="00E52A37"/>
    <w:rsid w:val="00E579A3"/>
    <w:rsid w:val="00EA689B"/>
    <w:rsid w:val="00EC6FCA"/>
    <w:rsid w:val="00EE2254"/>
    <w:rsid w:val="00F244E2"/>
    <w:rsid w:val="00F279C9"/>
    <w:rsid w:val="00F74B33"/>
    <w:rsid w:val="00F83B94"/>
    <w:rsid w:val="00F85218"/>
    <w:rsid w:val="00FD657E"/>
    <w:rsid w:val="00FE0DE9"/>
    <w:rsid w:val="00F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7CE0B"/>
  <w15:chartTrackingRefBased/>
  <w15:docId w15:val="{CFF7A384-301F-4D69-9813-250F955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AF8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D7AF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22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225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2254"/>
    <w:rPr>
      <w:sz w:val="18"/>
      <w:szCs w:val="18"/>
    </w:rPr>
  </w:style>
  <w:style w:type="paragraph" w:styleId="a9">
    <w:name w:val="List Paragraph"/>
    <w:basedOn w:val="a"/>
    <w:uiPriority w:val="34"/>
    <w:qFormat/>
    <w:rsid w:val="00E52A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王刚</dc:creator>
  <cp:keywords/>
  <dc:description/>
  <cp:lastModifiedBy>王刚</cp:lastModifiedBy>
  <cp:revision>2</cp:revision>
  <cp:lastPrinted>2020-08-25T01:34:00Z</cp:lastPrinted>
  <dcterms:created xsi:type="dcterms:W3CDTF">2020-09-03T07:53:00Z</dcterms:created>
  <dcterms:modified xsi:type="dcterms:W3CDTF">2020-09-03T07:53:00Z</dcterms:modified>
</cp:coreProperties>
</file>