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武术系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263 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贰佰陆拾叁份。敬请你部门将本回执单存档备查。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提交人：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牛兆林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体育经济与体育管理系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189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仟壹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佰捌拾玖份。敬请你部门将本回执单存档备查。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提交人：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边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伟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体育艺术系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338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佰叁拾捌份。敬请你部门将本回执单存档备查。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提交人：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岩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足球学院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184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仟壹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佰捌拾肆份。敬请你部门将本回执单存档备查。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提交人：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岳志铁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竞技体校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48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佰肆拾捌份。敬请你部门将本回执单存档备查。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提交人：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党康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体育传媒系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302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佰零拾贰份。敬请你部门将本回执单存档备查。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提交人：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李客容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体育教育系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764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仟柒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佰陆拾肆份。敬请你部门将本回执单存档备查。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提交人：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咏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运动训练系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1204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壹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仟贰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佰零拾肆份。敬请你部门将本回执单存档备查。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提交人：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哲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社会体育与休闲体育系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102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佰拾份。敬请你部门将本回执单存档备查。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提交人：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张晓勇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健康科学系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262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仟贰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佰陆拾贰份。敬请你部门将本回执单存档备查。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提交人：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黄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岗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我院适龄青年兵役登记核查表，暨：西安辖区高校在校大学生兵役登记核查表（男性）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回执单：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今收到：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研究生部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西安辖区高校在校大学生兵役登记核查表（男性）共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239 </w:t>
      </w:r>
      <w:r>
        <w:rPr>
          <w:rFonts w:hint="eastAsia" w:ascii="楷体_GB2312" w:hAnsi="楷体_GB2312" w:eastAsia="楷体_GB2312" w:cs="楷体_GB2312"/>
          <w:sz w:val="32"/>
          <w:szCs w:val="32"/>
        </w:rPr>
        <w:t>份，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零仟贰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佰叁拾玖份。敬请你部门将本回执单存档备查。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提交人：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张冲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接收人：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马延安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4800" w:hanging="4800" w:hangingChars="1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</w:t>
      </w:r>
    </w:p>
    <w:p>
      <w:pPr>
        <w:ind w:firstLine="4160" w:firstLineChars="1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西安体育学院征兵工作站</w:t>
      </w:r>
    </w:p>
    <w:p>
      <w:pPr>
        <w:ind w:left="3840" w:hanging="3840" w:hangingChars="1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西安体育学院保卫处（代章）</w:t>
      </w:r>
    </w:p>
    <w:p>
      <w:pPr>
        <w:ind w:left="5440" w:hanging="5440" w:hangingChars="1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2019年4月30日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C0"/>
    <w:rsid w:val="000819BD"/>
    <w:rsid w:val="000A1C52"/>
    <w:rsid w:val="000D6C9E"/>
    <w:rsid w:val="00170693"/>
    <w:rsid w:val="001C058B"/>
    <w:rsid w:val="00205BBE"/>
    <w:rsid w:val="00260D35"/>
    <w:rsid w:val="00281F2C"/>
    <w:rsid w:val="002B672E"/>
    <w:rsid w:val="002D4962"/>
    <w:rsid w:val="003248EB"/>
    <w:rsid w:val="00336988"/>
    <w:rsid w:val="0034344B"/>
    <w:rsid w:val="003B37B0"/>
    <w:rsid w:val="003E286E"/>
    <w:rsid w:val="003E2D08"/>
    <w:rsid w:val="004240B4"/>
    <w:rsid w:val="00434A51"/>
    <w:rsid w:val="0047612F"/>
    <w:rsid w:val="004C4326"/>
    <w:rsid w:val="004E6EC7"/>
    <w:rsid w:val="00650004"/>
    <w:rsid w:val="00650A0C"/>
    <w:rsid w:val="00670DEE"/>
    <w:rsid w:val="006B0258"/>
    <w:rsid w:val="00750F4B"/>
    <w:rsid w:val="00756A17"/>
    <w:rsid w:val="00797E76"/>
    <w:rsid w:val="007F22C9"/>
    <w:rsid w:val="00802643"/>
    <w:rsid w:val="008A3116"/>
    <w:rsid w:val="009002CB"/>
    <w:rsid w:val="00A05232"/>
    <w:rsid w:val="00A52BC0"/>
    <w:rsid w:val="00A711C3"/>
    <w:rsid w:val="00AA5D5D"/>
    <w:rsid w:val="00AB592D"/>
    <w:rsid w:val="00B80AF6"/>
    <w:rsid w:val="00C65518"/>
    <w:rsid w:val="00DC7D4F"/>
    <w:rsid w:val="00F72D0A"/>
    <w:rsid w:val="0D207058"/>
    <w:rsid w:val="139043FF"/>
    <w:rsid w:val="13D5654B"/>
    <w:rsid w:val="15652FD5"/>
    <w:rsid w:val="1ABC2BB9"/>
    <w:rsid w:val="1FD553C8"/>
    <w:rsid w:val="1FE002B9"/>
    <w:rsid w:val="20ED193B"/>
    <w:rsid w:val="211163E4"/>
    <w:rsid w:val="21F83C3B"/>
    <w:rsid w:val="27AA30C4"/>
    <w:rsid w:val="2A586D4E"/>
    <w:rsid w:val="2F763473"/>
    <w:rsid w:val="373247B9"/>
    <w:rsid w:val="37400666"/>
    <w:rsid w:val="402A3666"/>
    <w:rsid w:val="44BD5E0D"/>
    <w:rsid w:val="4ED81548"/>
    <w:rsid w:val="56C578E8"/>
    <w:rsid w:val="65017EBF"/>
    <w:rsid w:val="65367F30"/>
    <w:rsid w:val="679B7C0D"/>
    <w:rsid w:val="721E2A12"/>
    <w:rsid w:val="74263D05"/>
    <w:rsid w:val="770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48</Words>
  <Characters>279</Characters>
  <Lines>2</Lines>
  <Paragraphs>1</Paragraphs>
  <TotalTime>28</TotalTime>
  <ScaleCrop>false</ScaleCrop>
  <LinksUpToDate>false</LinksUpToDate>
  <CharactersWithSpaces>326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2019-04-23T09:00:00Z</dcterms:created>
  <dc:creator>马延安</dc:creator>
  <cp:lastModifiedBy>晴格格1411525313</cp:lastModifiedBy>
  <cp:lastPrinted>2019-05-06T07:13:17Z</cp:lastPrinted>
  <dcterms:modified xsi:type="dcterms:W3CDTF">2019-05-06T07:13:19Z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