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5A" w:rsidRPr="0073557F" w:rsidRDefault="00770897" w:rsidP="00770897">
      <w:pPr>
        <w:jc w:val="center"/>
        <w:rPr>
          <w:b/>
          <w:sz w:val="36"/>
          <w:szCs w:val="36"/>
        </w:rPr>
      </w:pPr>
      <w:r w:rsidRPr="0073557F">
        <w:rPr>
          <w:rFonts w:hint="eastAsia"/>
          <w:b/>
          <w:sz w:val="36"/>
          <w:szCs w:val="36"/>
        </w:rPr>
        <w:t>201</w:t>
      </w:r>
      <w:r w:rsidR="00BF4AB9">
        <w:rPr>
          <w:rFonts w:hint="eastAsia"/>
          <w:b/>
          <w:sz w:val="36"/>
          <w:szCs w:val="36"/>
        </w:rPr>
        <w:t>8</w:t>
      </w:r>
      <w:r w:rsidRPr="0073557F">
        <w:rPr>
          <w:rFonts w:hint="eastAsia"/>
          <w:b/>
          <w:sz w:val="36"/>
          <w:szCs w:val="36"/>
        </w:rPr>
        <w:t>年</w:t>
      </w:r>
      <w:r w:rsidR="00BF4AB9">
        <w:rPr>
          <w:rFonts w:hint="eastAsia"/>
          <w:b/>
          <w:sz w:val="36"/>
          <w:szCs w:val="36"/>
        </w:rPr>
        <w:t>度处级部门</w:t>
      </w:r>
      <w:r w:rsidRPr="0073557F">
        <w:rPr>
          <w:rFonts w:hint="eastAsia"/>
          <w:b/>
          <w:sz w:val="36"/>
          <w:szCs w:val="36"/>
        </w:rPr>
        <w:t>工作任务开展完成情况</w:t>
      </w:r>
      <w:r w:rsidR="008C1615">
        <w:rPr>
          <w:rFonts w:hint="eastAsia"/>
          <w:b/>
          <w:sz w:val="36"/>
          <w:szCs w:val="36"/>
        </w:rPr>
        <w:t>统计</w:t>
      </w:r>
      <w:r w:rsidRPr="0073557F">
        <w:rPr>
          <w:rFonts w:hint="eastAsia"/>
          <w:b/>
          <w:sz w:val="36"/>
          <w:szCs w:val="36"/>
        </w:rPr>
        <w:t>表</w:t>
      </w:r>
    </w:p>
    <w:tbl>
      <w:tblPr>
        <w:tblStyle w:val="a5"/>
        <w:tblW w:w="0" w:type="auto"/>
        <w:tblLook w:val="04A0"/>
      </w:tblPr>
      <w:tblGrid>
        <w:gridCol w:w="959"/>
        <w:gridCol w:w="9639"/>
        <w:gridCol w:w="2268"/>
        <w:gridCol w:w="1308"/>
      </w:tblGrid>
      <w:tr w:rsidR="00770897" w:rsidTr="0073557F">
        <w:tc>
          <w:tcPr>
            <w:tcW w:w="959" w:type="dxa"/>
          </w:tcPr>
          <w:p w:rsidR="00770897" w:rsidRPr="0073557F" w:rsidRDefault="00770897" w:rsidP="005B1C90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73557F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9639" w:type="dxa"/>
          </w:tcPr>
          <w:p w:rsidR="00770897" w:rsidRPr="0073557F" w:rsidRDefault="00770897" w:rsidP="00B54906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73557F">
              <w:rPr>
                <w:rFonts w:hint="eastAsia"/>
                <w:b/>
                <w:sz w:val="30"/>
                <w:szCs w:val="30"/>
              </w:rPr>
              <w:t>工作</w:t>
            </w:r>
            <w:r w:rsidR="00B54906">
              <w:rPr>
                <w:rFonts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2268" w:type="dxa"/>
          </w:tcPr>
          <w:p w:rsidR="00770897" w:rsidRPr="0073557F" w:rsidRDefault="0073557F" w:rsidP="005B1C90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73557F">
              <w:rPr>
                <w:rFonts w:hint="eastAsia"/>
                <w:b/>
                <w:sz w:val="30"/>
                <w:szCs w:val="30"/>
              </w:rPr>
              <w:t>开展、</w:t>
            </w:r>
            <w:r w:rsidR="00770897" w:rsidRPr="0073557F">
              <w:rPr>
                <w:rFonts w:hint="eastAsia"/>
                <w:b/>
                <w:sz w:val="30"/>
                <w:szCs w:val="30"/>
              </w:rPr>
              <w:t>完成时间</w:t>
            </w:r>
          </w:p>
        </w:tc>
        <w:tc>
          <w:tcPr>
            <w:tcW w:w="1308" w:type="dxa"/>
          </w:tcPr>
          <w:p w:rsidR="00770897" w:rsidRPr="0073557F" w:rsidRDefault="00986009" w:rsidP="005B1C90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73557F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0897" w:rsidRPr="005B1C90" w:rsidTr="0073557F">
        <w:tc>
          <w:tcPr>
            <w:tcW w:w="959" w:type="dxa"/>
          </w:tcPr>
          <w:p w:rsidR="00770897" w:rsidRPr="005B1C90" w:rsidRDefault="00770897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770897" w:rsidRPr="005B1C90" w:rsidRDefault="00770897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E59CA" w:rsidRPr="005B1C90" w:rsidTr="0073557F">
        <w:tc>
          <w:tcPr>
            <w:tcW w:w="959" w:type="dxa"/>
          </w:tcPr>
          <w:p w:rsidR="002E59CA" w:rsidRPr="005B1C90" w:rsidRDefault="002E59CA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2E59CA" w:rsidRPr="005B1C90" w:rsidRDefault="002E59CA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9CA" w:rsidRPr="005B1C90" w:rsidRDefault="002E59CA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2E59CA" w:rsidRPr="005B1C90" w:rsidRDefault="002E59CA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E59CA" w:rsidRPr="005B1C90" w:rsidTr="0073557F">
        <w:tc>
          <w:tcPr>
            <w:tcW w:w="959" w:type="dxa"/>
          </w:tcPr>
          <w:p w:rsidR="002E59CA" w:rsidRPr="005B1C90" w:rsidRDefault="002E59CA" w:rsidP="005B1C90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9" w:type="dxa"/>
          </w:tcPr>
          <w:p w:rsidR="002E59CA" w:rsidRPr="005B1C90" w:rsidRDefault="002E59CA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9CA" w:rsidRPr="005B1C90" w:rsidRDefault="002E59CA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08" w:type="dxa"/>
          </w:tcPr>
          <w:p w:rsidR="002E59CA" w:rsidRPr="005B1C90" w:rsidRDefault="002E59CA" w:rsidP="005B1C90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770897" w:rsidRPr="005B1C90" w:rsidRDefault="00770897" w:rsidP="005B1C90">
      <w:pPr>
        <w:spacing w:line="500" w:lineRule="exact"/>
        <w:rPr>
          <w:rFonts w:ascii="楷体" w:eastAsia="楷体" w:hAnsi="楷体"/>
          <w:sz w:val="28"/>
          <w:szCs w:val="28"/>
        </w:rPr>
      </w:pPr>
    </w:p>
    <w:sectPr w:rsidR="00770897" w:rsidRPr="005B1C90" w:rsidSect="007708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1C" w:rsidRDefault="00B20D1C" w:rsidP="00770897">
      <w:r>
        <w:separator/>
      </w:r>
    </w:p>
  </w:endnote>
  <w:endnote w:type="continuationSeparator" w:id="1">
    <w:p w:rsidR="00B20D1C" w:rsidRDefault="00B20D1C" w:rsidP="0077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1C" w:rsidRDefault="00B20D1C" w:rsidP="00770897">
      <w:r>
        <w:separator/>
      </w:r>
    </w:p>
  </w:footnote>
  <w:footnote w:type="continuationSeparator" w:id="1">
    <w:p w:rsidR="00B20D1C" w:rsidRDefault="00B20D1C" w:rsidP="00770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897"/>
    <w:rsid w:val="0017241F"/>
    <w:rsid w:val="001D105A"/>
    <w:rsid w:val="002E59CA"/>
    <w:rsid w:val="00330826"/>
    <w:rsid w:val="005B1C90"/>
    <w:rsid w:val="0073557F"/>
    <w:rsid w:val="007534CA"/>
    <w:rsid w:val="00770897"/>
    <w:rsid w:val="00850532"/>
    <w:rsid w:val="008C1615"/>
    <w:rsid w:val="00986009"/>
    <w:rsid w:val="00B20D1C"/>
    <w:rsid w:val="00B54906"/>
    <w:rsid w:val="00B8172E"/>
    <w:rsid w:val="00BF4AB9"/>
    <w:rsid w:val="00E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8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897"/>
    <w:rPr>
      <w:sz w:val="18"/>
      <w:szCs w:val="18"/>
    </w:rPr>
  </w:style>
  <w:style w:type="table" w:styleId="a5">
    <w:name w:val="Table Grid"/>
    <w:basedOn w:val="a1"/>
    <w:uiPriority w:val="59"/>
    <w:rsid w:val="007708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94</Characters>
  <Application>Microsoft Office Word</Application>
  <DocSecurity>0</DocSecurity>
  <Lines>1</Lines>
  <Paragraphs>1</Paragraphs>
  <ScaleCrop>false</ScaleCrop>
  <Company>Lenovo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2018-01-18T09:06:00Z</dcterms:created>
  <dcterms:modified xsi:type="dcterms:W3CDTF">2018-12-20T07:06:00Z</dcterms:modified>
</cp:coreProperties>
</file>