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EE" w:rsidRDefault="00D07409">
      <w:pPr>
        <w:pStyle w:val="a5"/>
        <w:widowControl w:val="0"/>
        <w:shd w:val="clear" w:color="auto" w:fill="FFFFFF"/>
        <w:spacing w:before="0" w:beforeAutospacing="0" w:after="0" w:afterAutospacing="0" w:line="276" w:lineRule="atLeast"/>
        <w:rPr>
          <w:rFonts w:ascii="Times New Roman" w:eastAsia="仿宋" w:hAnsi="Times New Roman" w:cs="Times New Roman"/>
          <w:b/>
          <w:bCs/>
          <w:color w:val="000000"/>
          <w:sz w:val="28"/>
          <w:szCs w:val="28"/>
        </w:rPr>
      </w:pPr>
      <w:r>
        <w:rPr>
          <w:rStyle w:val="a6"/>
          <w:rFonts w:ascii="Times New Roman" w:eastAsia="黑体" w:hAnsi="Times New Roman" w:cs="Times New Roman"/>
          <w:b w:val="0"/>
          <w:bCs w:val="0"/>
          <w:sz w:val="32"/>
          <w:szCs w:val="32"/>
        </w:rPr>
        <w:t>附件</w:t>
      </w:r>
      <w:r w:rsidR="00420C0F">
        <w:rPr>
          <w:rStyle w:val="a6"/>
          <w:rFonts w:ascii="Times New Roman" w:eastAsia="黑体" w:hAnsi="Times New Roman" w:cs="Times New Roman" w:hint="eastAsia"/>
          <w:b w:val="0"/>
          <w:bCs w:val="0"/>
          <w:sz w:val="32"/>
          <w:szCs w:val="32"/>
        </w:rPr>
        <w:t>1</w:t>
      </w:r>
      <w:r>
        <w:rPr>
          <w:rStyle w:val="a6"/>
          <w:rFonts w:ascii="Times New Roman" w:eastAsia="黑体" w:hAnsi="Times New Roman" w:cs="Times New Roman"/>
          <w:b w:val="0"/>
          <w:bCs w:val="0"/>
          <w:sz w:val="32"/>
          <w:szCs w:val="32"/>
        </w:rPr>
        <w:t>：</w:t>
      </w:r>
    </w:p>
    <w:p w:rsidR="00D149EE" w:rsidRDefault="00420C0F" w:rsidP="00213A81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eastAsia="黑体"/>
          <w:kern w:val="0"/>
          <w:sz w:val="36"/>
          <w:szCs w:val="36"/>
          <w:lang w:val="zh-CN"/>
        </w:rPr>
      </w:pPr>
      <w:r>
        <w:rPr>
          <w:rFonts w:eastAsia="黑体" w:hint="eastAsia"/>
          <w:kern w:val="0"/>
          <w:sz w:val="32"/>
          <w:szCs w:val="32"/>
        </w:rPr>
        <w:t>西安体育学院</w:t>
      </w:r>
      <w:r w:rsidR="00D07409">
        <w:rPr>
          <w:rFonts w:eastAsia="黑体"/>
          <w:kern w:val="0"/>
          <w:sz w:val="32"/>
          <w:szCs w:val="32"/>
          <w:lang w:val="zh-CN"/>
        </w:rPr>
        <w:t>技术经理人</w:t>
      </w:r>
      <w:r w:rsidR="00D07409">
        <w:rPr>
          <w:rFonts w:eastAsia="黑体"/>
          <w:kern w:val="0"/>
          <w:sz w:val="32"/>
          <w:szCs w:val="32"/>
        </w:rPr>
        <w:t>推荐</w:t>
      </w:r>
      <w:r w:rsidR="00D07409">
        <w:rPr>
          <w:rFonts w:eastAsia="黑体"/>
          <w:kern w:val="0"/>
          <w:sz w:val="32"/>
          <w:szCs w:val="32"/>
          <w:lang w:val="zh-CN"/>
        </w:rPr>
        <w:t>表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244"/>
        <w:gridCol w:w="1955"/>
        <w:gridCol w:w="3057"/>
      </w:tblGrid>
      <w:tr w:rsidR="00D149EE">
        <w:trPr>
          <w:trHeight w:val="560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  <w:lang w:val="zh-CN"/>
              </w:rPr>
            </w:pPr>
            <w:r>
              <w:rPr>
                <w:rFonts w:eastAsia="仿宋_GB2312"/>
                <w:sz w:val="24"/>
                <w:lang w:val="zh-CN"/>
              </w:rPr>
              <w:t>姓</w:t>
            </w:r>
            <w:r>
              <w:rPr>
                <w:rFonts w:eastAsia="仿宋_GB2312"/>
                <w:sz w:val="24"/>
                <w:lang w:val="zh-CN"/>
              </w:rPr>
              <w:t xml:space="preserve">    </w:t>
            </w:r>
            <w:r>
              <w:rPr>
                <w:rFonts w:eastAsia="仿宋_GB2312"/>
                <w:sz w:val="24"/>
                <w:lang w:val="zh-CN"/>
              </w:rPr>
              <w:t>名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</w:tr>
      <w:tr w:rsidR="00D149EE" w:rsidRPr="00496528">
        <w:trPr>
          <w:trHeight w:val="560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Pr="00496528" w:rsidRDefault="00D07409">
            <w:pPr>
              <w:spacing w:line="336" w:lineRule="auto"/>
              <w:jc w:val="center"/>
              <w:rPr>
                <w:rFonts w:eastAsia="仿宋"/>
                <w:kern w:val="0"/>
                <w:sz w:val="24"/>
                <w:lang w:val="zh-CN"/>
              </w:rPr>
            </w:pPr>
            <w:r w:rsidRPr="00496528">
              <w:rPr>
                <w:rFonts w:eastAsia="仿宋"/>
                <w:kern w:val="0"/>
                <w:sz w:val="24"/>
                <w:lang w:val="zh-CN"/>
              </w:rPr>
              <w:t>性</w:t>
            </w:r>
            <w:r w:rsidRPr="00496528">
              <w:rPr>
                <w:rFonts w:eastAsia="仿宋"/>
                <w:kern w:val="0"/>
                <w:sz w:val="24"/>
                <w:lang w:val="zh-CN"/>
              </w:rPr>
              <w:t xml:space="preserve">    </w:t>
            </w:r>
            <w:r w:rsidRPr="00496528">
              <w:rPr>
                <w:rFonts w:eastAsia="仿宋"/>
                <w:kern w:val="0"/>
                <w:sz w:val="24"/>
                <w:lang w:val="zh-CN"/>
              </w:rPr>
              <w:t>别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D149EE" w:rsidRDefault="00D149EE" w:rsidP="00496528">
            <w:pPr>
              <w:spacing w:line="336" w:lineRule="auto"/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149EE" w:rsidRPr="00496528" w:rsidRDefault="00D07409">
            <w:pPr>
              <w:spacing w:line="336" w:lineRule="auto"/>
              <w:jc w:val="center"/>
              <w:rPr>
                <w:rFonts w:eastAsia="仿宋"/>
                <w:kern w:val="0"/>
                <w:sz w:val="24"/>
                <w:lang w:val="zh-CN"/>
              </w:rPr>
            </w:pPr>
            <w:r w:rsidRPr="00496528">
              <w:rPr>
                <w:rFonts w:eastAsia="仿宋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:rsidR="00D149EE" w:rsidRDefault="00D149EE" w:rsidP="00496528">
            <w:pPr>
              <w:spacing w:line="336" w:lineRule="auto"/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</w:tr>
      <w:tr w:rsidR="00D149EE">
        <w:trPr>
          <w:trHeight w:val="560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</w:p>
        </w:tc>
      </w:tr>
      <w:tr w:rsidR="00D149EE">
        <w:trPr>
          <w:trHeight w:val="560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spacing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center"/>
          </w:tcPr>
          <w:p w:rsidR="00D149EE" w:rsidRDefault="00D149EE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D149EE">
        <w:trPr>
          <w:trHeight w:val="1334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从事技术转移转化工作经历</w:t>
            </w:r>
          </w:p>
        </w:tc>
        <w:tc>
          <w:tcPr>
            <w:tcW w:w="7256" w:type="dxa"/>
            <w:gridSpan w:val="3"/>
          </w:tcPr>
          <w:p w:rsidR="00D149EE" w:rsidRDefault="00D149EE" w:rsidP="00617387">
            <w:pPr>
              <w:spacing w:line="264" w:lineRule="auto"/>
              <w:ind w:firstLineChars="200" w:firstLine="480"/>
              <w:jc w:val="left"/>
              <w:rPr>
                <w:rFonts w:eastAsia="仿宋"/>
                <w:kern w:val="0"/>
                <w:sz w:val="24"/>
                <w:lang w:val="zh-CN"/>
              </w:rPr>
            </w:pPr>
          </w:p>
        </w:tc>
      </w:tr>
      <w:tr w:rsidR="00D149EE" w:rsidTr="00B026E3">
        <w:trPr>
          <w:trHeight w:val="3057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764B6F">
            <w:pPr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参与或</w:t>
            </w:r>
            <w:r w:rsidR="00D07409">
              <w:rPr>
                <w:rFonts w:eastAsia="仿宋_GB2312"/>
                <w:sz w:val="24"/>
              </w:rPr>
              <w:t>促成的科技成果项目</w:t>
            </w:r>
          </w:p>
        </w:tc>
        <w:tc>
          <w:tcPr>
            <w:tcW w:w="7256" w:type="dxa"/>
            <w:gridSpan w:val="3"/>
          </w:tcPr>
          <w:p w:rsidR="00D149EE" w:rsidRPr="00764B6F" w:rsidRDefault="00D149EE" w:rsidP="00617387">
            <w:pPr>
              <w:spacing w:line="264" w:lineRule="auto"/>
              <w:ind w:firstLineChars="200" w:firstLine="480"/>
              <w:jc w:val="left"/>
              <w:rPr>
                <w:rFonts w:eastAsia="仿宋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149EE" w:rsidTr="00617387">
        <w:trPr>
          <w:trHeight w:val="1751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256" w:type="dxa"/>
            <w:gridSpan w:val="3"/>
            <w:vAlign w:val="center"/>
          </w:tcPr>
          <w:p w:rsidR="00D149EE" w:rsidRDefault="00D07409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申报人承诺：</w:t>
            </w:r>
          </w:p>
          <w:p w:rsidR="00D149EE" w:rsidRDefault="00D07409">
            <w:pPr>
              <w:spacing w:line="360" w:lineRule="exact"/>
              <w:ind w:firstLineChars="200" w:firstLine="482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本人承诺填报内容属实，如有虚假，愿承担相应责任。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</w:t>
            </w:r>
          </w:p>
          <w:p w:rsidR="00D149EE" w:rsidRDefault="00D149EE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 w:rsidR="00D149EE" w:rsidRDefault="00D07409" w:rsidP="00420C0F">
            <w:pPr>
              <w:widowControl/>
              <w:jc w:val="center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eastAsia="仿宋"/>
                <w:color w:val="000000"/>
                <w:kern w:val="0"/>
                <w:sz w:val="24"/>
              </w:rPr>
              <w:t>签名：</w:t>
            </w:r>
            <w:r w:rsidR="00617387">
              <w:rPr>
                <w:rFonts w:eastAsia="仿宋"/>
                <w:color w:val="000000"/>
                <w:kern w:val="0"/>
                <w:sz w:val="24"/>
              </w:rPr>
              <w:t xml:space="preserve">        </w:t>
            </w:r>
            <w:r w:rsidR="00617387"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 w:rsidR="00617387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>
              <w:rPr>
                <w:rFonts w:eastAsia="仿宋" w:hint="eastAsia"/>
                <w:color w:val="000000"/>
                <w:kern w:val="0"/>
                <w:sz w:val="24"/>
              </w:rPr>
              <w:t xml:space="preserve"> </w:t>
            </w:r>
            <w:r w:rsidR="00617387">
              <w:rPr>
                <w:rFonts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  <w:r>
              <w:rPr>
                <w:rFonts w:eastAsia="仿宋"/>
                <w:color w:val="000000"/>
                <w:kern w:val="0"/>
                <w:sz w:val="24"/>
              </w:rPr>
              <w:t xml:space="preserve">  </w:t>
            </w:r>
          </w:p>
        </w:tc>
      </w:tr>
      <w:tr w:rsidR="00D149EE" w:rsidTr="00B026E3">
        <w:trPr>
          <w:trHeight w:val="1238"/>
          <w:jc w:val="center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:rsidR="00D149EE" w:rsidRDefault="00D07409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/>
                <w:kern w:val="0"/>
                <w:sz w:val="24"/>
              </w:rPr>
              <w:t>所在单位推荐</w:t>
            </w:r>
            <w:r>
              <w:rPr>
                <w:rFonts w:eastAsia="仿宋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256" w:type="dxa"/>
            <w:gridSpan w:val="3"/>
          </w:tcPr>
          <w:p w:rsidR="00D149EE" w:rsidRDefault="00D07409">
            <w:pPr>
              <w:widowControl/>
              <w:ind w:firstLineChars="1400" w:firstLine="3360"/>
              <w:jc w:val="left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/>
                <w:kern w:val="0"/>
                <w:sz w:val="24"/>
                <w:lang w:val="zh-CN"/>
              </w:rPr>
              <w:t xml:space="preserve">     </w:t>
            </w:r>
          </w:p>
          <w:p w:rsidR="00D149EE" w:rsidRDefault="00D149EE">
            <w:pPr>
              <w:widowControl/>
              <w:jc w:val="left"/>
              <w:rPr>
                <w:rFonts w:eastAsia="仿宋"/>
                <w:kern w:val="0"/>
                <w:sz w:val="24"/>
                <w:lang w:val="zh-CN"/>
              </w:rPr>
            </w:pPr>
          </w:p>
          <w:p w:rsidR="00D149EE" w:rsidRDefault="00D07409">
            <w:pPr>
              <w:widowControl/>
              <w:ind w:firstLineChars="1400" w:firstLine="3360"/>
              <w:jc w:val="left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/>
                <w:kern w:val="0"/>
                <w:sz w:val="24"/>
                <w:lang w:val="zh-CN"/>
              </w:rPr>
              <w:t>负责人签字（盖章）：</w:t>
            </w:r>
          </w:p>
          <w:p w:rsidR="00D149EE" w:rsidRDefault="00D07409">
            <w:pPr>
              <w:jc w:val="center"/>
              <w:rPr>
                <w:rFonts w:eastAsia="仿宋"/>
                <w:kern w:val="0"/>
                <w:sz w:val="24"/>
                <w:lang w:val="zh-CN"/>
              </w:rPr>
            </w:pPr>
            <w:r>
              <w:rPr>
                <w:rFonts w:eastAsia="仿宋"/>
                <w:kern w:val="0"/>
                <w:sz w:val="24"/>
                <w:lang w:val="zh-CN"/>
              </w:rPr>
              <w:t xml:space="preserve">                        </w:t>
            </w:r>
            <w:r>
              <w:rPr>
                <w:rFonts w:eastAsia="仿宋"/>
                <w:kern w:val="0"/>
                <w:sz w:val="24"/>
              </w:rPr>
              <w:t xml:space="preserve">         </w:t>
            </w:r>
            <w:r>
              <w:rPr>
                <w:rFonts w:eastAsia="仿宋"/>
                <w:kern w:val="0"/>
                <w:sz w:val="24"/>
                <w:lang w:val="zh-CN"/>
              </w:rPr>
              <w:t>年</w:t>
            </w:r>
            <w:r>
              <w:rPr>
                <w:rFonts w:eastAsia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"/>
                <w:kern w:val="0"/>
                <w:sz w:val="24"/>
                <w:lang w:val="zh-CN"/>
              </w:rPr>
              <w:t>月</w:t>
            </w:r>
            <w:r>
              <w:rPr>
                <w:rFonts w:eastAsia="仿宋"/>
                <w:kern w:val="0"/>
                <w:sz w:val="24"/>
                <w:lang w:val="zh-CN"/>
              </w:rPr>
              <w:t xml:space="preserve">    </w:t>
            </w:r>
            <w:r>
              <w:rPr>
                <w:rFonts w:eastAsia="仿宋"/>
                <w:kern w:val="0"/>
                <w:sz w:val="24"/>
                <w:lang w:val="zh-CN"/>
              </w:rPr>
              <w:t>日</w:t>
            </w:r>
          </w:p>
        </w:tc>
      </w:tr>
    </w:tbl>
    <w:p w:rsidR="00D149EE" w:rsidRDefault="00D149EE" w:rsidP="004D5325"/>
    <w:sectPr w:rsidR="00D149EE">
      <w:pgSz w:w="11906" w:h="16838"/>
      <w:pgMar w:top="2098" w:right="1474" w:bottom="1984" w:left="1587" w:header="851" w:footer="170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FF" w:rsidRDefault="00B704FF" w:rsidP="00617387">
      <w:r>
        <w:separator/>
      </w:r>
    </w:p>
  </w:endnote>
  <w:endnote w:type="continuationSeparator" w:id="0">
    <w:p w:rsidR="00B704FF" w:rsidRDefault="00B704FF" w:rsidP="0061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FF" w:rsidRDefault="00B704FF" w:rsidP="00617387">
      <w:r>
        <w:separator/>
      </w:r>
    </w:p>
  </w:footnote>
  <w:footnote w:type="continuationSeparator" w:id="0">
    <w:p w:rsidR="00B704FF" w:rsidRDefault="00B704FF" w:rsidP="0061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025F"/>
    <w:rsid w:val="000150FE"/>
    <w:rsid w:val="000468BD"/>
    <w:rsid w:val="000E367E"/>
    <w:rsid w:val="000E4565"/>
    <w:rsid w:val="001259ED"/>
    <w:rsid w:val="00141E4F"/>
    <w:rsid w:val="00213A81"/>
    <w:rsid w:val="00272670"/>
    <w:rsid w:val="002F7F81"/>
    <w:rsid w:val="00393B65"/>
    <w:rsid w:val="00411279"/>
    <w:rsid w:val="00420C0F"/>
    <w:rsid w:val="004838E0"/>
    <w:rsid w:val="00496528"/>
    <w:rsid w:val="004D5325"/>
    <w:rsid w:val="00576280"/>
    <w:rsid w:val="005B047A"/>
    <w:rsid w:val="005B445A"/>
    <w:rsid w:val="00617387"/>
    <w:rsid w:val="006D09F8"/>
    <w:rsid w:val="00764B6F"/>
    <w:rsid w:val="0077403A"/>
    <w:rsid w:val="008D72AA"/>
    <w:rsid w:val="00A571E8"/>
    <w:rsid w:val="00B026E3"/>
    <w:rsid w:val="00B05619"/>
    <w:rsid w:val="00B704FF"/>
    <w:rsid w:val="00C50EA2"/>
    <w:rsid w:val="00C5574B"/>
    <w:rsid w:val="00D07409"/>
    <w:rsid w:val="00D149EE"/>
    <w:rsid w:val="00D1566E"/>
    <w:rsid w:val="00D32ADF"/>
    <w:rsid w:val="00DC5E52"/>
    <w:rsid w:val="00DF701C"/>
    <w:rsid w:val="00E623B5"/>
    <w:rsid w:val="00E92542"/>
    <w:rsid w:val="00EC0A6D"/>
    <w:rsid w:val="02C93942"/>
    <w:rsid w:val="0D6C71DD"/>
    <w:rsid w:val="0DF81903"/>
    <w:rsid w:val="0F975F7B"/>
    <w:rsid w:val="15681783"/>
    <w:rsid w:val="15DB31CC"/>
    <w:rsid w:val="16E43EAC"/>
    <w:rsid w:val="1D3244C5"/>
    <w:rsid w:val="1E4B4CA6"/>
    <w:rsid w:val="22D453D8"/>
    <w:rsid w:val="288521C0"/>
    <w:rsid w:val="30B8054F"/>
    <w:rsid w:val="399B3B92"/>
    <w:rsid w:val="3D951BF8"/>
    <w:rsid w:val="3F131BF3"/>
    <w:rsid w:val="412F5D51"/>
    <w:rsid w:val="41B271AF"/>
    <w:rsid w:val="4F7507EC"/>
    <w:rsid w:val="52AA183B"/>
    <w:rsid w:val="5F291E7C"/>
    <w:rsid w:val="606D4939"/>
    <w:rsid w:val="65E45524"/>
    <w:rsid w:val="6650025F"/>
    <w:rsid w:val="68C45DDF"/>
    <w:rsid w:val="6EC30382"/>
    <w:rsid w:val="70FC4285"/>
    <w:rsid w:val="73F87FF7"/>
    <w:rsid w:val="7FC1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柒城</dc:creator>
  <cp:lastModifiedBy>王鹏</cp:lastModifiedBy>
  <cp:revision>2</cp:revision>
  <cp:lastPrinted>2021-10-08T03:51:00Z</cp:lastPrinted>
  <dcterms:created xsi:type="dcterms:W3CDTF">2022-06-08T09:55:00Z</dcterms:created>
  <dcterms:modified xsi:type="dcterms:W3CDTF">2022-06-08T09:55:00Z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08C761B9698F40B89D4726979AC3B08A</vt:lpwstr>
  </property>
</Properties>
</file>