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B6" w:rsidRDefault="002A5CB6" w:rsidP="002A5CB6">
      <w:pPr>
        <w:widowControl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8"/>
          <w:szCs w:val="48"/>
        </w:rPr>
      </w:pPr>
    </w:p>
    <w:p w:rsidR="002A5CB6" w:rsidRDefault="002A5CB6" w:rsidP="002A5CB6">
      <w:pPr>
        <w:widowControl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8"/>
          <w:szCs w:val="48"/>
        </w:rPr>
      </w:pPr>
    </w:p>
    <w:p w:rsidR="002A5CB6" w:rsidRPr="002A5CB6" w:rsidRDefault="002A5CB6" w:rsidP="002A5CB6">
      <w:pPr>
        <w:widowControl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52"/>
          <w:szCs w:val="52"/>
        </w:rPr>
      </w:pPr>
      <w:r w:rsidRPr="002A5CB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52"/>
          <w:szCs w:val="52"/>
        </w:rPr>
        <w:t>2022年陕西省体育局常规课题</w:t>
      </w:r>
    </w:p>
    <w:p w:rsidR="00596D8A" w:rsidRPr="002A5CB6" w:rsidRDefault="002A5CB6" w:rsidP="002A5CB6">
      <w:pPr>
        <w:widowControl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52"/>
          <w:szCs w:val="52"/>
        </w:rPr>
      </w:pPr>
      <w:proofErr w:type="gramStart"/>
      <w:r w:rsidRPr="002A5CB6">
        <w:rPr>
          <w:rFonts w:ascii="方正小标宋简体" w:eastAsia="方正小标宋简体" w:hAnsi="宋体" w:cs="宋体"/>
          <w:b/>
          <w:bCs/>
          <w:color w:val="000000"/>
          <w:kern w:val="0"/>
          <w:sz w:val="52"/>
          <w:szCs w:val="52"/>
        </w:rPr>
        <w:t>研</w:t>
      </w:r>
      <w:proofErr w:type="gramEnd"/>
      <w:r w:rsidRPr="002A5CB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52"/>
          <w:szCs w:val="52"/>
        </w:rPr>
        <w:t xml:space="preserve"> </w:t>
      </w:r>
      <w:r w:rsidRPr="002A5CB6">
        <w:rPr>
          <w:rFonts w:ascii="方正小标宋简体" w:eastAsia="方正小标宋简体" w:hAnsi="宋体" w:cs="宋体"/>
          <w:b/>
          <w:bCs/>
          <w:color w:val="000000"/>
          <w:kern w:val="0"/>
          <w:sz w:val="52"/>
          <w:szCs w:val="52"/>
        </w:rPr>
        <w:t>究</w:t>
      </w:r>
      <w:r w:rsidRPr="002A5CB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52"/>
          <w:szCs w:val="52"/>
        </w:rPr>
        <w:t xml:space="preserve"> </w:t>
      </w:r>
      <w:r w:rsidRPr="002A5CB6">
        <w:rPr>
          <w:rFonts w:ascii="方正小标宋简体" w:eastAsia="方正小标宋简体" w:hAnsi="宋体" w:cs="宋体"/>
          <w:b/>
          <w:bCs/>
          <w:color w:val="000000"/>
          <w:kern w:val="0"/>
          <w:sz w:val="52"/>
          <w:szCs w:val="52"/>
        </w:rPr>
        <w:t>报</w:t>
      </w:r>
      <w:r w:rsidRPr="002A5CB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52"/>
          <w:szCs w:val="52"/>
        </w:rPr>
        <w:t xml:space="preserve"> </w:t>
      </w:r>
      <w:r w:rsidRPr="002A5CB6">
        <w:rPr>
          <w:rFonts w:ascii="方正小标宋简体" w:eastAsia="方正小标宋简体" w:hAnsi="宋体" w:cs="宋体"/>
          <w:b/>
          <w:bCs/>
          <w:color w:val="000000"/>
          <w:kern w:val="0"/>
          <w:sz w:val="52"/>
          <w:szCs w:val="52"/>
        </w:rPr>
        <w:t>告</w:t>
      </w:r>
    </w:p>
    <w:p w:rsidR="002A5CB6" w:rsidRDefault="002A5CB6">
      <w:pPr>
        <w:widowControl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8"/>
          <w:szCs w:val="48"/>
        </w:rPr>
      </w:pPr>
    </w:p>
    <w:p w:rsidR="002A5CB6" w:rsidRDefault="002A5CB6">
      <w:pPr>
        <w:widowControl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8"/>
          <w:szCs w:val="48"/>
        </w:rPr>
      </w:pPr>
    </w:p>
    <w:p w:rsidR="002A5CB6" w:rsidRPr="002A5CB6" w:rsidRDefault="002A5CB6" w:rsidP="002A5CB6">
      <w:pPr>
        <w:widowControl/>
        <w:snapToGrid w:val="0"/>
        <w:spacing w:beforeLines="50" w:before="156" w:line="480" w:lineRule="auto"/>
        <w:ind w:firstLineChars="200" w:firstLine="723"/>
        <w:jc w:val="left"/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</w:pPr>
      <w:r w:rsidRPr="002A5CB6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立项编号</w:t>
      </w:r>
      <w:r w:rsidRPr="002A5CB6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                       </w:t>
      </w:r>
    </w:p>
    <w:p w:rsidR="002A5CB6" w:rsidRPr="002A5CB6" w:rsidRDefault="002A5CB6" w:rsidP="002A5CB6">
      <w:pPr>
        <w:widowControl/>
        <w:snapToGrid w:val="0"/>
        <w:spacing w:beforeLines="50" w:before="156" w:line="480" w:lineRule="auto"/>
        <w:ind w:firstLineChars="200" w:firstLine="723"/>
        <w:jc w:val="left"/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</w:pPr>
      <w:r w:rsidRPr="002A5CB6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课题名称</w:t>
      </w:r>
      <w:r w:rsidRPr="002A5CB6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</w:t>
      </w:r>
    </w:p>
    <w:p w:rsidR="002A5CB6" w:rsidRPr="002A5CB6" w:rsidRDefault="002A5CB6" w:rsidP="002A5CB6">
      <w:pPr>
        <w:widowControl/>
        <w:snapToGrid w:val="0"/>
        <w:spacing w:beforeLines="50" w:before="156" w:line="480" w:lineRule="auto"/>
        <w:ind w:firstLineChars="200" w:firstLine="723"/>
        <w:jc w:val="left"/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</w:pPr>
      <w:r w:rsidRPr="002A5CB6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承担单位</w:t>
      </w:r>
      <w:r w:rsidRPr="002A5CB6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西安体育学院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</w:t>
      </w:r>
    </w:p>
    <w:p w:rsidR="002A5CB6" w:rsidRPr="002A5CB6" w:rsidRDefault="002A5CB6" w:rsidP="002A5CB6">
      <w:pPr>
        <w:widowControl/>
        <w:snapToGrid w:val="0"/>
        <w:spacing w:beforeLines="50" w:before="156" w:line="480" w:lineRule="auto"/>
        <w:ind w:firstLineChars="200" w:firstLine="723"/>
        <w:jc w:val="left"/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</w:pPr>
      <w:r w:rsidRPr="002A5CB6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课题负责人</w:t>
      </w:r>
      <w:r w:rsidRPr="002A5CB6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                     </w:t>
      </w:r>
    </w:p>
    <w:p w:rsidR="002A5CB6" w:rsidRPr="002A5CB6" w:rsidRDefault="002A5CB6" w:rsidP="002A5CB6">
      <w:pPr>
        <w:widowControl/>
        <w:snapToGrid w:val="0"/>
        <w:spacing w:beforeLines="50" w:before="156" w:line="480" w:lineRule="auto"/>
        <w:ind w:firstLineChars="200" w:firstLine="723"/>
        <w:jc w:val="left"/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</w:pPr>
      <w:r w:rsidRPr="002A5CB6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课题组成员：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                     </w:t>
      </w:r>
    </w:p>
    <w:p w:rsidR="002A5CB6" w:rsidRPr="002A5CB6" w:rsidRDefault="002A5CB6" w:rsidP="002A5CB6">
      <w:pPr>
        <w:widowControl/>
        <w:snapToGrid w:val="0"/>
        <w:spacing w:beforeLines="50" w:before="156" w:line="480" w:lineRule="auto"/>
        <w:ind w:firstLineChars="200" w:firstLine="723"/>
        <w:jc w:val="left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起止时间：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2021.7 — 2022.7      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</w:t>
      </w:r>
    </w:p>
    <w:p w:rsidR="002A5CB6" w:rsidRDefault="002A5CB6" w:rsidP="002A5CB6">
      <w:pPr>
        <w:widowControl/>
        <w:spacing w:line="360" w:lineRule="auto"/>
        <w:jc w:val="left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</w:pPr>
    </w:p>
    <w:p w:rsidR="002E3706" w:rsidRDefault="002E3706" w:rsidP="002A5CB6">
      <w:pPr>
        <w:widowControl/>
        <w:spacing w:line="360" w:lineRule="auto"/>
        <w:jc w:val="left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</w:pPr>
    </w:p>
    <w:p w:rsidR="002E3706" w:rsidRDefault="002E3706" w:rsidP="00D94FDD">
      <w:pPr>
        <w:widowControl/>
        <w:spacing w:line="360" w:lineRule="auto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lastRenderedPageBreak/>
        <w:t>课题名称</w:t>
      </w:r>
      <w:r w:rsidR="00D94FDD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***********</w:t>
      </w:r>
    </w:p>
    <w:p w:rsidR="00D94FDD" w:rsidRDefault="00D94FDD" w:rsidP="00D94FDD">
      <w:pPr>
        <w:widowControl/>
        <w:spacing w:line="360" w:lineRule="auto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</w:pPr>
    </w:p>
    <w:p w:rsidR="00D94FDD" w:rsidRPr="00D94FDD" w:rsidRDefault="00D94FDD" w:rsidP="00D94FDD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 w:rsidRPr="00D94FD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正文部分</w:t>
      </w:r>
      <w:r w:rsidR="00B820D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统一用仿宋4号</w:t>
      </w:r>
      <w:r w:rsidRPr="00D94FD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，A4双面打</w:t>
      </w:r>
      <w:bookmarkStart w:id="0" w:name="_GoBack"/>
      <w:bookmarkEnd w:id="0"/>
      <w:r w:rsidRPr="00D94FD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印左侧装订</w:t>
      </w:r>
    </w:p>
    <w:sectPr w:rsidR="00D94FDD" w:rsidRPr="00D94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6D" w:rsidRDefault="0098696D" w:rsidP="002A5CB6">
      <w:r>
        <w:separator/>
      </w:r>
    </w:p>
  </w:endnote>
  <w:endnote w:type="continuationSeparator" w:id="0">
    <w:p w:rsidR="0098696D" w:rsidRDefault="0098696D" w:rsidP="002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6D" w:rsidRDefault="0098696D" w:rsidP="002A5CB6">
      <w:r>
        <w:separator/>
      </w:r>
    </w:p>
  </w:footnote>
  <w:footnote w:type="continuationSeparator" w:id="0">
    <w:p w:rsidR="0098696D" w:rsidRDefault="0098696D" w:rsidP="002A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A9"/>
    <w:rsid w:val="00062A5C"/>
    <w:rsid w:val="000751A5"/>
    <w:rsid w:val="000929E1"/>
    <w:rsid w:val="00092BB8"/>
    <w:rsid w:val="000A5F71"/>
    <w:rsid w:val="000B7765"/>
    <w:rsid w:val="000C27BF"/>
    <w:rsid w:val="000D6C79"/>
    <w:rsid w:val="000F141C"/>
    <w:rsid w:val="001F73CA"/>
    <w:rsid w:val="00225B8C"/>
    <w:rsid w:val="00237C9A"/>
    <w:rsid w:val="00245520"/>
    <w:rsid w:val="00285F17"/>
    <w:rsid w:val="002A5CB6"/>
    <w:rsid w:val="002E0D1A"/>
    <w:rsid w:val="002E3706"/>
    <w:rsid w:val="00341C74"/>
    <w:rsid w:val="00355127"/>
    <w:rsid w:val="003F585D"/>
    <w:rsid w:val="0042385D"/>
    <w:rsid w:val="00423E2C"/>
    <w:rsid w:val="00430104"/>
    <w:rsid w:val="004421C4"/>
    <w:rsid w:val="00464808"/>
    <w:rsid w:val="0049065A"/>
    <w:rsid w:val="004F2B7A"/>
    <w:rsid w:val="004F2E8A"/>
    <w:rsid w:val="00501CA8"/>
    <w:rsid w:val="005065F4"/>
    <w:rsid w:val="00545F01"/>
    <w:rsid w:val="00566075"/>
    <w:rsid w:val="00592561"/>
    <w:rsid w:val="00596D8A"/>
    <w:rsid w:val="005B3E03"/>
    <w:rsid w:val="005E4818"/>
    <w:rsid w:val="00607673"/>
    <w:rsid w:val="006633F9"/>
    <w:rsid w:val="00690C02"/>
    <w:rsid w:val="006B22D6"/>
    <w:rsid w:val="006D7380"/>
    <w:rsid w:val="00704D60"/>
    <w:rsid w:val="00746D8E"/>
    <w:rsid w:val="00773B87"/>
    <w:rsid w:val="0077403A"/>
    <w:rsid w:val="0078461B"/>
    <w:rsid w:val="00817746"/>
    <w:rsid w:val="00826F27"/>
    <w:rsid w:val="008767A7"/>
    <w:rsid w:val="008A538F"/>
    <w:rsid w:val="008A7CEB"/>
    <w:rsid w:val="008B262A"/>
    <w:rsid w:val="008B75BE"/>
    <w:rsid w:val="008C4DEF"/>
    <w:rsid w:val="008C5611"/>
    <w:rsid w:val="008D7B41"/>
    <w:rsid w:val="008E4934"/>
    <w:rsid w:val="00900327"/>
    <w:rsid w:val="00960EC3"/>
    <w:rsid w:val="00985F26"/>
    <w:rsid w:val="0098696D"/>
    <w:rsid w:val="009A7A0F"/>
    <w:rsid w:val="009C1DB3"/>
    <w:rsid w:val="009E6DC3"/>
    <w:rsid w:val="009E78C0"/>
    <w:rsid w:val="00A2384E"/>
    <w:rsid w:val="00A46BA5"/>
    <w:rsid w:val="00A97A95"/>
    <w:rsid w:val="00AA7895"/>
    <w:rsid w:val="00B27CED"/>
    <w:rsid w:val="00B359FF"/>
    <w:rsid w:val="00B820D7"/>
    <w:rsid w:val="00BB20A9"/>
    <w:rsid w:val="00BD1E00"/>
    <w:rsid w:val="00BF4F6F"/>
    <w:rsid w:val="00C4719C"/>
    <w:rsid w:val="00C61D94"/>
    <w:rsid w:val="00C97407"/>
    <w:rsid w:val="00CF67B5"/>
    <w:rsid w:val="00D06AEB"/>
    <w:rsid w:val="00D519D1"/>
    <w:rsid w:val="00D84D26"/>
    <w:rsid w:val="00D94FDD"/>
    <w:rsid w:val="00DA76D9"/>
    <w:rsid w:val="00E07BA9"/>
    <w:rsid w:val="00E25CDD"/>
    <w:rsid w:val="00E31569"/>
    <w:rsid w:val="00E44664"/>
    <w:rsid w:val="00E606AD"/>
    <w:rsid w:val="00EB0B99"/>
    <w:rsid w:val="00EC597E"/>
    <w:rsid w:val="00EE58F2"/>
    <w:rsid w:val="00F21C91"/>
    <w:rsid w:val="00F343BB"/>
    <w:rsid w:val="00FA33B4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C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C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C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王婷</cp:lastModifiedBy>
  <cp:revision>26</cp:revision>
  <dcterms:created xsi:type="dcterms:W3CDTF">2022-05-27T03:43:00Z</dcterms:created>
  <dcterms:modified xsi:type="dcterms:W3CDTF">2022-05-27T07:40:00Z</dcterms:modified>
</cp:coreProperties>
</file>