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5" w:rsidRPr="00C20774" w:rsidRDefault="00466245" w:rsidP="00466245">
      <w:pPr>
        <w:spacing w:line="520" w:lineRule="exact"/>
        <w:jc w:val="center"/>
        <w:rPr>
          <w:rFonts w:hint="eastAsia"/>
          <w:sz w:val="28"/>
          <w:szCs w:val="28"/>
        </w:rPr>
      </w:pPr>
    </w:p>
    <w:p w:rsidR="00466245" w:rsidRDefault="00466245" w:rsidP="00466245">
      <w:pPr>
        <w:spacing w:line="520" w:lineRule="exact"/>
        <w:jc w:val="center"/>
        <w:rPr>
          <w:rFonts w:hint="eastAsia"/>
          <w:sz w:val="28"/>
          <w:szCs w:val="28"/>
        </w:rPr>
      </w:pPr>
    </w:p>
    <w:p w:rsidR="00466245" w:rsidRDefault="00466245" w:rsidP="00466245">
      <w:pPr>
        <w:spacing w:line="52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rect id="_x0000_s1027" style="position:absolute;left:0;text-align:left;margin-left:324pt;margin-top:-54.6pt;width:1in;height:39pt;z-index:251660288" strokecolor="red">
            <v:textbox>
              <w:txbxContent>
                <w:p w:rsidR="00466245" w:rsidRPr="00907159" w:rsidRDefault="00466245" w:rsidP="00466245">
                  <w:pPr>
                    <w:rPr>
                      <w:rFonts w:hint="eastAsia"/>
                      <w:color w:val="FF0000"/>
                      <w:sz w:val="28"/>
                      <w:szCs w:val="28"/>
                    </w:rPr>
                  </w:pPr>
                  <w:r w:rsidRPr="00907159">
                    <w:rPr>
                      <w:rFonts w:hint="eastAsia"/>
                      <w:color w:val="FF0000"/>
                      <w:sz w:val="28"/>
                      <w:szCs w:val="28"/>
                    </w:rPr>
                    <w:t>项目名称</w:t>
                  </w:r>
                </w:p>
              </w:txbxContent>
            </v:textbox>
          </v:rect>
        </w:pict>
      </w:r>
      <w:r>
        <w:rPr>
          <w:rFonts w:hint="eastAsia"/>
          <w:noProof/>
          <w:sz w:val="28"/>
          <w:szCs w:val="28"/>
        </w:rPr>
        <w:pict>
          <v:line id="_x0000_s1026" style="position:absolute;left:0;text-align:left;flip:x;z-index:251659264" from="3in,-31.2pt" to="324pt,7.8pt" strokecolor="red">
            <v:stroke endarrow="block"/>
          </v:line>
        </w:pict>
      </w:r>
      <w:r>
        <w:rPr>
          <w:rFonts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╳╳╳╳╳╳╳╳╳╳╳╳╳╳╳╳╳</w:t>
      </w:r>
      <w:r>
        <w:rPr>
          <w:rFonts w:hint="eastAsia"/>
          <w:sz w:val="28"/>
          <w:szCs w:val="28"/>
        </w:rPr>
        <w:t>》成果简介</w:t>
      </w:r>
    </w:p>
    <w:p w:rsidR="00466245" w:rsidRDefault="00466245" w:rsidP="00466245">
      <w:pPr>
        <w:spacing w:line="520" w:lineRule="exact"/>
        <w:jc w:val="center"/>
        <w:rPr>
          <w:rFonts w:hint="eastAsia"/>
          <w:sz w:val="28"/>
          <w:szCs w:val="28"/>
        </w:rPr>
      </w:pPr>
    </w:p>
    <w:p w:rsidR="00466245" w:rsidRDefault="00466245" w:rsidP="00466245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╳╳╳╳大学╳╳教授主持完成的陕西省社科基金项目《╳╳╳╳╳╳╳╳╳╳╳╳╳╳╳╳╳》（项目批准号：╳╳╳╳╳），最终成果为研究报告《╳╳╳╳╳╳╳╳╳╳╳╳╳╳╳╳╳》1部（╳╳万字），阶段性成果含论文╳篇，其中╳篇收录于核心期刊，╳篇在参加“╳╳╳╳╳╳╳╳╳研讨会”时被收录，╳篇被╳╳╳╳╳╳政府部门采纳。课题于╳╳╳╳年╳月完成，课题组成员有╳╳╳、╳╳、╳╳╳、╳╳。</w:t>
      </w:r>
    </w:p>
    <w:p w:rsidR="00466245" w:rsidRDefault="00466245" w:rsidP="00466245">
      <w:pPr>
        <w:spacing w:line="52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一、课题研究目的和意义。</w:t>
      </w:r>
    </w:p>
    <w:p w:rsidR="00466245" w:rsidRDefault="00466245" w:rsidP="00466245">
      <w:pPr>
        <w:spacing w:line="52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。</w:t>
      </w:r>
    </w:p>
    <w:p w:rsidR="00466245" w:rsidRDefault="00466245" w:rsidP="00466245">
      <w:pPr>
        <w:spacing w:line="52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二、研究成果的主要内容、重要观点和创新点。</w:t>
      </w:r>
    </w:p>
    <w:p w:rsidR="00466245" w:rsidRDefault="00466245" w:rsidP="00466245">
      <w:pPr>
        <w:spacing w:line="52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1.主要内容：</w:t>
      </w:r>
    </w:p>
    <w:p w:rsidR="00466245" w:rsidRDefault="00466245" w:rsidP="00466245">
      <w:pPr>
        <w:spacing w:line="52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╳╳╳╳╳╳╳╳╳╳╳╳╳╳╳╳╳╳╳╳╳╳╳╳╳╳╳╳╳╳╳╳╳╳╳╳╳╳╳╳╳╳╳╳╳╳╳╳╳╳╳╳╳╳╳╳╳╳╳╳╳╳╳╳╳╳╳╳╳╳╳╳╳╳╳╳╳╳╳╳╳╳╳╳╳</w:t>
      </w:r>
      <w:r>
        <w:rPr>
          <w:rFonts w:ascii="宋体" w:hAnsi="宋体" w:hint="eastAsia"/>
          <w:sz w:val="28"/>
          <w:szCs w:val="28"/>
        </w:rPr>
        <w:lastRenderedPageBreak/>
        <w:t>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。</w:t>
      </w:r>
    </w:p>
    <w:p w:rsidR="00466245" w:rsidRDefault="00466245" w:rsidP="00466245">
      <w:pPr>
        <w:spacing w:line="520" w:lineRule="exact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重要观点：</w:t>
      </w:r>
    </w:p>
    <w:p w:rsidR="00466245" w:rsidRDefault="00466245" w:rsidP="00466245">
      <w:pPr>
        <w:spacing w:line="52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。</w:t>
      </w:r>
    </w:p>
    <w:p w:rsidR="00466245" w:rsidRDefault="00466245" w:rsidP="00466245">
      <w:pPr>
        <w:spacing w:line="520" w:lineRule="exact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创新点：</w:t>
      </w:r>
    </w:p>
    <w:p w:rsidR="00466245" w:rsidRDefault="00466245" w:rsidP="00466245">
      <w:pPr>
        <w:spacing w:line="520" w:lineRule="exact"/>
        <w:ind w:firstLine="57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╳。</w:t>
      </w:r>
    </w:p>
    <w:p w:rsidR="00466245" w:rsidRDefault="00466245" w:rsidP="00466245">
      <w:pPr>
        <w:spacing w:line="520" w:lineRule="exact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三、研究成果的重要价值。</w:t>
      </w:r>
    </w:p>
    <w:p w:rsidR="00466245" w:rsidRPr="004F49B6" w:rsidRDefault="00466245" w:rsidP="00466245">
      <w:pPr>
        <w:spacing w:line="520" w:lineRule="exact"/>
        <w:ind w:firstLine="57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╳╳╳╳╳╳╳╳╳╳╳╳╳╳╳╳╳╳╳╳╳╳╳╳╳╳╳╳╳╳╳╳╳╳╳╳╳╳╳╳╳╳╳╳╳╳╳╳╳╳╳╳╳╳╳╳╳╳╳╳╳╳╳╳╳╳╳╳╳╳╳╳╳╳╳╳╳╳╳╳╳╳╳╳╳</w:t>
      </w:r>
      <w:r>
        <w:rPr>
          <w:rFonts w:ascii="宋体" w:hAnsi="宋体" w:hint="eastAsia"/>
          <w:sz w:val="28"/>
          <w:szCs w:val="28"/>
        </w:rPr>
        <w:lastRenderedPageBreak/>
        <w:t>╳╳╳╳╳╳╳╳╳╳╳╳╳╳╳╳╳╳╳╳╳╳╳╳╳╳╳╳╳╳╳╳╳╳╳╳╳╳╳╳╳。</w:t>
      </w:r>
    </w:p>
    <w:p w:rsidR="00DF0D53" w:rsidRDefault="00DF0D53">
      <w:bookmarkStart w:id="0" w:name="_GoBack"/>
      <w:bookmarkEnd w:id="0"/>
    </w:p>
    <w:sectPr w:rsidR="00DF0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4F8"/>
    <w:rsid w:val="000022E0"/>
    <w:rsid w:val="000200D4"/>
    <w:rsid w:val="000303E4"/>
    <w:rsid w:val="00035AC4"/>
    <w:rsid w:val="00051B75"/>
    <w:rsid w:val="00055160"/>
    <w:rsid w:val="0006246C"/>
    <w:rsid w:val="00062E58"/>
    <w:rsid w:val="00072BAC"/>
    <w:rsid w:val="0007628E"/>
    <w:rsid w:val="00076CB6"/>
    <w:rsid w:val="00086955"/>
    <w:rsid w:val="000A7686"/>
    <w:rsid w:val="000B02BC"/>
    <w:rsid w:val="000B4DA1"/>
    <w:rsid w:val="000B55A9"/>
    <w:rsid w:val="000C146A"/>
    <w:rsid w:val="000D03FC"/>
    <w:rsid w:val="000D1A54"/>
    <w:rsid w:val="000D773B"/>
    <w:rsid w:val="000E16B4"/>
    <w:rsid w:val="000F0D03"/>
    <w:rsid w:val="000F7F68"/>
    <w:rsid w:val="00103C6C"/>
    <w:rsid w:val="00105683"/>
    <w:rsid w:val="0012069D"/>
    <w:rsid w:val="001270D4"/>
    <w:rsid w:val="00151C38"/>
    <w:rsid w:val="0015365C"/>
    <w:rsid w:val="001542EC"/>
    <w:rsid w:val="00160ABB"/>
    <w:rsid w:val="00161855"/>
    <w:rsid w:val="00164EF6"/>
    <w:rsid w:val="00166BEE"/>
    <w:rsid w:val="00171D03"/>
    <w:rsid w:val="001731AE"/>
    <w:rsid w:val="00174A0F"/>
    <w:rsid w:val="00174DEE"/>
    <w:rsid w:val="0017666B"/>
    <w:rsid w:val="00176A30"/>
    <w:rsid w:val="00183764"/>
    <w:rsid w:val="00184C7C"/>
    <w:rsid w:val="001A01DD"/>
    <w:rsid w:val="001A5AEC"/>
    <w:rsid w:val="001B7D77"/>
    <w:rsid w:val="001D4C51"/>
    <w:rsid w:val="001D78DE"/>
    <w:rsid w:val="00200687"/>
    <w:rsid w:val="00202341"/>
    <w:rsid w:val="00216991"/>
    <w:rsid w:val="00230072"/>
    <w:rsid w:val="00247BD5"/>
    <w:rsid w:val="0025355E"/>
    <w:rsid w:val="0025372D"/>
    <w:rsid w:val="002547E5"/>
    <w:rsid w:val="002549B8"/>
    <w:rsid w:val="00264145"/>
    <w:rsid w:val="00294151"/>
    <w:rsid w:val="00297DAA"/>
    <w:rsid w:val="002A3817"/>
    <w:rsid w:val="002A50EA"/>
    <w:rsid w:val="002A7725"/>
    <w:rsid w:val="002B44F8"/>
    <w:rsid w:val="002C7F03"/>
    <w:rsid w:val="002D1C6E"/>
    <w:rsid w:val="002D51E3"/>
    <w:rsid w:val="002D66EC"/>
    <w:rsid w:val="002D6FCA"/>
    <w:rsid w:val="002D7567"/>
    <w:rsid w:val="002E397A"/>
    <w:rsid w:val="002F10A9"/>
    <w:rsid w:val="00322C73"/>
    <w:rsid w:val="003354B0"/>
    <w:rsid w:val="00350236"/>
    <w:rsid w:val="0038468F"/>
    <w:rsid w:val="0039621F"/>
    <w:rsid w:val="003A0345"/>
    <w:rsid w:val="003A03E6"/>
    <w:rsid w:val="003A1C91"/>
    <w:rsid w:val="003A6F39"/>
    <w:rsid w:val="003B2C1A"/>
    <w:rsid w:val="003B5CAC"/>
    <w:rsid w:val="003C0201"/>
    <w:rsid w:val="003C038C"/>
    <w:rsid w:val="003C0E94"/>
    <w:rsid w:val="003C3292"/>
    <w:rsid w:val="003C6B10"/>
    <w:rsid w:val="003D1680"/>
    <w:rsid w:val="003D7A60"/>
    <w:rsid w:val="003E3A12"/>
    <w:rsid w:val="003F7FB5"/>
    <w:rsid w:val="00401C45"/>
    <w:rsid w:val="0041164E"/>
    <w:rsid w:val="004322D6"/>
    <w:rsid w:val="00442F41"/>
    <w:rsid w:val="00446298"/>
    <w:rsid w:val="0044766F"/>
    <w:rsid w:val="00450B72"/>
    <w:rsid w:val="00457802"/>
    <w:rsid w:val="004578B0"/>
    <w:rsid w:val="00462069"/>
    <w:rsid w:val="0046524E"/>
    <w:rsid w:val="004659A4"/>
    <w:rsid w:val="00466245"/>
    <w:rsid w:val="00470E31"/>
    <w:rsid w:val="0049718A"/>
    <w:rsid w:val="004C0026"/>
    <w:rsid w:val="004D50A1"/>
    <w:rsid w:val="004D719D"/>
    <w:rsid w:val="004E55BE"/>
    <w:rsid w:val="00506999"/>
    <w:rsid w:val="00522DE7"/>
    <w:rsid w:val="005261D6"/>
    <w:rsid w:val="00535C65"/>
    <w:rsid w:val="005403CF"/>
    <w:rsid w:val="00540B86"/>
    <w:rsid w:val="0056164D"/>
    <w:rsid w:val="005722D5"/>
    <w:rsid w:val="00586205"/>
    <w:rsid w:val="005A3186"/>
    <w:rsid w:val="005B3369"/>
    <w:rsid w:val="005B5E65"/>
    <w:rsid w:val="005E68E2"/>
    <w:rsid w:val="0061179D"/>
    <w:rsid w:val="0064373C"/>
    <w:rsid w:val="006807FA"/>
    <w:rsid w:val="006808F8"/>
    <w:rsid w:val="0068144A"/>
    <w:rsid w:val="006856CF"/>
    <w:rsid w:val="006D3C3A"/>
    <w:rsid w:val="006D7497"/>
    <w:rsid w:val="006F6EBD"/>
    <w:rsid w:val="0070124F"/>
    <w:rsid w:val="00702FC4"/>
    <w:rsid w:val="00703720"/>
    <w:rsid w:val="00707339"/>
    <w:rsid w:val="0071773C"/>
    <w:rsid w:val="007406B1"/>
    <w:rsid w:val="00764AFB"/>
    <w:rsid w:val="00781AEB"/>
    <w:rsid w:val="00792933"/>
    <w:rsid w:val="007A582F"/>
    <w:rsid w:val="007A7CA1"/>
    <w:rsid w:val="007B01B1"/>
    <w:rsid w:val="007C5D66"/>
    <w:rsid w:val="007D0EE4"/>
    <w:rsid w:val="007D7B30"/>
    <w:rsid w:val="007E114C"/>
    <w:rsid w:val="007E6FCA"/>
    <w:rsid w:val="00806618"/>
    <w:rsid w:val="008077AD"/>
    <w:rsid w:val="008100BF"/>
    <w:rsid w:val="00811946"/>
    <w:rsid w:val="00811B20"/>
    <w:rsid w:val="008202FC"/>
    <w:rsid w:val="0082291A"/>
    <w:rsid w:val="00825E86"/>
    <w:rsid w:val="00836EDB"/>
    <w:rsid w:val="00862494"/>
    <w:rsid w:val="00863E38"/>
    <w:rsid w:val="00865C29"/>
    <w:rsid w:val="00874E70"/>
    <w:rsid w:val="008A460E"/>
    <w:rsid w:val="008D734A"/>
    <w:rsid w:val="008E0DD7"/>
    <w:rsid w:val="008E1115"/>
    <w:rsid w:val="008F2B76"/>
    <w:rsid w:val="00900B29"/>
    <w:rsid w:val="0090343F"/>
    <w:rsid w:val="0092018D"/>
    <w:rsid w:val="0092746B"/>
    <w:rsid w:val="009355A5"/>
    <w:rsid w:val="00973399"/>
    <w:rsid w:val="009741B9"/>
    <w:rsid w:val="009B4215"/>
    <w:rsid w:val="009C001B"/>
    <w:rsid w:val="009D4912"/>
    <w:rsid w:val="009E20A7"/>
    <w:rsid w:val="009E6A5E"/>
    <w:rsid w:val="00A0071A"/>
    <w:rsid w:val="00A07483"/>
    <w:rsid w:val="00A22CB9"/>
    <w:rsid w:val="00A34448"/>
    <w:rsid w:val="00A42AB4"/>
    <w:rsid w:val="00A61672"/>
    <w:rsid w:val="00A76E19"/>
    <w:rsid w:val="00A806D4"/>
    <w:rsid w:val="00AA314E"/>
    <w:rsid w:val="00AA40AA"/>
    <w:rsid w:val="00AB0B7F"/>
    <w:rsid w:val="00AB0C5D"/>
    <w:rsid w:val="00AC2ABB"/>
    <w:rsid w:val="00AD233D"/>
    <w:rsid w:val="00AD29D0"/>
    <w:rsid w:val="00AE549C"/>
    <w:rsid w:val="00AF140F"/>
    <w:rsid w:val="00B535E8"/>
    <w:rsid w:val="00B65409"/>
    <w:rsid w:val="00BA10E1"/>
    <w:rsid w:val="00BB742D"/>
    <w:rsid w:val="00BC35BB"/>
    <w:rsid w:val="00BC3EE9"/>
    <w:rsid w:val="00BD10F8"/>
    <w:rsid w:val="00BD15E4"/>
    <w:rsid w:val="00BD35F5"/>
    <w:rsid w:val="00BE4205"/>
    <w:rsid w:val="00BF64D0"/>
    <w:rsid w:val="00C00A8B"/>
    <w:rsid w:val="00C11F91"/>
    <w:rsid w:val="00C41E82"/>
    <w:rsid w:val="00C62C99"/>
    <w:rsid w:val="00C7795F"/>
    <w:rsid w:val="00C823A6"/>
    <w:rsid w:val="00C840FD"/>
    <w:rsid w:val="00C9426C"/>
    <w:rsid w:val="00C96A27"/>
    <w:rsid w:val="00CA3430"/>
    <w:rsid w:val="00CB6736"/>
    <w:rsid w:val="00CD5D7D"/>
    <w:rsid w:val="00CE66EE"/>
    <w:rsid w:val="00CF4DA0"/>
    <w:rsid w:val="00D0119B"/>
    <w:rsid w:val="00D03290"/>
    <w:rsid w:val="00D070CA"/>
    <w:rsid w:val="00D2105D"/>
    <w:rsid w:val="00D31DD9"/>
    <w:rsid w:val="00D465D7"/>
    <w:rsid w:val="00D50D02"/>
    <w:rsid w:val="00D617C7"/>
    <w:rsid w:val="00D67EAD"/>
    <w:rsid w:val="00D75A6E"/>
    <w:rsid w:val="00D80E35"/>
    <w:rsid w:val="00D86E0E"/>
    <w:rsid w:val="00D903C9"/>
    <w:rsid w:val="00D95432"/>
    <w:rsid w:val="00D96737"/>
    <w:rsid w:val="00DA4FB3"/>
    <w:rsid w:val="00DA5CDB"/>
    <w:rsid w:val="00DB29AC"/>
    <w:rsid w:val="00DB67EC"/>
    <w:rsid w:val="00DC3238"/>
    <w:rsid w:val="00DC4F14"/>
    <w:rsid w:val="00DD1158"/>
    <w:rsid w:val="00DD4B1D"/>
    <w:rsid w:val="00DF0D53"/>
    <w:rsid w:val="00E21027"/>
    <w:rsid w:val="00E62A6D"/>
    <w:rsid w:val="00E66A94"/>
    <w:rsid w:val="00E678A7"/>
    <w:rsid w:val="00E76BFF"/>
    <w:rsid w:val="00E828A9"/>
    <w:rsid w:val="00E845AF"/>
    <w:rsid w:val="00E95578"/>
    <w:rsid w:val="00EA7B6C"/>
    <w:rsid w:val="00EB34F8"/>
    <w:rsid w:val="00EC24B7"/>
    <w:rsid w:val="00EC7DFA"/>
    <w:rsid w:val="00ED2488"/>
    <w:rsid w:val="00ED628A"/>
    <w:rsid w:val="00EE0F1B"/>
    <w:rsid w:val="00EF2CCC"/>
    <w:rsid w:val="00F038F7"/>
    <w:rsid w:val="00F05D24"/>
    <w:rsid w:val="00F1505A"/>
    <w:rsid w:val="00F26B0D"/>
    <w:rsid w:val="00F2790B"/>
    <w:rsid w:val="00F55A6A"/>
    <w:rsid w:val="00F57C24"/>
    <w:rsid w:val="00F643C4"/>
    <w:rsid w:val="00F654BF"/>
    <w:rsid w:val="00F655B4"/>
    <w:rsid w:val="00F66C37"/>
    <w:rsid w:val="00F836F4"/>
    <w:rsid w:val="00FA1989"/>
    <w:rsid w:val="00FA1EA4"/>
    <w:rsid w:val="00FB4EAB"/>
    <w:rsid w:val="00FD6731"/>
    <w:rsid w:val="00FE075F"/>
    <w:rsid w:val="00FE4D54"/>
    <w:rsid w:val="00FE5C4F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肖瑶</dc:creator>
  <cp:keywords/>
  <dc:description/>
  <cp:lastModifiedBy>肖瑶</cp:lastModifiedBy>
  <cp:revision>2</cp:revision>
  <dcterms:created xsi:type="dcterms:W3CDTF">2019-06-04T07:12:00Z</dcterms:created>
  <dcterms:modified xsi:type="dcterms:W3CDTF">2019-06-04T07:12:00Z</dcterms:modified>
</cp:coreProperties>
</file>