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1234"/>
        <w:gridCol w:w="1665"/>
        <w:gridCol w:w="2445"/>
        <w:gridCol w:w="1410"/>
        <w:gridCol w:w="2205"/>
        <w:gridCol w:w="1260"/>
        <w:gridCol w:w="2400"/>
        <w:gridCol w:w="2074"/>
      </w:tblGrid>
      <w:tr w:rsidR="00F20E4B" w:rsidTr="00642805">
        <w:trPr>
          <w:trHeight w:val="40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0E4B" w:rsidRDefault="00F20E4B" w:rsidP="00642805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32"/>
                <w:szCs w:val="32"/>
                <w:lang w:bidi="ar"/>
              </w:rPr>
              <w:t>附件</w:t>
            </w:r>
            <w:r>
              <w:rPr>
                <w:rFonts w:ascii="黑体" w:eastAsia="黑体" w:hAnsi="宋体" w:cs="黑体"/>
                <w:color w:val="000000"/>
                <w:kern w:val="0"/>
                <w:sz w:val="32"/>
                <w:szCs w:val="32"/>
                <w:lang w:bidi="ar"/>
              </w:rPr>
              <w:t>4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0E4B" w:rsidRDefault="00F20E4B" w:rsidP="00642805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0E4B" w:rsidRDefault="00F20E4B" w:rsidP="00642805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0E4B" w:rsidRDefault="00F20E4B" w:rsidP="00642805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0E4B" w:rsidRDefault="00F20E4B" w:rsidP="00642805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0E4B" w:rsidRDefault="00F20E4B" w:rsidP="00642805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0E4B" w:rsidRDefault="00F20E4B" w:rsidP="00642805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0E4B" w:rsidRDefault="00F20E4B" w:rsidP="00642805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F20E4B" w:rsidTr="00642805">
        <w:trPr>
          <w:trHeight w:val="540"/>
        </w:trPr>
        <w:tc>
          <w:tcPr>
            <w:tcW w:w="146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0E4B" w:rsidRDefault="00F20E4B" w:rsidP="00642805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40"/>
                <w:szCs w:val="40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4"/>
                <w:szCs w:val="44"/>
                <w:lang w:bidi="ar"/>
              </w:rPr>
              <w:t>文化和旅游部部级社科研究项目</w:t>
            </w:r>
            <w:bookmarkStart w:id="0" w:name="_GoBack"/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4"/>
                <w:szCs w:val="44"/>
                <w:lang w:bidi="ar"/>
              </w:rPr>
              <w:t>推荐汇总表</w:t>
            </w:r>
            <w:bookmarkEnd w:id="0"/>
          </w:p>
        </w:tc>
      </w:tr>
      <w:tr w:rsidR="00F20E4B" w:rsidTr="00642805">
        <w:trPr>
          <w:trHeight w:val="450"/>
        </w:trPr>
        <w:tc>
          <w:tcPr>
            <w:tcW w:w="289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20E4B" w:rsidRDefault="00F20E4B" w:rsidP="00642805">
            <w:pPr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推荐单位（公章）：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20E4B" w:rsidRDefault="00F20E4B" w:rsidP="00642805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20E4B" w:rsidRDefault="00F20E4B" w:rsidP="00642805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20E4B" w:rsidRDefault="00F20E4B" w:rsidP="00642805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573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20E4B" w:rsidRDefault="00F20E4B" w:rsidP="00642805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推荐单位联系人及电话：</w:t>
            </w:r>
          </w:p>
        </w:tc>
      </w:tr>
      <w:tr w:rsidR="00F20E4B" w:rsidTr="00642805">
        <w:trPr>
          <w:trHeight w:val="750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E4B" w:rsidRDefault="00F20E4B" w:rsidP="0064280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E4B" w:rsidRDefault="00F20E4B" w:rsidP="0064280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所在省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br/>
              <w:t>（区、市）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E4B" w:rsidRDefault="00F20E4B" w:rsidP="0064280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项目</w:t>
            </w:r>
          </w:p>
          <w:p w:rsidR="00F20E4B" w:rsidRDefault="00F20E4B" w:rsidP="0064280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名称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E4B" w:rsidRDefault="00F20E4B" w:rsidP="0064280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对应选题方向编号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E4B" w:rsidRDefault="00F20E4B" w:rsidP="0064280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责任单位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E4B" w:rsidRDefault="00F20E4B" w:rsidP="0064280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项目</w:t>
            </w:r>
          </w:p>
          <w:p w:rsidR="00F20E4B" w:rsidRDefault="00F20E4B" w:rsidP="0064280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申报人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E4B" w:rsidRDefault="00F20E4B" w:rsidP="0064280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联系方式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E4B" w:rsidRDefault="00F20E4B" w:rsidP="0064280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项目组成员</w:t>
            </w:r>
          </w:p>
        </w:tc>
      </w:tr>
      <w:tr w:rsidR="00F20E4B" w:rsidTr="00642805">
        <w:trPr>
          <w:trHeight w:val="375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0E4B" w:rsidRDefault="00F20E4B" w:rsidP="00642805">
            <w:pPr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0E4B" w:rsidRDefault="00F20E4B" w:rsidP="00642805">
            <w:pPr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0E4B" w:rsidRDefault="00F20E4B" w:rsidP="00642805">
            <w:pPr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0E4B" w:rsidRDefault="00F20E4B" w:rsidP="00642805">
            <w:pPr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0E4B" w:rsidRDefault="00F20E4B" w:rsidP="00642805">
            <w:pPr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0E4B" w:rsidRDefault="00F20E4B" w:rsidP="00642805">
            <w:pPr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0E4B" w:rsidRDefault="00F20E4B" w:rsidP="00642805">
            <w:pPr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0E4B" w:rsidRDefault="00F20E4B" w:rsidP="00642805">
            <w:pPr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</w:tr>
      <w:tr w:rsidR="00F20E4B" w:rsidTr="00642805">
        <w:trPr>
          <w:trHeight w:val="375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0E4B" w:rsidRDefault="00F20E4B" w:rsidP="00642805">
            <w:pPr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0E4B" w:rsidRDefault="00F20E4B" w:rsidP="00642805">
            <w:pPr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0E4B" w:rsidRDefault="00F20E4B" w:rsidP="00642805">
            <w:pPr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0E4B" w:rsidRDefault="00F20E4B" w:rsidP="00642805">
            <w:pPr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0E4B" w:rsidRDefault="00F20E4B" w:rsidP="00642805">
            <w:pPr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0E4B" w:rsidRDefault="00F20E4B" w:rsidP="00642805">
            <w:pPr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0E4B" w:rsidRDefault="00F20E4B" w:rsidP="00642805">
            <w:pPr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0E4B" w:rsidRDefault="00F20E4B" w:rsidP="00642805">
            <w:pPr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</w:tr>
      <w:tr w:rsidR="00F20E4B" w:rsidTr="00642805">
        <w:trPr>
          <w:trHeight w:val="375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0E4B" w:rsidRDefault="00F20E4B" w:rsidP="00642805">
            <w:pPr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0E4B" w:rsidRDefault="00F20E4B" w:rsidP="00642805">
            <w:pPr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0E4B" w:rsidRDefault="00F20E4B" w:rsidP="00642805">
            <w:pPr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0E4B" w:rsidRDefault="00F20E4B" w:rsidP="00642805">
            <w:pPr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0E4B" w:rsidRDefault="00F20E4B" w:rsidP="00642805">
            <w:pPr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0E4B" w:rsidRDefault="00F20E4B" w:rsidP="00642805">
            <w:pPr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0E4B" w:rsidRDefault="00F20E4B" w:rsidP="00642805">
            <w:pPr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0E4B" w:rsidRDefault="00F20E4B" w:rsidP="00642805">
            <w:pPr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</w:tr>
      <w:tr w:rsidR="00F20E4B" w:rsidTr="00642805">
        <w:trPr>
          <w:trHeight w:val="375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0E4B" w:rsidRDefault="00F20E4B" w:rsidP="00642805">
            <w:pPr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0E4B" w:rsidRDefault="00F20E4B" w:rsidP="00642805">
            <w:pPr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0E4B" w:rsidRDefault="00F20E4B" w:rsidP="00642805">
            <w:pPr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0E4B" w:rsidRDefault="00F20E4B" w:rsidP="00642805">
            <w:pPr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0E4B" w:rsidRDefault="00F20E4B" w:rsidP="00642805">
            <w:pPr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0E4B" w:rsidRDefault="00F20E4B" w:rsidP="00642805">
            <w:pPr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0E4B" w:rsidRDefault="00F20E4B" w:rsidP="00642805">
            <w:pPr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0E4B" w:rsidRDefault="00F20E4B" w:rsidP="00642805">
            <w:pPr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</w:tr>
      <w:tr w:rsidR="00F20E4B" w:rsidTr="00642805">
        <w:trPr>
          <w:trHeight w:val="375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0E4B" w:rsidRDefault="00F20E4B" w:rsidP="00642805">
            <w:pPr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0E4B" w:rsidRDefault="00F20E4B" w:rsidP="00642805">
            <w:pPr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0E4B" w:rsidRDefault="00F20E4B" w:rsidP="00642805">
            <w:pPr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0E4B" w:rsidRDefault="00F20E4B" w:rsidP="00642805">
            <w:pPr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0E4B" w:rsidRDefault="00F20E4B" w:rsidP="00642805">
            <w:pPr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0E4B" w:rsidRDefault="00F20E4B" w:rsidP="00642805">
            <w:pPr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0E4B" w:rsidRDefault="00F20E4B" w:rsidP="00642805">
            <w:pPr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0E4B" w:rsidRDefault="00F20E4B" w:rsidP="00642805">
            <w:pPr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</w:tr>
      <w:tr w:rsidR="00F20E4B" w:rsidTr="00642805">
        <w:trPr>
          <w:trHeight w:val="375"/>
        </w:trPr>
        <w:tc>
          <w:tcPr>
            <w:tcW w:w="14693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0E4B" w:rsidRDefault="00F20E4B" w:rsidP="00642805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</w:tr>
      <w:tr w:rsidR="00F20E4B" w:rsidTr="00642805">
        <w:trPr>
          <w:trHeight w:val="820"/>
        </w:trPr>
        <w:tc>
          <w:tcPr>
            <w:tcW w:w="146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0E4B" w:rsidRDefault="00F20E4B" w:rsidP="00642805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说明：1.本表由各推荐单位填写，填写时请不要改变表结构（行宽、列宽可以调整），一条记录占一行；</w:t>
            </w:r>
          </w:p>
          <w:p w:rsidR="00F20E4B" w:rsidRDefault="00F20E4B" w:rsidP="00642805">
            <w:pPr>
              <w:widowControl/>
              <w:ind w:firstLineChars="300" w:firstLine="840"/>
              <w:jc w:val="left"/>
              <w:textAlignment w:val="top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2.项目组成员需在5人以内，姓名之间用“、”隔开。</w:t>
            </w:r>
          </w:p>
        </w:tc>
      </w:tr>
    </w:tbl>
    <w:p w:rsidR="00F20E4B" w:rsidRDefault="00F20E4B" w:rsidP="00F20E4B">
      <w:pPr>
        <w:rPr>
          <w:rFonts w:ascii="方正小标宋_GBK" w:eastAsia="方正小标宋_GBK" w:hAnsi="方正小标宋_GBK" w:cs="方正小标宋_GBK"/>
          <w:w w:val="90"/>
          <w:sz w:val="28"/>
          <w:szCs w:val="28"/>
        </w:rPr>
      </w:pPr>
    </w:p>
    <w:p w:rsidR="007546AE" w:rsidRPr="00F20E4B" w:rsidRDefault="007546AE"/>
    <w:sectPr w:rsidR="007546AE" w:rsidRPr="00F20E4B">
      <w:pgSz w:w="16838" w:h="11906" w:orient="landscape"/>
      <w:pgMar w:top="1587" w:right="1134" w:bottom="1474" w:left="1134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EDC" w:rsidRDefault="00A67EDC" w:rsidP="00F20E4B">
      <w:r>
        <w:separator/>
      </w:r>
    </w:p>
  </w:endnote>
  <w:endnote w:type="continuationSeparator" w:id="0">
    <w:p w:rsidR="00A67EDC" w:rsidRDefault="00A67EDC" w:rsidP="00F20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EDC" w:rsidRDefault="00A67EDC" w:rsidP="00F20E4B">
      <w:r>
        <w:separator/>
      </w:r>
    </w:p>
  </w:footnote>
  <w:footnote w:type="continuationSeparator" w:id="0">
    <w:p w:rsidR="00A67EDC" w:rsidRDefault="00A67EDC" w:rsidP="00F20E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03E"/>
    <w:rsid w:val="002F1D38"/>
    <w:rsid w:val="003602AF"/>
    <w:rsid w:val="003B503E"/>
    <w:rsid w:val="0071144C"/>
    <w:rsid w:val="007546AE"/>
    <w:rsid w:val="007D7A23"/>
    <w:rsid w:val="00A67EDC"/>
    <w:rsid w:val="00C916FA"/>
    <w:rsid w:val="00F2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5BBBC59-4B37-48B3-BBC9-1D860A1B7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E4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0E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20E4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20E4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20E4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</Words>
  <Characters>200</Characters>
  <Application>Microsoft Office Word</Application>
  <DocSecurity>0</DocSecurity>
  <Lines>1</Lines>
  <Paragraphs>1</Paragraphs>
  <ScaleCrop>false</ScaleCrop>
  <Company>Microsoft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杨颖</dc:creator>
  <cp:keywords/>
  <dc:description/>
  <cp:lastModifiedBy>杨颖</cp:lastModifiedBy>
  <cp:revision>2</cp:revision>
  <dcterms:created xsi:type="dcterms:W3CDTF">2023-12-25T10:49:00Z</dcterms:created>
  <dcterms:modified xsi:type="dcterms:W3CDTF">2023-12-25T10:49:00Z</dcterms:modified>
</cp:coreProperties>
</file>