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98" w:rsidRDefault="00940398" w:rsidP="0029343F">
      <w:pPr>
        <w:jc w:val="center"/>
        <w:rPr>
          <w:sz w:val="40"/>
        </w:rPr>
      </w:pPr>
      <w:r w:rsidRPr="00940398">
        <w:rPr>
          <w:rFonts w:hint="eastAsia"/>
          <w:sz w:val="40"/>
        </w:rPr>
        <w:t>通</w:t>
      </w:r>
      <w:r>
        <w:rPr>
          <w:rFonts w:hint="eastAsia"/>
          <w:sz w:val="40"/>
        </w:rPr>
        <w:t xml:space="preserve">  </w:t>
      </w:r>
      <w:r w:rsidRPr="00940398">
        <w:rPr>
          <w:rFonts w:hint="eastAsia"/>
          <w:sz w:val="40"/>
        </w:rPr>
        <w:t>知</w:t>
      </w:r>
    </w:p>
    <w:p w:rsidR="0029343F" w:rsidRPr="0029343F" w:rsidRDefault="0029343F" w:rsidP="0029343F">
      <w:pPr>
        <w:rPr>
          <w:sz w:val="40"/>
        </w:rPr>
      </w:pPr>
    </w:p>
    <w:p w:rsidR="00940398" w:rsidRDefault="00940398" w:rsidP="005156B8">
      <w:pPr>
        <w:ind w:firstLine="660"/>
        <w:jc w:val="left"/>
        <w:rPr>
          <w:sz w:val="32"/>
        </w:rPr>
      </w:pPr>
      <w:r>
        <w:rPr>
          <w:rFonts w:hint="eastAsia"/>
          <w:sz w:val="32"/>
        </w:rPr>
        <w:t>为了更好的配合学院本科教学</w:t>
      </w:r>
      <w:r w:rsidR="00E54428">
        <w:rPr>
          <w:rFonts w:hint="eastAsia"/>
          <w:sz w:val="32"/>
        </w:rPr>
        <w:t>，</w:t>
      </w:r>
      <w:r>
        <w:rPr>
          <w:rFonts w:hint="eastAsia"/>
          <w:sz w:val="32"/>
        </w:rPr>
        <w:t>体现西安体育学院办学特色，现将</w:t>
      </w:r>
      <w:r>
        <w:rPr>
          <w:rFonts w:hint="eastAsia"/>
          <w:sz w:val="32"/>
        </w:rPr>
        <w:t>20</w:t>
      </w:r>
      <w:r w:rsidR="00F628A3">
        <w:rPr>
          <w:sz w:val="32"/>
        </w:rPr>
        <w:t>21</w:t>
      </w:r>
      <w:r>
        <w:rPr>
          <w:rFonts w:hint="eastAsia"/>
          <w:sz w:val="32"/>
        </w:rPr>
        <w:t>年西安体育学院竞赛计划下发各单位，请各系部教研室按照计划时间，完成校内竞赛任务。</w:t>
      </w:r>
      <w:r w:rsidR="0063641B">
        <w:rPr>
          <w:rFonts w:hint="eastAsia"/>
          <w:sz w:val="32"/>
        </w:rPr>
        <w:t>在比赛期间做好疫情防控工作，保证师生的个人安全。</w:t>
      </w:r>
    </w:p>
    <w:tbl>
      <w:tblPr>
        <w:tblW w:w="9639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39"/>
        <w:gridCol w:w="4923"/>
        <w:gridCol w:w="1984"/>
      </w:tblGrid>
      <w:tr w:rsidR="005156B8" w:rsidRPr="00693138" w:rsidTr="00E638B6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B8" w:rsidRPr="00693138" w:rsidRDefault="005156B8" w:rsidP="007104C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</w:t>
            </w:r>
            <w:r w:rsidRPr="00693138"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号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B8" w:rsidRPr="00693138" w:rsidRDefault="005156B8" w:rsidP="007104C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竞赛项目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B8" w:rsidRPr="00693138" w:rsidRDefault="005156B8" w:rsidP="007104C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  <w:r w:rsidR="00070D10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/</w:t>
            </w:r>
            <w:r w:rsidR="001509F3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</w:tr>
      <w:tr w:rsidR="005156B8" w:rsidRPr="00693138" w:rsidTr="00E638B6">
        <w:trPr>
          <w:trHeight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5156B8" w:rsidP="007104C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E638B6" w:rsidP="007104CE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5156B8"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西安体育学院定向运动比赛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583718" w:rsidP="007104C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</w:p>
        </w:tc>
      </w:tr>
      <w:tr w:rsidR="005156B8" w:rsidRPr="00693138" w:rsidTr="00E638B6">
        <w:trPr>
          <w:trHeight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5156B8" w:rsidP="00710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E638B6" w:rsidP="007104CE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5156B8"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西安体育学院跆拳道比赛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583718" w:rsidP="007104C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6月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4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日至6日</w:t>
            </w:r>
          </w:p>
        </w:tc>
      </w:tr>
      <w:tr w:rsidR="005156B8" w:rsidRPr="00693138" w:rsidTr="00E638B6">
        <w:trPr>
          <w:trHeight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5156B8" w:rsidP="00710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E638B6" w:rsidP="007104CE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5156B8"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西安体育学院健美操比赛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295027" w:rsidRDefault="00583718" w:rsidP="00710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6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23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156B8" w:rsidRPr="00693138" w:rsidTr="00E638B6">
        <w:trPr>
          <w:trHeight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5156B8" w:rsidP="00710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E638B6" w:rsidP="007104CE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5156B8"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西安体育学院羽毛球比赛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B8" w:rsidRPr="00693138" w:rsidRDefault="00583718" w:rsidP="007104C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8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西安体育学院乒乓球比赛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8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十一人制足球比赛</w:t>
            </w:r>
            <w:r w:rsidRPr="00E638B6">
              <w:rPr>
                <w:rFonts w:ascii="宋体" w:hAnsi="Times New Roman" w:cs="宋体" w:hint="eastAsia"/>
                <w:color w:val="000000" w:themeColor="text1"/>
                <w:kern w:val="0"/>
                <w:sz w:val="18"/>
                <w:szCs w:val="24"/>
              </w:rPr>
              <w:t>(主项、专修、研究生)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99005F" w:rsidP="000627A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0627A4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</w:t>
            </w:r>
            <w:r w:rsidRPr="00266E65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安体育学院健身健美比赛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F23A7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6月</w:t>
            </w:r>
            <w:r w:rsidR="00F23A7D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4C93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D7093D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 w:rsidR="00583718"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西安体育学院体操比赛</w:t>
            </w:r>
            <w:r w:rsidR="0058371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（上半年）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E51105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6月1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6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4C93">
        <w:trPr>
          <w:trHeight w:val="37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D7093D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 w:rsidR="00583718"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西安体育学院体操比赛</w:t>
            </w:r>
            <w:r w:rsidR="0058371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（下半年）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58371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西安体育学院空手道比赛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至2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4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B94B9F" w:rsidRPr="00693138" w:rsidTr="00D148D9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B9F" w:rsidRPr="00693138" w:rsidRDefault="00B94B9F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9F" w:rsidRPr="00693138" w:rsidRDefault="00B94B9F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西安体育学院网球比赛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（上半年）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9F" w:rsidRPr="00E51105" w:rsidRDefault="00B94B9F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6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19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日至6月2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7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B94B9F" w:rsidRPr="00693138" w:rsidTr="00D148D9">
        <w:trPr>
          <w:trHeight w:val="37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9F" w:rsidRDefault="00B94B9F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9F" w:rsidRPr="00693138" w:rsidRDefault="00B94B9F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西安体育学院网球比赛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（下半年）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9F" w:rsidRPr="00E51105" w:rsidRDefault="00B94B9F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8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西安体育学院排球比赛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西安体育学院啦啦操比赛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17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西安体育学院篮球比赛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3B52C4" w:rsidRDefault="00583718" w:rsidP="005837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4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年西安体育学院散打比赛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26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8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西安体育学院体育舞蹈比赛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583718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583718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583718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="00706FA9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2</w:t>
            </w:r>
            <w:r w:rsidR="00706FA9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4</w:t>
            </w:r>
            <w:r w:rsidR="00706FA9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西安体育学院脚斗士比赛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</w:p>
        </w:tc>
      </w:tr>
      <w:tr w:rsidR="00583718" w:rsidRPr="00693138" w:rsidTr="00E638B6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西安体育学院游泳比赛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24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西安体育学院地掷球比赛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2157B0" w:rsidRDefault="00320D6F" w:rsidP="000627A4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</w:pPr>
            <w:r w:rsidRPr="002157B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2157B0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0</w:t>
            </w:r>
            <w:r w:rsidRPr="002157B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8"/>
              </w:rPr>
              <w:t>月底</w:t>
            </w:r>
          </w:p>
        </w:tc>
      </w:tr>
      <w:tr w:rsidR="00583718" w:rsidRPr="00693138" w:rsidTr="00E638B6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西安体育学院武术套路比赛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0627A4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="00B17B30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中旬</w:t>
            </w:r>
          </w:p>
        </w:tc>
      </w:tr>
      <w:tr w:rsidR="00583718" w:rsidRPr="00693138" w:rsidTr="00E638B6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五人制足球比赛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E638B6">
              <w:rPr>
                <w:rFonts w:ascii="宋体" w:hAnsi="Times New Roman" w:cs="宋体" w:hint="eastAsia"/>
                <w:color w:val="000000" w:themeColor="text1"/>
                <w:kern w:val="0"/>
                <w:sz w:val="18"/>
                <w:szCs w:val="24"/>
              </w:rPr>
              <w:t>(主项、专修、研究生)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6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月5日</w:t>
            </w:r>
            <w:bookmarkEnd w:id="0"/>
          </w:p>
        </w:tc>
      </w:tr>
      <w:tr w:rsidR="00583718" w:rsidRPr="00693138" w:rsidTr="00E638B6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艺术体操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0627A4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0627A4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6</w:t>
            </w: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月1</w:t>
            </w:r>
            <w:r w:rsidRPr="000627A4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6</w:t>
            </w: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  <w:p w:rsidR="00583718" w:rsidRPr="00295027" w:rsidRDefault="00583718" w:rsidP="000627A4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健身项目展示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西安体育学院攀岩比赛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3B52C4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26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西安体育学院健身瑜伽比赛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B17B30" w:rsidP="000627A4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0627A4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11</w:t>
            </w: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月中旬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西安体育学院围棋比赛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E51105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6月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日至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4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西安体育学院健身操舞比赛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E51105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11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24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西安体育学院健身气功比赛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18" w:rsidRPr="00E51105" w:rsidRDefault="00583718" w:rsidP="000627A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</w:pP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E51105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E51105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RPr="00693138" w:rsidTr="00E638B6">
        <w:trPr>
          <w:trHeight w:val="38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718" w:rsidRPr="00693138" w:rsidRDefault="00583718" w:rsidP="0058371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  <w:t>021</w:t>
            </w: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西安体育学院柔力球比赛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718" w:rsidRPr="00693138" w:rsidRDefault="00B17B30" w:rsidP="000627A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Pr="000627A4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月2</w:t>
            </w:r>
            <w:r w:rsidRPr="000627A4">
              <w:rPr>
                <w:rFonts w:ascii="宋体" w:hAnsi="Times New Roman" w:cs="宋体"/>
                <w:color w:val="000000" w:themeColor="text1"/>
                <w:kern w:val="0"/>
                <w:sz w:val="24"/>
                <w:szCs w:val="28"/>
              </w:rPr>
              <w:t>7</w:t>
            </w:r>
            <w:r w:rsidRPr="000627A4">
              <w:rPr>
                <w:rFonts w:ascii="宋体" w:hAnsi="Times New Roman" w:cs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583718" w:rsidTr="00E6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993" w:type="dxa"/>
          </w:tcPr>
          <w:p w:rsidR="00583718" w:rsidRDefault="00583718" w:rsidP="005837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计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718" w:rsidRDefault="00583718" w:rsidP="00583718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3718" w:rsidRDefault="00583718" w:rsidP="00583718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583718" w:rsidTr="00E638B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3" w:type="dxa"/>
          <w:wAfter w:w="1984" w:type="dxa"/>
          <w:trHeight w:val="100"/>
        </w:trPr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583718" w:rsidRDefault="00583718" w:rsidP="0058371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150D0" w:rsidRPr="00CB2ABB" w:rsidRDefault="005156B8" w:rsidP="007150D0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693138">
        <w:rPr>
          <w:rFonts w:hint="eastAsia"/>
          <w:color w:val="000000" w:themeColor="text1"/>
          <w:sz w:val="28"/>
          <w:szCs w:val="28"/>
        </w:rPr>
        <w:t>注：</w:t>
      </w:r>
      <w:r w:rsidR="007150D0" w:rsidRPr="00CB2AB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请各有关单位，按照计划办好各项比赛活动。各项目在下发竞赛规程时须上报竞赛训练处备案。</w:t>
      </w:r>
    </w:p>
    <w:p w:rsidR="007150D0" w:rsidRPr="00CB2ABB" w:rsidRDefault="007150D0" w:rsidP="007150D0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CB2AB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特此通知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E252DF" w:rsidRDefault="00E252DF" w:rsidP="005156B8">
      <w:pPr>
        <w:ind w:firstLine="660"/>
        <w:jc w:val="left"/>
        <w:rPr>
          <w:sz w:val="32"/>
        </w:rPr>
      </w:pPr>
    </w:p>
    <w:p w:rsidR="00E252DF" w:rsidRDefault="00E252DF" w:rsidP="005156B8">
      <w:pPr>
        <w:ind w:firstLine="660"/>
        <w:jc w:val="left"/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</w:t>
      </w:r>
      <w:r>
        <w:rPr>
          <w:rFonts w:hint="eastAsia"/>
          <w:sz w:val="32"/>
        </w:rPr>
        <w:t>竞赛训练处</w:t>
      </w:r>
    </w:p>
    <w:p w:rsidR="00E252DF" w:rsidRPr="005156B8" w:rsidRDefault="00E252DF" w:rsidP="005156B8">
      <w:pPr>
        <w:ind w:firstLine="660"/>
        <w:jc w:val="left"/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 w:rsidR="00F628A3">
        <w:rPr>
          <w:sz w:val="32"/>
        </w:rPr>
        <w:t xml:space="preserve">                            2021</w:t>
      </w:r>
      <w:r>
        <w:rPr>
          <w:rFonts w:hint="eastAsia"/>
          <w:sz w:val="32"/>
        </w:rPr>
        <w:t>年</w:t>
      </w:r>
      <w:r w:rsidR="00D10AFA">
        <w:rPr>
          <w:sz w:val="32"/>
        </w:rPr>
        <w:t>5</w:t>
      </w:r>
      <w:r>
        <w:rPr>
          <w:rFonts w:hint="eastAsia"/>
          <w:sz w:val="32"/>
        </w:rPr>
        <w:t>月</w:t>
      </w:r>
      <w:r w:rsidR="00D10AFA">
        <w:rPr>
          <w:sz w:val="32"/>
        </w:rPr>
        <w:t>6</w:t>
      </w:r>
      <w:r>
        <w:rPr>
          <w:rFonts w:hint="eastAsia"/>
          <w:sz w:val="32"/>
        </w:rPr>
        <w:t>日</w:t>
      </w:r>
    </w:p>
    <w:sectPr w:rsidR="00E252DF" w:rsidRPr="005156B8" w:rsidSect="0063641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E4" w:rsidRDefault="00AB4AE4" w:rsidP="00940398">
      <w:r>
        <w:separator/>
      </w:r>
    </w:p>
  </w:endnote>
  <w:endnote w:type="continuationSeparator" w:id="0">
    <w:p w:rsidR="00AB4AE4" w:rsidRDefault="00AB4AE4" w:rsidP="0094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E4" w:rsidRDefault="00AB4AE4" w:rsidP="00940398">
      <w:r>
        <w:separator/>
      </w:r>
    </w:p>
  </w:footnote>
  <w:footnote w:type="continuationSeparator" w:id="0">
    <w:p w:rsidR="00AB4AE4" w:rsidRDefault="00AB4AE4" w:rsidP="0094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8"/>
    <w:rsid w:val="00015C5E"/>
    <w:rsid w:val="00020651"/>
    <w:rsid w:val="000627A4"/>
    <w:rsid w:val="00070D10"/>
    <w:rsid w:val="000C6CD4"/>
    <w:rsid w:val="00145E44"/>
    <w:rsid w:val="0014662B"/>
    <w:rsid w:val="001509F3"/>
    <w:rsid w:val="001A1496"/>
    <w:rsid w:val="001D173F"/>
    <w:rsid w:val="002157B0"/>
    <w:rsid w:val="00266E65"/>
    <w:rsid w:val="0029343F"/>
    <w:rsid w:val="00295027"/>
    <w:rsid w:val="002C3DBF"/>
    <w:rsid w:val="00320D6F"/>
    <w:rsid w:val="003B52C4"/>
    <w:rsid w:val="003C16E1"/>
    <w:rsid w:val="003D6C50"/>
    <w:rsid w:val="0043079F"/>
    <w:rsid w:val="00511DA1"/>
    <w:rsid w:val="005156B8"/>
    <w:rsid w:val="00583718"/>
    <w:rsid w:val="005E47DC"/>
    <w:rsid w:val="006262D3"/>
    <w:rsid w:val="0063641B"/>
    <w:rsid w:val="00650DA1"/>
    <w:rsid w:val="00657DD4"/>
    <w:rsid w:val="006A17DC"/>
    <w:rsid w:val="00706FA9"/>
    <w:rsid w:val="007104CE"/>
    <w:rsid w:val="007150D0"/>
    <w:rsid w:val="00721DD4"/>
    <w:rsid w:val="0072622E"/>
    <w:rsid w:val="00745570"/>
    <w:rsid w:val="00775313"/>
    <w:rsid w:val="007773E2"/>
    <w:rsid w:val="0078525E"/>
    <w:rsid w:val="007A551A"/>
    <w:rsid w:val="007A596F"/>
    <w:rsid w:val="007A5E55"/>
    <w:rsid w:val="00806E5C"/>
    <w:rsid w:val="00826890"/>
    <w:rsid w:val="008A5891"/>
    <w:rsid w:val="008C50F9"/>
    <w:rsid w:val="00940398"/>
    <w:rsid w:val="009428BD"/>
    <w:rsid w:val="00950525"/>
    <w:rsid w:val="009523ED"/>
    <w:rsid w:val="0099005F"/>
    <w:rsid w:val="009A725C"/>
    <w:rsid w:val="009D1295"/>
    <w:rsid w:val="00A34D31"/>
    <w:rsid w:val="00A402FE"/>
    <w:rsid w:val="00A5772B"/>
    <w:rsid w:val="00A91157"/>
    <w:rsid w:val="00A92CD5"/>
    <w:rsid w:val="00AB4AE4"/>
    <w:rsid w:val="00AF5FA1"/>
    <w:rsid w:val="00B16C23"/>
    <w:rsid w:val="00B17B30"/>
    <w:rsid w:val="00B8193C"/>
    <w:rsid w:val="00B94B9F"/>
    <w:rsid w:val="00BA3F34"/>
    <w:rsid w:val="00BD1429"/>
    <w:rsid w:val="00BD7E0F"/>
    <w:rsid w:val="00CC0728"/>
    <w:rsid w:val="00D10AFA"/>
    <w:rsid w:val="00D7093D"/>
    <w:rsid w:val="00DD68AB"/>
    <w:rsid w:val="00E252DF"/>
    <w:rsid w:val="00E54428"/>
    <w:rsid w:val="00E604EE"/>
    <w:rsid w:val="00E638B6"/>
    <w:rsid w:val="00EE5F05"/>
    <w:rsid w:val="00F017C5"/>
    <w:rsid w:val="00F23A7D"/>
    <w:rsid w:val="00F55D41"/>
    <w:rsid w:val="00F628A3"/>
    <w:rsid w:val="00F74C52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657C7-C721-425F-8CDD-3A22F1D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39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442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54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宫贵楠</cp:lastModifiedBy>
  <cp:revision>3</cp:revision>
  <cp:lastPrinted>2021-05-10T03:34:00Z</cp:lastPrinted>
  <dcterms:created xsi:type="dcterms:W3CDTF">2021-05-17T03:08:00Z</dcterms:created>
  <dcterms:modified xsi:type="dcterms:W3CDTF">2021-05-17T03:10:00Z</dcterms:modified>
</cp:coreProperties>
</file>