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both"/>
        <w:rPr>
          <w:rFonts w:hint="default" w:ascii="仿宋_GB2312" w:hAnsi="宋体" w:eastAsia="仿宋_GB2312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40"/>
          <w:szCs w:val="4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kern w:val="0"/>
          <w:sz w:val="40"/>
          <w:szCs w:val="40"/>
          <w:lang w:val="en-US" w:eastAsia="zh-CN"/>
        </w:rPr>
        <w:t>1.</w:t>
      </w:r>
    </w:p>
    <w:p>
      <w:pPr>
        <w:spacing w:line="240" w:lineRule="auto"/>
        <w:jc w:val="center"/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eastAsia="zh-CN"/>
        </w:rPr>
        <w:t>西安体育学院增收项目立项及经费分配审批表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979"/>
        <w:gridCol w:w="2413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承办单位名称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  <w:t>项目名称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收费标准</w:t>
            </w:r>
          </w:p>
        </w:tc>
        <w:tc>
          <w:tcPr>
            <w:tcW w:w="627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24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业务工作量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收入总额：（元）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创收项目立项审批表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创收项目立项申请（项目简介及分配建议）</w:t>
            </w:r>
          </w:p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 签字：      （公章）                    </w:t>
            </w:r>
          </w:p>
          <w:p>
            <w:pPr>
              <w:spacing w:line="240" w:lineRule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分管校领导审核意见</w:t>
            </w:r>
          </w:p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 签字：                     </w:t>
            </w:r>
          </w:p>
          <w:p>
            <w:pPr>
              <w:spacing w:line="240" w:lineRule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财务处审核意见</w:t>
            </w:r>
          </w:p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 签字：                        </w:t>
            </w:r>
          </w:p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校长审批                                  </w:t>
            </w:r>
          </w:p>
          <w:p>
            <w:pPr>
              <w:spacing w:line="240" w:lineRule="auto"/>
              <w:ind w:firstLine="5120" w:firstLineChars="1600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签字：                        </w:t>
            </w:r>
          </w:p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 年      月     日</w:t>
            </w:r>
          </w:p>
        </w:tc>
      </w:tr>
    </w:tbl>
    <w:p>
      <w:pPr>
        <w:spacing w:line="240" w:lineRule="auto"/>
        <w:ind w:firstLine="0" w:firstLineChars="0"/>
        <w:jc w:val="both"/>
        <w:rPr>
          <w:rFonts w:hint="eastAsia" w:ascii="仿宋_GB2312" w:hAnsi="宋体" w:eastAsia="仿宋_GB2312" w:cs="宋体"/>
          <w:b/>
          <w:bCs/>
          <w:kern w:val="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40"/>
          <w:szCs w:val="40"/>
          <w:lang w:val="en-US" w:eastAsia="zh-CN"/>
        </w:rPr>
        <w:t>附件2.</w:t>
      </w:r>
    </w:p>
    <w:p>
      <w:pPr>
        <w:spacing w:line="240" w:lineRule="auto"/>
        <w:jc w:val="center"/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eastAsia="zh-CN"/>
        </w:rPr>
        <w:t>西安体育学院节支项目立项及经费分配审批表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095"/>
        <w:gridCol w:w="2411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129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eastAsia="zh-CN"/>
              </w:rPr>
              <w:t>承办单位名称</w:t>
            </w:r>
          </w:p>
        </w:tc>
        <w:tc>
          <w:tcPr>
            <w:tcW w:w="209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2411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eastAsia="zh-CN"/>
              </w:rPr>
              <w:t>项目名称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129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eastAsia="zh-CN"/>
              </w:rPr>
              <w:t>节约标准</w:t>
            </w:r>
          </w:p>
        </w:tc>
        <w:tc>
          <w:tcPr>
            <w:tcW w:w="639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129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eastAsia="zh-CN"/>
              </w:rPr>
              <w:t>业务工作量</w:t>
            </w:r>
          </w:p>
        </w:tc>
        <w:tc>
          <w:tcPr>
            <w:tcW w:w="209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2411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eastAsia="zh-CN"/>
              </w:rPr>
              <w:t>节支总额：（元）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eastAsia="zh-CN"/>
              </w:rPr>
              <w:t>节支项目立项审批表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eastAsia="zh-CN"/>
              </w:rPr>
              <w:t>节支项目立项申请（项目简介及分配建议）</w:t>
            </w:r>
          </w:p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签字：      （公章）                    </w:t>
            </w:r>
          </w:p>
          <w:p>
            <w:pPr>
              <w:spacing w:line="240" w:lineRule="auto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  <w:t>分管校领导审核意见</w:t>
            </w:r>
          </w:p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签字：                     </w:t>
            </w:r>
          </w:p>
          <w:p>
            <w:pPr>
              <w:spacing w:line="240" w:lineRule="auto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  <w:t>财务处审核意见</w:t>
            </w:r>
          </w:p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签字：                        </w:t>
            </w:r>
          </w:p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  <w:t xml:space="preserve">校长审批                                  </w:t>
            </w:r>
          </w:p>
          <w:p>
            <w:pPr>
              <w:spacing w:line="240" w:lineRule="auto"/>
              <w:ind w:firstLine="4800" w:firstLineChars="1600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  <w:t xml:space="preserve">签字：                        </w:t>
            </w:r>
          </w:p>
          <w:p>
            <w:pPr>
              <w:spacing w:line="240" w:lineRule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YzUyN2E1ZmJhYjYzMTE1NjVlMjE0ZDM2YzBkNWUifQ=="/>
  </w:docVars>
  <w:rsids>
    <w:rsidRoot w:val="5CD32E9B"/>
    <w:rsid w:val="020255DA"/>
    <w:rsid w:val="172B6DB1"/>
    <w:rsid w:val="53185E60"/>
    <w:rsid w:val="5CD32E9B"/>
    <w:rsid w:val="7987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2023-10-24T02:59:00Z</dcterms:created>
  <dc:creator>叶叶叶叶</dc:creator>
  <cp:lastModifiedBy>叶叶叶叶</cp:lastModifiedBy>
  <dcterms:modified xsi:type="dcterms:W3CDTF">2023-10-24T03:03:48Z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36E72794BD334D2E9EFADA006939FEA3_11</vt:lpwstr>
  </property>
</Properties>
</file>