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83B0" w14:textId="5910CE23" w:rsidR="00EE575C" w:rsidRDefault="00052FA1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0D0E26"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14:paraId="7254A7B7" w14:textId="0B71C077" w:rsidR="00EE575C" w:rsidRDefault="003A287C">
      <w:pPr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3A287C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2023年国家体育总局科技创新项目选题建议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3102"/>
        <w:gridCol w:w="1559"/>
        <w:gridCol w:w="2035"/>
      </w:tblGrid>
      <w:tr w:rsidR="00EE575C" w14:paraId="2F54C475" w14:textId="77777777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FAD6" w14:textId="77777777" w:rsidR="00EE575C" w:rsidRDefault="00052F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C393" w14:textId="24E938E2" w:rsidR="00EE575C" w:rsidRDefault="00B13E7C" w:rsidP="00B13E7C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西安体育学院   </w:t>
            </w:r>
            <w:r w:rsidR="00052FA1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（盖章）</w:t>
            </w:r>
            <w:r w:rsidR="00052FA1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EE575C" w14:paraId="775B8805" w14:textId="77777777" w:rsidTr="00FC2AE5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7F1D" w14:textId="77777777" w:rsidR="00EE575C" w:rsidRDefault="00052F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67BB" w14:textId="49216E8E" w:rsidR="00EE575C" w:rsidRPr="00FC2AE5" w:rsidRDefault="00FC2AE5" w:rsidP="00FC2AE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FC2AE5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西安市含光北路65号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55DD" w14:textId="77777777" w:rsidR="00EE575C" w:rsidRDefault="00052FA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CC8A" w14:textId="229B27E9" w:rsidR="00EE575C" w:rsidRPr="00FC2AE5" w:rsidRDefault="00FC2AE5" w:rsidP="00FC2AE5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FC2AE5">
              <w:rPr>
                <w:rFonts w:ascii="仿宋" w:eastAsia="仿宋" w:hAnsi="仿宋" w:cs="宋体" w:hint="eastAsia"/>
                <w:color w:val="000000" w:themeColor="text1"/>
                <w:kern w:val="0"/>
                <w:sz w:val="30"/>
                <w:szCs w:val="30"/>
              </w:rPr>
              <w:t>710068</w:t>
            </w:r>
          </w:p>
        </w:tc>
      </w:tr>
      <w:tr w:rsidR="00EE575C" w14:paraId="5C2872A0" w14:textId="77777777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295F" w14:textId="77777777" w:rsidR="00EE575C" w:rsidRDefault="00052FA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系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人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D73C" w14:textId="77777777" w:rsidR="00EE575C" w:rsidRDefault="00EE575C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FBB4" w14:textId="77777777" w:rsidR="00EE575C" w:rsidRDefault="00052FA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F93E" w14:textId="77777777" w:rsidR="00EE575C" w:rsidRDefault="00EE575C">
            <w:pPr>
              <w:widowControl/>
              <w:jc w:val="left"/>
              <w:rPr>
                <w:rFonts w:eastAsia="宋体"/>
              </w:rPr>
            </w:pPr>
            <w:bookmarkStart w:id="0" w:name="_GoBack"/>
            <w:bookmarkEnd w:id="0"/>
          </w:p>
        </w:tc>
      </w:tr>
      <w:tr w:rsidR="00EE575C" w14:paraId="341DC66C" w14:textId="77777777"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3952" w14:textId="24051F05" w:rsidR="00EE575C" w:rsidRDefault="00052FA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选题名称：</w:t>
            </w:r>
          </w:p>
        </w:tc>
      </w:tr>
      <w:tr w:rsidR="00EE575C" w14:paraId="627AFCDA" w14:textId="77777777" w:rsidTr="005E63AE">
        <w:trPr>
          <w:trHeight w:val="3535"/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E995" w14:textId="14FE39F1" w:rsidR="00EE575C" w:rsidRDefault="00D8056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056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选题价值意义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：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（2</w:t>
            </w:r>
            <w:r w:rsidR="00530304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00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</w:tc>
      </w:tr>
      <w:tr w:rsidR="00EE575C" w14:paraId="60D44237" w14:textId="77777777" w:rsidTr="005E63AE">
        <w:trPr>
          <w:trHeight w:val="281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1DA0" w14:textId="7870EDF0" w:rsidR="00EE575C" w:rsidRDefault="005E63A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5E63AE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主要研究内容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：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</w:t>
            </w:r>
            <w:r w:rsidR="00530304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300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</w:tc>
      </w:tr>
      <w:tr w:rsidR="005E63AE" w14:paraId="418401FA" w14:textId="77777777" w:rsidTr="005E63AE">
        <w:trPr>
          <w:trHeight w:val="2816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36C4" w14:textId="366EA33C" w:rsidR="005E63AE" w:rsidRPr="005E63AE" w:rsidRDefault="00B342BF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B342BF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选题创新点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：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</w:t>
            </w:r>
            <w:r w:rsidR="00530304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100</w:t>
            </w:r>
            <w:r w:rsidR="00530304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字以内）</w:t>
            </w:r>
          </w:p>
        </w:tc>
      </w:tr>
    </w:tbl>
    <w:p w14:paraId="49FD0F92" w14:textId="067BB12C" w:rsidR="00EE575C" w:rsidRPr="00957687" w:rsidRDefault="004607A5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注：</w:t>
      </w:r>
      <w:r w:rsidR="00957687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表格可酌情加页，请双面打印。</w:t>
      </w:r>
    </w:p>
    <w:sectPr w:rsidR="00EE575C" w:rsidRPr="00957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2551" w14:textId="77777777" w:rsidR="00052FA1" w:rsidRDefault="00052FA1" w:rsidP="0059683D">
      <w:r>
        <w:separator/>
      </w:r>
    </w:p>
  </w:endnote>
  <w:endnote w:type="continuationSeparator" w:id="0">
    <w:p w14:paraId="221A20BA" w14:textId="77777777" w:rsidR="00052FA1" w:rsidRDefault="00052FA1" w:rsidP="0059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4134" w14:textId="77777777" w:rsidR="00052FA1" w:rsidRDefault="00052FA1" w:rsidP="0059683D">
      <w:r>
        <w:separator/>
      </w:r>
    </w:p>
  </w:footnote>
  <w:footnote w:type="continuationSeparator" w:id="0">
    <w:p w14:paraId="2CC377E6" w14:textId="77777777" w:rsidR="00052FA1" w:rsidRDefault="00052FA1" w:rsidP="0059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BAEB15A6"/>
    <w:rsid w:val="CDF34F6F"/>
    <w:rsid w:val="DDFF4214"/>
    <w:rsid w:val="E32ED7AC"/>
    <w:rsid w:val="E8776750"/>
    <w:rsid w:val="EBFDBE89"/>
    <w:rsid w:val="F9EF99E0"/>
    <w:rsid w:val="FBF734E9"/>
    <w:rsid w:val="FDE95B97"/>
    <w:rsid w:val="FFD97110"/>
    <w:rsid w:val="FFED25AF"/>
    <w:rsid w:val="FFFFFFEC"/>
    <w:rsid w:val="00003129"/>
    <w:rsid w:val="00004B8B"/>
    <w:rsid w:val="00011CEB"/>
    <w:rsid w:val="000328A6"/>
    <w:rsid w:val="00052FA1"/>
    <w:rsid w:val="0007067C"/>
    <w:rsid w:val="00091B91"/>
    <w:rsid w:val="00093992"/>
    <w:rsid w:val="00095759"/>
    <w:rsid w:val="000A746A"/>
    <w:rsid w:val="000B13F0"/>
    <w:rsid w:val="000D0E26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87C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07A5"/>
    <w:rsid w:val="00465EF5"/>
    <w:rsid w:val="00476905"/>
    <w:rsid w:val="00476FF4"/>
    <w:rsid w:val="00496768"/>
    <w:rsid w:val="004B3B16"/>
    <w:rsid w:val="004B4BA2"/>
    <w:rsid w:val="004B4DD1"/>
    <w:rsid w:val="004D7934"/>
    <w:rsid w:val="004F0F29"/>
    <w:rsid w:val="004F3308"/>
    <w:rsid w:val="0052702C"/>
    <w:rsid w:val="00530304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9683D"/>
    <w:rsid w:val="005A589E"/>
    <w:rsid w:val="005A790C"/>
    <w:rsid w:val="005E1997"/>
    <w:rsid w:val="005E63AE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00B0D"/>
    <w:rsid w:val="0092613A"/>
    <w:rsid w:val="00945FE3"/>
    <w:rsid w:val="0094649C"/>
    <w:rsid w:val="0095238D"/>
    <w:rsid w:val="00956113"/>
    <w:rsid w:val="00957687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A1614"/>
    <w:rsid w:val="00AC1A2A"/>
    <w:rsid w:val="00AC22CF"/>
    <w:rsid w:val="00AD21FB"/>
    <w:rsid w:val="00AF3E51"/>
    <w:rsid w:val="00B015C2"/>
    <w:rsid w:val="00B13E7C"/>
    <w:rsid w:val="00B16562"/>
    <w:rsid w:val="00B2269E"/>
    <w:rsid w:val="00B22C08"/>
    <w:rsid w:val="00B25F64"/>
    <w:rsid w:val="00B305BE"/>
    <w:rsid w:val="00B342BF"/>
    <w:rsid w:val="00B3682C"/>
    <w:rsid w:val="00B37C71"/>
    <w:rsid w:val="00B633ED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0563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EE575C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C2AE5"/>
    <w:rsid w:val="00FD4180"/>
    <w:rsid w:val="04D439AD"/>
    <w:rsid w:val="1139144E"/>
    <w:rsid w:val="117F6D37"/>
    <w:rsid w:val="16D038EF"/>
    <w:rsid w:val="223D451E"/>
    <w:rsid w:val="2FA02C04"/>
    <w:rsid w:val="32D2142E"/>
    <w:rsid w:val="3F0150D3"/>
    <w:rsid w:val="44F22B01"/>
    <w:rsid w:val="4E546E7F"/>
    <w:rsid w:val="4F6EF469"/>
    <w:rsid w:val="55CF0436"/>
    <w:rsid w:val="598E4AAC"/>
    <w:rsid w:val="5C3D3FE6"/>
    <w:rsid w:val="5D851540"/>
    <w:rsid w:val="5DEF0FAA"/>
    <w:rsid w:val="5EBFB652"/>
    <w:rsid w:val="601176D9"/>
    <w:rsid w:val="604A6CAF"/>
    <w:rsid w:val="66D40FAC"/>
    <w:rsid w:val="68BB7B31"/>
    <w:rsid w:val="6A5FEEB0"/>
    <w:rsid w:val="70237DCF"/>
    <w:rsid w:val="75F7028D"/>
    <w:rsid w:val="763EFCC6"/>
    <w:rsid w:val="76D4233B"/>
    <w:rsid w:val="79B8654B"/>
    <w:rsid w:val="7A8437D3"/>
    <w:rsid w:val="7AAF9980"/>
    <w:rsid w:val="7DF3F804"/>
    <w:rsid w:val="7FE7B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0D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zfs-shixi-0001</dc:creator>
  <cp:lastModifiedBy>杨颖</cp:lastModifiedBy>
  <cp:revision>16</cp:revision>
  <cp:lastPrinted>2021-11-11T22:39:00Z</cp:lastPrinted>
  <dcterms:created xsi:type="dcterms:W3CDTF">2022-11-02T00:38:00Z</dcterms:created>
  <dcterms:modified xsi:type="dcterms:W3CDTF">2022-11-17T07:28:00Z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