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2A" w:rsidRDefault="007D462A" w:rsidP="007D462A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2021年秋季学期第十五周会议安排表</w:t>
      </w:r>
    </w:p>
    <w:p w:rsidR="007D462A" w:rsidRDefault="007D462A" w:rsidP="007D462A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（2021年12月1</w:t>
      </w:r>
      <w:r w:rsidR="00976D30">
        <w:rPr>
          <w:rFonts w:ascii="楷体_GB2312" w:eastAsia="楷体_GB2312" w:cs="宋体" w:hint="eastAsia"/>
          <w:color w:val="000000"/>
          <w:kern w:val="0"/>
          <w:szCs w:val="21"/>
        </w:rPr>
        <w:t>2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日-2021年12月17日）</w:t>
      </w:r>
    </w:p>
    <w:p w:rsidR="007D462A" w:rsidRDefault="007D462A" w:rsidP="007D462A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39"/>
        <w:gridCol w:w="1281"/>
        <w:gridCol w:w="3260"/>
        <w:gridCol w:w="3407"/>
        <w:gridCol w:w="1270"/>
        <w:gridCol w:w="1843"/>
        <w:gridCol w:w="1874"/>
      </w:tblGrid>
      <w:tr w:rsidR="007D462A" w:rsidTr="00EB043C"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2A" w:rsidRDefault="007D462A" w:rsidP="00FC233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2A" w:rsidRDefault="007D462A" w:rsidP="00FC233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2A" w:rsidRDefault="007D462A" w:rsidP="00FC233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2A" w:rsidRDefault="007D462A" w:rsidP="00FC233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2A" w:rsidRDefault="007D462A" w:rsidP="00FC233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2A" w:rsidRDefault="007D462A" w:rsidP="00FC233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7D462A" w:rsidTr="00EB043C">
        <w:trPr>
          <w:trHeight w:val="775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976D30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12月12日（星期日）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976D30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7D462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7D462A">
              <w:rPr>
                <w:rFonts w:ascii="楷体_GB2312" w:eastAsia="楷体_GB2312" w:cs="宋体" w:hint="eastAsia"/>
                <w:color w:val="000000"/>
                <w:szCs w:val="21"/>
              </w:rPr>
              <w:t>西安体育学院第十四次学生代表大会暨第一次研究生代表大会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976D30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976D30">
              <w:rPr>
                <w:rFonts w:ascii="楷体_GB2312" w:eastAsia="楷体_GB2312" w:cs="宋体" w:hint="eastAsia"/>
                <w:color w:val="000000"/>
                <w:szCs w:val="21"/>
              </w:rPr>
              <w:t>校领导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、相关职能部门主要负责人（另行通知）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0F5B80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30" w:rsidRPr="00EB043C" w:rsidRDefault="00976D30" w:rsidP="00EB043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EB043C">
              <w:rPr>
                <w:rFonts w:ascii="楷体_GB2312" w:eastAsia="楷体_GB2312" w:cs="宋体" w:hint="eastAsia"/>
                <w:color w:val="000000"/>
                <w:szCs w:val="21"/>
              </w:rPr>
              <w:t>教学楼一楼报告厅</w:t>
            </w:r>
          </w:p>
          <w:p w:rsidR="007D462A" w:rsidRDefault="007D462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976D30" w:rsidP="00976D3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校团委</w:t>
            </w:r>
          </w:p>
        </w:tc>
      </w:tr>
      <w:tr w:rsidR="007D462A" w:rsidTr="00EB043C">
        <w:trPr>
          <w:trHeight w:val="775"/>
        </w:trPr>
        <w:tc>
          <w:tcPr>
            <w:tcW w:w="43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7D462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12月14日</w:t>
            </w:r>
          </w:p>
          <w:p w:rsidR="007D462A" w:rsidRDefault="007D462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7D462A" w:rsidP="001D0ED6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</w:t>
            </w:r>
            <w:r w:rsidR="001D0ED6">
              <w:rPr>
                <w:rFonts w:ascii="楷体_GB2312" w:eastAsia="楷体_GB2312" w:cs="宋体" w:hint="eastAsia"/>
                <w:color w:val="000000"/>
                <w:szCs w:val="21"/>
              </w:rPr>
              <w:t>10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:</w:t>
            </w:r>
            <w:r w:rsidR="001D0ED6">
              <w:rPr>
                <w:rFonts w:ascii="楷体_GB2312" w:eastAsia="楷体_GB2312" w:cs="宋体" w:hint="eastAsia"/>
                <w:color w:val="000000"/>
                <w:szCs w:val="21"/>
              </w:rPr>
              <w:t>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817357" w:rsidP="00817357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陕西高校秦创原建设工作推进会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Pr="00817357" w:rsidRDefault="001D0ED6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相关校领导、相关部门主要负责人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Pr="001D0ED6" w:rsidRDefault="007D462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Default="001D0ED6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二号行政楼六楼报告厅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62A" w:rsidRPr="001D0ED6" w:rsidRDefault="001D0ED6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AB671A" w:rsidTr="00EB043C">
        <w:trPr>
          <w:trHeight w:val="672"/>
        </w:trPr>
        <w:tc>
          <w:tcPr>
            <w:tcW w:w="43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9E211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12月15日</w:t>
            </w:r>
          </w:p>
          <w:p w:rsidR="00AB671A" w:rsidRDefault="009E2112" w:rsidP="009E211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（星期三）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P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AB671A">
              <w:rPr>
                <w:rFonts w:ascii="楷体_GB2312" w:eastAsia="楷体_GB2312" w:cs="宋体" w:hint="eastAsia"/>
                <w:color w:val="000000"/>
                <w:szCs w:val="21"/>
              </w:rPr>
              <w:t>足球学院基层党支部书记述职评议考核会议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赵军、足球学院主要负责人、相关工作人员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P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EB043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AB671A">
              <w:rPr>
                <w:rFonts w:ascii="楷体_GB2312" w:eastAsia="楷体_GB2312" w:cs="宋体" w:hint="eastAsia"/>
                <w:color w:val="000000"/>
                <w:szCs w:val="21"/>
              </w:rPr>
              <w:t>二号行政楼406会议室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足球学院</w:t>
            </w:r>
          </w:p>
        </w:tc>
      </w:tr>
      <w:tr w:rsidR="00AB671A" w:rsidTr="00EB043C">
        <w:trPr>
          <w:trHeight w:val="672"/>
        </w:trPr>
        <w:tc>
          <w:tcPr>
            <w:tcW w:w="4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AB671A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西安体育学院党建工作会议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全体校领导、副处级以上干部，各支部书记，马克思主义学院全体教师，全体辅导员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Pr="00EB043C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EB043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EB043C">
              <w:rPr>
                <w:rFonts w:ascii="楷体_GB2312" w:eastAsia="楷体_GB2312" w:cs="宋体" w:hint="eastAsia"/>
                <w:color w:val="000000"/>
                <w:szCs w:val="21"/>
              </w:rPr>
              <w:t>教学楼一楼报告厅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1A" w:rsidRDefault="00AB671A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组织部</w:t>
            </w:r>
          </w:p>
        </w:tc>
      </w:tr>
      <w:tr w:rsidR="009E2112" w:rsidTr="00EB043C">
        <w:trPr>
          <w:trHeight w:val="672"/>
        </w:trPr>
        <w:tc>
          <w:tcPr>
            <w:tcW w:w="43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12月16日</w:t>
            </w:r>
          </w:p>
          <w:p w:rsidR="009E2112" w:rsidRDefault="009E2112" w:rsidP="00FC233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DC4EA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Pr="00AB671A" w:rsidRDefault="009E2112" w:rsidP="00DC4EA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校级领导试用期满考核工作会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Pr="00AB671A" w:rsidRDefault="009E2112" w:rsidP="00DC4EA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976D30">
              <w:rPr>
                <w:rFonts w:ascii="楷体_GB2312" w:eastAsia="楷体_GB2312" w:cs="宋体" w:hint="eastAsia"/>
                <w:color w:val="000000"/>
                <w:szCs w:val="21"/>
              </w:rPr>
              <w:t>校领导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、相关职能部门主要负责人（另行通知）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DC4EA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DC4EA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DC4EA0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组织部</w:t>
            </w:r>
          </w:p>
        </w:tc>
      </w:tr>
      <w:tr w:rsidR="009E2112" w:rsidTr="00EB043C">
        <w:trPr>
          <w:trHeight w:val="672"/>
        </w:trPr>
        <w:tc>
          <w:tcPr>
            <w:tcW w:w="4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EB043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下午14:30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党委工作会议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全体校领导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12" w:rsidRDefault="009E2112" w:rsidP="00FC23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</w:tbl>
    <w:p w:rsidR="007D462A" w:rsidRDefault="007D462A" w:rsidP="007D462A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</w:t>
      </w:r>
      <w:r w:rsidR="003D40AA">
        <w:rPr>
          <w:rFonts w:ascii="楷体_GB2312" w:eastAsia="楷体_GB2312" w:cs="宋体" w:hint="eastAsia"/>
          <w:color w:val="000000"/>
          <w:kern w:val="0"/>
          <w:szCs w:val="21"/>
        </w:rPr>
        <w:t>。</w:t>
      </w:r>
      <w:r>
        <w:rPr>
          <w:rFonts w:ascii="楷体_GB2312" w:eastAsia="楷体_GB2312" w:cs="宋体" w:hint="eastAsia"/>
          <w:color w:val="000000"/>
          <w:kern w:val="0"/>
          <w:szCs w:val="21"/>
        </w:rPr>
        <w:t xml:space="preserve">                                                       党委、校长办公室制    2021年12月</w:t>
      </w:r>
      <w:r w:rsidR="00EB043C">
        <w:rPr>
          <w:rFonts w:ascii="楷体_GB2312" w:eastAsia="楷体_GB2312" w:cs="宋体" w:hint="eastAsia"/>
          <w:color w:val="000000"/>
          <w:kern w:val="0"/>
          <w:szCs w:val="21"/>
        </w:rPr>
        <w:t>10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7D462A" w:rsidRDefault="007D462A" w:rsidP="007D462A"/>
    <w:p w:rsidR="007D462A" w:rsidRDefault="007D462A" w:rsidP="007D462A"/>
    <w:p w:rsidR="007D462A" w:rsidRDefault="007D462A" w:rsidP="007D462A"/>
    <w:p w:rsidR="002B6B40" w:rsidRPr="007D462A" w:rsidRDefault="002B6B40"/>
    <w:sectPr w:rsidR="002B6B40" w:rsidRPr="007D462A" w:rsidSect="00B206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15" w:rsidRDefault="001D2615" w:rsidP="007D462A">
      <w:pPr>
        <w:ind w:firstLine="640"/>
      </w:pPr>
      <w:r>
        <w:separator/>
      </w:r>
    </w:p>
  </w:endnote>
  <w:endnote w:type="continuationSeparator" w:id="1">
    <w:p w:rsidR="001D2615" w:rsidRDefault="001D2615" w:rsidP="007D462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15" w:rsidRDefault="001D2615" w:rsidP="007D462A">
      <w:pPr>
        <w:ind w:firstLine="640"/>
      </w:pPr>
      <w:r>
        <w:separator/>
      </w:r>
    </w:p>
  </w:footnote>
  <w:footnote w:type="continuationSeparator" w:id="1">
    <w:p w:rsidR="001D2615" w:rsidRDefault="001D2615" w:rsidP="007D462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62A"/>
    <w:rsid w:val="00003EC8"/>
    <w:rsid w:val="000900D4"/>
    <w:rsid w:val="000F5B80"/>
    <w:rsid w:val="001D0ED6"/>
    <w:rsid w:val="001D2615"/>
    <w:rsid w:val="002A650A"/>
    <w:rsid w:val="002B6AF0"/>
    <w:rsid w:val="002B6B40"/>
    <w:rsid w:val="003669D9"/>
    <w:rsid w:val="00390772"/>
    <w:rsid w:val="003D40AA"/>
    <w:rsid w:val="003E0D28"/>
    <w:rsid w:val="00545C2F"/>
    <w:rsid w:val="007706E9"/>
    <w:rsid w:val="007D462A"/>
    <w:rsid w:val="00817357"/>
    <w:rsid w:val="00976D30"/>
    <w:rsid w:val="009B02C8"/>
    <w:rsid w:val="009B3E04"/>
    <w:rsid w:val="009E2112"/>
    <w:rsid w:val="00AB671A"/>
    <w:rsid w:val="00B80008"/>
    <w:rsid w:val="00CD3642"/>
    <w:rsid w:val="00CF402E"/>
    <w:rsid w:val="00EB043C"/>
    <w:rsid w:val="00E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2A"/>
    <w:rPr>
      <w:sz w:val="18"/>
      <w:szCs w:val="18"/>
    </w:rPr>
  </w:style>
  <w:style w:type="table" w:styleId="a5">
    <w:name w:val="Table Grid"/>
    <w:basedOn w:val="a1"/>
    <w:uiPriority w:val="59"/>
    <w:qFormat/>
    <w:rsid w:val="007D462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12</cp:revision>
  <cp:lastPrinted>2021-12-13T02:49:00Z</cp:lastPrinted>
  <dcterms:created xsi:type="dcterms:W3CDTF">2021-12-10T08:23:00Z</dcterms:created>
  <dcterms:modified xsi:type="dcterms:W3CDTF">2021-12-14T09:23:00Z</dcterms:modified>
</cp:coreProperties>
</file>