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3F" w:rsidRDefault="00F3673F" w:rsidP="00F3673F">
      <w:pPr>
        <w:widowControl/>
        <w:autoSpaceDE w:val="0"/>
        <w:autoSpaceDN w:val="0"/>
        <w:spacing w:line="560" w:lineRule="exact"/>
        <w:textAlignment w:val="bottom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附件1</w:t>
      </w:r>
    </w:p>
    <w:p w:rsidR="00F3673F" w:rsidRDefault="00F3673F" w:rsidP="00F3673F">
      <w:pPr>
        <w:widowControl/>
        <w:autoSpaceDE w:val="0"/>
        <w:autoSpaceDN w:val="0"/>
        <w:spacing w:line="560" w:lineRule="exact"/>
        <w:textAlignment w:val="bottom"/>
        <w:rPr>
          <w:rFonts w:ascii="仿宋" w:eastAsia="仿宋" w:hAnsi="仿宋" w:cs="仿宋"/>
          <w:sz w:val="32"/>
          <w:szCs w:val="32"/>
        </w:rPr>
      </w:pPr>
    </w:p>
    <w:tbl>
      <w:tblPr>
        <w:tblW w:w="4996" w:type="pct"/>
        <w:tblInd w:w="5" w:type="dxa"/>
        <w:tblLayout w:type="fixed"/>
        <w:tblLook w:val="0000" w:firstRow="0" w:lastRow="0" w:firstColumn="0" w:lastColumn="0" w:noHBand="0" w:noVBand="0"/>
      </w:tblPr>
      <w:tblGrid>
        <w:gridCol w:w="1232"/>
        <w:gridCol w:w="1241"/>
        <w:gridCol w:w="2115"/>
        <w:gridCol w:w="1097"/>
        <w:gridCol w:w="2830"/>
      </w:tblGrid>
      <w:tr w:rsidR="00F3673F" w:rsidTr="00DC15DF">
        <w:trPr>
          <w:trHeight w:val="85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673F" w:rsidRDefault="00F3673F" w:rsidP="00DC15D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hint="eastAsia"/>
                <w:sz w:val="36"/>
                <w:szCs w:val="36"/>
              </w:rPr>
              <w:t>陕西省社科丛书出版资助项目申请书</w:t>
            </w:r>
          </w:p>
        </w:tc>
      </w:tr>
      <w:tr w:rsidR="00F3673F" w:rsidTr="00DC15DF">
        <w:trPr>
          <w:trHeight w:val="501"/>
        </w:trPr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3673F" w:rsidRDefault="00F3673F" w:rsidP="00DC15D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F3673F" w:rsidRDefault="00F3673F" w:rsidP="00DC15D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申报年份: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673F" w:rsidRDefault="00F3673F" w:rsidP="00DC15D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2021年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3673F" w:rsidRDefault="00F3673F" w:rsidP="00DC15D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ab/>
            </w:r>
          </w:p>
          <w:p w:rsidR="00F3673F" w:rsidRDefault="00F3673F" w:rsidP="00DC15D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填报时间：</w:t>
            </w:r>
          </w:p>
        </w:tc>
        <w:tc>
          <w:tcPr>
            <w:tcW w:w="23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3673F" w:rsidRDefault="00F3673F" w:rsidP="00DC15D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F3673F" w:rsidRDefault="00F3673F" w:rsidP="00DC15D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F3673F" w:rsidRDefault="00F3673F" w:rsidP="00DC15D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3673F" w:rsidTr="00DC15DF">
        <w:trPr>
          <w:trHeight w:val="50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选题名称</w:t>
            </w:r>
          </w:p>
        </w:tc>
        <w:tc>
          <w:tcPr>
            <w:tcW w:w="42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3673F" w:rsidTr="00DC15DF">
        <w:trPr>
          <w:trHeight w:val="50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申报单位</w:t>
            </w:r>
          </w:p>
        </w:tc>
        <w:tc>
          <w:tcPr>
            <w:tcW w:w="42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3673F" w:rsidTr="00DC15DF">
        <w:trPr>
          <w:trHeight w:val="501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申报人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3673F" w:rsidTr="00DC15DF">
        <w:trPr>
          <w:trHeight w:val="501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3F" w:rsidRDefault="00F3673F" w:rsidP="00DC15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3673F" w:rsidTr="00DC15DF">
        <w:trPr>
          <w:trHeight w:val="501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3F" w:rsidRDefault="00F3673F" w:rsidP="00DC15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工作职务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3673F" w:rsidTr="00DC15DF">
        <w:trPr>
          <w:trHeight w:val="501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3673F" w:rsidTr="00DC15DF">
        <w:trPr>
          <w:trHeight w:val="501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3F" w:rsidRDefault="00F3673F" w:rsidP="00DC15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3673F" w:rsidTr="00DC15DF">
        <w:trPr>
          <w:trHeight w:val="501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3F" w:rsidRDefault="00F3673F" w:rsidP="00DC15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工作职务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3673F" w:rsidTr="00DC15DF">
        <w:trPr>
          <w:trHeight w:val="501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创作人员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职称/职务</w:t>
            </w:r>
          </w:p>
        </w:tc>
      </w:tr>
      <w:tr w:rsidR="00F3673F" w:rsidTr="00DC15DF">
        <w:trPr>
          <w:trHeight w:val="501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3F" w:rsidRDefault="00F3673F" w:rsidP="00DC15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3673F" w:rsidTr="00DC15DF">
        <w:trPr>
          <w:trHeight w:val="501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3F" w:rsidRDefault="00F3673F" w:rsidP="00DC15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3673F" w:rsidTr="00DC15DF">
        <w:trPr>
          <w:trHeight w:val="501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3F" w:rsidRDefault="00F3673F" w:rsidP="00DC15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3673F" w:rsidTr="00DC15DF">
        <w:trPr>
          <w:trHeight w:val="501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3F" w:rsidRDefault="00F3673F" w:rsidP="00DC15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3673F" w:rsidTr="00DC15DF">
        <w:trPr>
          <w:trHeight w:val="999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题材方向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读者对象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73F" w:rsidRDefault="00F3673F" w:rsidP="00DC15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○领导干部/公务员</w:t>
            </w:r>
          </w:p>
          <w:p w:rsidR="00F3673F" w:rsidRDefault="00F3673F" w:rsidP="00DC15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○城市居民○青少年</w:t>
            </w:r>
          </w:p>
          <w:p w:rsidR="00F3673F" w:rsidRDefault="00F3673F" w:rsidP="00DC15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○幼儿○老年人</w:t>
            </w:r>
          </w:p>
          <w:p w:rsidR="00F3673F" w:rsidRDefault="00F3673F" w:rsidP="00DC15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○农民○其他</w:t>
            </w:r>
          </w:p>
        </w:tc>
      </w:tr>
      <w:tr w:rsidR="00F3673F" w:rsidTr="00DC15DF">
        <w:trPr>
          <w:trHeight w:val="779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出版物</w:t>
            </w:r>
          </w:p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规模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○单本○套书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申请资助本数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73F" w:rsidRDefault="00F3673F" w:rsidP="00DC15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i/>
                <w:iCs/>
                <w:kern w:val="0"/>
                <w:sz w:val="20"/>
                <w:szCs w:val="20"/>
              </w:rPr>
              <w:t>（备注：套书本数）</w:t>
            </w:r>
          </w:p>
        </w:tc>
      </w:tr>
      <w:tr w:rsidR="00F3673F" w:rsidTr="00DC15DF">
        <w:trPr>
          <w:trHeight w:val="779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总字数</w:t>
            </w:r>
          </w:p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（万字）</w:t>
            </w:r>
          </w:p>
        </w:tc>
        <w:tc>
          <w:tcPr>
            <w:tcW w:w="42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3673F" w:rsidTr="00DC15DF">
        <w:trPr>
          <w:trHeight w:val="600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73F" w:rsidRDefault="00F3673F" w:rsidP="00DC15DF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立项背景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（400字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以内）</w:t>
            </w:r>
          </w:p>
        </w:tc>
        <w:tc>
          <w:tcPr>
            <w:tcW w:w="42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i/>
                <w:iCs/>
                <w:color w:val="000000"/>
                <w:kern w:val="0"/>
                <w:sz w:val="20"/>
                <w:szCs w:val="20"/>
              </w:rPr>
              <w:lastRenderedPageBreak/>
              <w:t>（目的意义</w:t>
            </w:r>
            <w:r>
              <w:rPr>
                <w:rFonts w:ascii="宋体" w:hAnsi="宋体" w:cs="宋体"/>
                <w:i/>
                <w:iCs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i/>
                <w:iCs/>
                <w:color w:val="000000"/>
                <w:kern w:val="0"/>
                <w:sz w:val="20"/>
                <w:szCs w:val="20"/>
              </w:rPr>
              <w:t>主要</w:t>
            </w:r>
            <w:r>
              <w:rPr>
                <w:rFonts w:ascii="宋体" w:hAnsi="宋体" w:cs="宋体"/>
                <w:i/>
                <w:iCs/>
                <w:color w:val="000000"/>
                <w:kern w:val="0"/>
                <w:sz w:val="20"/>
                <w:szCs w:val="20"/>
              </w:rPr>
              <w:t>依据、创作构思等</w:t>
            </w:r>
            <w:r>
              <w:rPr>
                <w:rFonts w:ascii="宋体" w:hAnsi="宋体" w:cs="宋体" w:hint="eastAsia"/>
                <w:i/>
                <w:iCs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F3673F" w:rsidTr="00DC15DF">
        <w:trPr>
          <w:trHeight w:val="60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3673F" w:rsidTr="00DC15DF">
        <w:trPr>
          <w:trHeight w:val="60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3673F" w:rsidTr="00DC15DF">
        <w:trPr>
          <w:trHeight w:val="319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73F" w:rsidRDefault="00F3673F" w:rsidP="00DC15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3673F" w:rsidTr="00DC15DF">
        <w:trPr>
          <w:trHeight w:val="319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73F" w:rsidRDefault="00F3673F" w:rsidP="00DC15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3673F" w:rsidTr="00DC15DF">
        <w:trPr>
          <w:trHeight w:val="2001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作者简介（400字以内）</w:t>
            </w:r>
          </w:p>
        </w:tc>
        <w:tc>
          <w:tcPr>
            <w:tcW w:w="4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73F" w:rsidRDefault="00F3673F" w:rsidP="00DC15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i/>
                <w:iCs/>
                <w:color w:val="000000"/>
                <w:kern w:val="0"/>
                <w:sz w:val="20"/>
                <w:szCs w:val="20"/>
              </w:rPr>
              <w:t>（主要创作人员简介）</w:t>
            </w:r>
            <w:r>
              <w:rPr>
                <w:rFonts w:ascii="宋体" w:hAnsi="宋体" w:cs="宋体" w:hint="eastAsia"/>
                <w:i/>
                <w:i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3673F" w:rsidTr="00DC15DF">
        <w:trPr>
          <w:trHeight w:val="600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内容介绍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（400字以内）</w:t>
            </w:r>
          </w:p>
        </w:tc>
        <w:tc>
          <w:tcPr>
            <w:tcW w:w="42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3673F" w:rsidTr="00DC15DF">
        <w:trPr>
          <w:trHeight w:val="319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73F" w:rsidRDefault="00F3673F" w:rsidP="00DC15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73F" w:rsidRDefault="00F3673F" w:rsidP="00DC15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3673F" w:rsidTr="00DC15DF">
        <w:trPr>
          <w:trHeight w:val="561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73F" w:rsidRDefault="00F3673F" w:rsidP="00DC15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73F" w:rsidRDefault="00F3673F" w:rsidP="00DC15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3673F" w:rsidTr="00DC15DF">
        <w:trPr>
          <w:trHeight w:val="319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作品二级目录</w:t>
            </w:r>
          </w:p>
        </w:tc>
        <w:tc>
          <w:tcPr>
            <w:tcW w:w="42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673F" w:rsidRDefault="00F3673F" w:rsidP="00DC15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3673F" w:rsidTr="00DC15DF">
        <w:trPr>
          <w:trHeight w:val="31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73F" w:rsidRDefault="00F3673F" w:rsidP="00DC15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73F" w:rsidRDefault="00F3673F" w:rsidP="00DC15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3673F" w:rsidTr="00DC15DF">
        <w:trPr>
          <w:trHeight w:val="1301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73F" w:rsidRDefault="00F3673F" w:rsidP="00DC15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73F" w:rsidRDefault="00F3673F" w:rsidP="00DC15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3673F" w:rsidTr="00DC15DF">
        <w:trPr>
          <w:trHeight w:val="50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3F" w:rsidRDefault="00F3673F" w:rsidP="00DC15DF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作品声明</w:t>
            </w:r>
          </w:p>
        </w:tc>
        <w:tc>
          <w:tcPr>
            <w:tcW w:w="4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3673F" w:rsidRDefault="00F3673F" w:rsidP="00F3673F">
            <w:pPr>
              <w:numPr>
                <w:ilvl w:val="0"/>
                <w:numId w:val="1"/>
              </w:numPr>
              <w:tabs>
                <w:tab w:val="left" w:pos="312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本作品是原创作品，没有剽窃，抄袭他人作品。如果涉及法律问题愿自行负责。</w:t>
            </w:r>
          </w:p>
          <w:p w:rsidR="00F3673F" w:rsidRDefault="00F3673F" w:rsidP="00F3673F">
            <w:pPr>
              <w:numPr>
                <w:ilvl w:val="0"/>
                <w:numId w:val="1"/>
              </w:numPr>
              <w:tabs>
                <w:tab w:val="left" w:pos="312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本作品全部稿件已完成创作。</w:t>
            </w:r>
          </w:p>
          <w:p w:rsidR="00F3673F" w:rsidRDefault="00F3673F" w:rsidP="00DC15DF">
            <w:pPr>
              <w:rPr>
                <w:rFonts w:ascii="Calibri" w:hAnsi="Calibri"/>
                <w:sz w:val="28"/>
                <w:szCs w:val="28"/>
              </w:rPr>
            </w:pPr>
          </w:p>
          <w:p w:rsidR="00F3673F" w:rsidRDefault="00F3673F" w:rsidP="00DC15DF">
            <w:pPr>
              <w:widowControl/>
              <w:ind w:firstLineChars="1400" w:firstLine="3920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申报人签字：</w:t>
            </w:r>
          </w:p>
          <w:p w:rsidR="00F3673F" w:rsidRDefault="00F3673F" w:rsidP="00DC15DF">
            <w:pPr>
              <w:widowControl/>
              <w:ind w:firstLineChars="1400" w:firstLine="3920"/>
              <w:rPr>
                <w:rFonts w:ascii="Calibri" w:hAnsi="Calibri" w:hint="eastAsia"/>
                <w:sz w:val="28"/>
                <w:szCs w:val="28"/>
              </w:rPr>
            </w:pPr>
          </w:p>
          <w:p w:rsidR="00F3673F" w:rsidRDefault="00F3673F" w:rsidP="00DC15DF">
            <w:pPr>
              <w:widowControl/>
              <w:ind w:firstLineChars="800" w:firstLine="176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3673F" w:rsidTr="00DC15DF">
        <w:trPr>
          <w:trHeight w:val="50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3F" w:rsidRDefault="00F3673F" w:rsidP="00DC15D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申报单位</w:t>
            </w:r>
          </w:p>
          <w:p w:rsidR="00F3673F" w:rsidRDefault="00F3673F" w:rsidP="00DC15D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意见</w:t>
            </w:r>
          </w:p>
        </w:tc>
        <w:tc>
          <w:tcPr>
            <w:tcW w:w="4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3673F" w:rsidRDefault="00F3673F" w:rsidP="00DC15DF">
            <w:pPr>
              <w:ind w:firstLineChars="900" w:firstLine="1890"/>
              <w:rPr>
                <w:rFonts w:ascii="Calibri" w:hAnsi="Calibri"/>
                <w:szCs w:val="22"/>
              </w:rPr>
            </w:pPr>
          </w:p>
          <w:p w:rsidR="00F3673F" w:rsidRDefault="00F3673F" w:rsidP="00DC15DF">
            <w:pPr>
              <w:ind w:firstLineChars="900" w:firstLine="1890"/>
              <w:rPr>
                <w:rFonts w:ascii="Calibri" w:hAnsi="Calibri"/>
                <w:szCs w:val="22"/>
              </w:rPr>
            </w:pPr>
          </w:p>
          <w:p w:rsidR="00F3673F" w:rsidRDefault="00F3673F" w:rsidP="00DC15DF">
            <w:pPr>
              <w:ind w:firstLineChars="900" w:firstLine="1890"/>
              <w:rPr>
                <w:rFonts w:ascii="Calibri" w:hAnsi="Calibri"/>
                <w:szCs w:val="22"/>
              </w:rPr>
            </w:pPr>
          </w:p>
          <w:p w:rsidR="00F3673F" w:rsidRDefault="00F3673F" w:rsidP="00DC15DF">
            <w:pPr>
              <w:ind w:firstLineChars="1000" w:firstLine="2800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申报单位负责人签字：</w:t>
            </w:r>
          </w:p>
          <w:p w:rsidR="00F3673F" w:rsidRDefault="00F3673F" w:rsidP="00DC15DF">
            <w:pPr>
              <w:ind w:firstLineChars="1000" w:firstLine="2800"/>
              <w:rPr>
                <w:rFonts w:ascii="Calibri" w:hAnsi="Calibri" w:hint="eastAsia"/>
                <w:sz w:val="28"/>
                <w:szCs w:val="28"/>
              </w:rPr>
            </w:pPr>
          </w:p>
          <w:p w:rsidR="00F3673F" w:rsidRDefault="00F3673F" w:rsidP="00DC15DF">
            <w:pPr>
              <w:ind w:firstLineChars="1600" w:firstLine="448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（盖章）</w:t>
            </w:r>
          </w:p>
        </w:tc>
      </w:tr>
    </w:tbl>
    <w:p w:rsidR="00596D8A" w:rsidRPr="00F3673F" w:rsidRDefault="00596D8A">
      <w:bookmarkStart w:id="0" w:name="_GoBack"/>
      <w:bookmarkEnd w:id="0"/>
    </w:p>
    <w:sectPr w:rsidR="00596D8A" w:rsidRPr="00F36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B5A2BA"/>
    <w:multiLevelType w:val="singleLevel"/>
    <w:tmpl w:val="CAB5A2B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3F"/>
    <w:rsid w:val="0042385D"/>
    <w:rsid w:val="00596D8A"/>
    <w:rsid w:val="00B27CED"/>
    <w:rsid w:val="00F3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">
    <w:name w:val="Char1 Char Char Char"/>
    <w:basedOn w:val="a"/>
    <w:rsid w:val="00F3673F"/>
    <w:pPr>
      <w:widowControl/>
      <w:spacing w:after="160" w:line="240" w:lineRule="exact"/>
      <w:jc w:val="lef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">
    <w:name w:val="Char1 Char Char Char"/>
    <w:basedOn w:val="a"/>
    <w:rsid w:val="00F3673F"/>
    <w:pPr>
      <w:widowControl/>
      <w:spacing w:after="160" w:line="240" w:lineRule="exact"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432</Characters>
  <Application>Microsoft Office Word</Application>
  <DocSecurity>0</DocSecurity>
  <Lines>3</Lines>
  <Paragraphs>1</Paragraphs>
  <ScaleCrop>false</ScaleCrop>
  <Company>Lenovo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王婷</dc:creator>
  <cp:lastModifiedBy>王婷</cp:lastModifiedBy>
  <cp:revision>1</cp:revision>
  <dcterms:created xsi:type="dcterms:W3CDTF">2021-03-30T08:56:00Z</dcterms:created>
  <dcterms:modified xsi:type="dcterms:W3CDTF">2021-03-30T08:57:00Z</dcterms:modified>
</cp:coreProperties>
</file>