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53" w:tblpY="1008"/>
        <w:tblOverlap w:val="never"/>
        <w:tblW w:w="150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6"/>
        <w:gridCol w:w="2914"/>
        <w:gridCol w:w="2898"/>
        <w:gridCol w:w="3118"/>
        <w:gridCol w:w="3119"/>
        <w:gridCol w:w="2092"/>
      </w:tblGrid>
      <w:tr w:rsidR="00400761" w:rsidTr="00C62B5F">
        <w:trPr>
          <w:trHeight w:val="734"/>
        </w:trPr>
        <w:tc>
          <w:tcPr>
            <w:tcW w:w="15037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0761" w:rsidRDefault="00400761" w:rsidP="00620678">
            <w:pPr>
              <w:spacing w:line="360" w:lineRule="atLeast"/>
              <w:jc w:val="center"/>
              <w:rPr>
                <w:rFonts w:ascii="华文彩云" w:eastAsia="方正姚体" w:hAnsi="宋体" w:cs="宋体"/>
                <w:b/>
                <w:bCs/>
                <w:color w:val="000000"/>
                <w:kern w:val="0"/>
                <w:sz w:val="36"/>
                <w:szCs w:val="40"/>
              </w:rPr>
            </w:pP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                    2020年春</w:t>
            </w:r>
            <w:r w:rsidR="00620678"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秋</w:t>
            </w: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学期第</w:t>
            </w:r>
            <w:r w:rsidR="00620678"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7</w:t>
            </w: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周工作安排</w:t>
            </w:r>
            <w:r>
              <w:rPr>
                <w:rFonts w:ascii="华文彩云" w:eastAsia="华文彩云" w:hAnsi="宋体" w:cs="宋体" w:hint="eastAsia"/>
                <w:b/>
                <w:bCs/>
                <w:color w:val="000000"/>
                <w:kern w:val="0"/>
                <w:sz w:val="36"/>
                <w:szCs w:val="40"/>
              </w:rPr>
              <w:t xml:space="preserve">      </w:t>
            </w:r>
            <w:r>
              <w:rPr>
                <w:rFonts w:ascii="华文彩云" w:eastAsia="华文彩云" w:hAnsi="宋体" w:cs="宋体" w:hint="eastAsia"/>
                <w:b/>
                <w:bCs/>
                <w:i/>
                <w:color w:val="000000"/>
                <w:kern w:val="0"/>
                <w:sz w:val="36"/>
                <w:szCs w:val="40"/>
              </w:rPr>
              <w:t xml:space="preserve"> </w:t>
            </w:r>
            <w:r>
              <w:rPr>
                <w:rFonts w:ascii="华文彩云" w:eastAsia="华文彩云" w:hAnsi="宋体" w:cs="宋体"/>
                <w:b/>
                <w:bCs/>
                <w:i/>
                <w:color w:val="000000"/>
                <w:kern w:val="0"/>
                <w:sz w:val="36"/>
                <w:szCs w:val="40"/>
              </w:rPr>
              <w:t xml:space="preserve">          </w:t>
            </w:r>
            <w:r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党委、校长办公室  2020.</w:t>
            </w:r>
            <w:r w:rsidR="00620678"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10.12</w:t>
            </w:r>
          </w:p>
        </w:tc>
      </w:tr>
      <w:tr w:rsidR="00400761" w:rsidTr="00385C2A">
        <w:trPr>
          <w:trHeight w:val="963"/>
        </w:trPr>
        <w:tc>
          <w:tcPr>
            <w:tcW w:w="89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0761" w:rsidRDefault="00400761" w:rsidP="00C62B5F">
            <w:pPr>
              <w:widowControl/>
              <w:spacing w:line="300" w:lineRule="exact"/>
              <w:ind w:left="482" w:hangingChars="200" w:hanging="482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40"/>
              </w:rPr>
              <w:t xml:space="preserve">    日期</w:t>
            </w:r>
          </w:p>
          <w:p w:rsidR="00400761" w:rsidRDefault="00400761" w:rsidP="00C62B5F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40"/>
              </w:rPr>
              <w:t>时间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0761" w:rsidRDefault="00560BC2" w:rsidP="00620678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="00620678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="00400761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日（周一）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0761" w:rsidRDefault="00560BC2" w:rsidP="00620678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="00620678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 w:rsidR="00400761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日（周二）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0761" w:rsidRDefault="00560BC2" w:rsidP="00620678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="00620678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 w:rsidR="00400761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日（周三）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0761" w:rsidRDefault="00560BC2" w:rsidP="00620678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="00620678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  <w:r w:rsidR="00400761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日（周四）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0761" w:rsidRDefault="00560BC2" w:rsidP="00620678">
            <w:pPr>
              <w:jc w:val="center"/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="00620678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  <w:r w:rsidR="00400761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日（周五）</w:t>
            </w:r>
          </w:p>
        </w:tc>
      </w:tr>
      <w:tr w:rsidR="00400761" w:rsidTr="00385C2A">
        <w:trPr>
          <w:trHeight w:val="1796"/>
        </w:trPr>
        <w:tc>
          <w:tcPr>
            <w:tcW w:w="896" w:type="dxa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0761" w:rsidRDefault="00400761" w:rsidP="00C62B5F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上</w:t>
            </w:r>
          </w:p>
          <w:p w:rsidR="00400761" w:rsidRDefault="00400761" w:rsidP="00C62B5F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</w:p>
          <w:p w:rsidR="00400761" w:rsidRDefault="00400761" w:rsidP="00C62B5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午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761" w:rsidRDefault="00D21BDD" w:rsidP="000A111B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 w:rsidRPr="00D21BDD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教育事业统计工作培训</w:t>
            </w: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会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761" w:rsidRDefault="00400761" w:rsidP="000A111B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761" w:rsidRDefault="000368EA" w:rsidP="000A111B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1.党委</w:t>
            </w:r>
            <w:r w:rsidR="00B35240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理论</w:t>
            </w:r>
            <w:r w:rsidR="00385C2A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学习</w:t>
            </w: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中心组</w:t>
            </w:r>
            <w:r w:rsidR="00385C2A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集体学习</w:t>
            </w:r>
          </w:p>
          <w:p w:rsidR="000368EA" w:rsidRDefault="000368EA" w:rsidP="000A111B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2.党委会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761" w:rsidRDefault="00330E17" w:rsidP="000A111B">
            <w:pPr>
              <w:widowControl/>
              <w:spacing w:line="300" w:lineRule="auto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校长办公会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00761" w:rsidRDefault="00400761" w:rsidP="000A111B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</w:tr>
      <w:tr w:rsidR="00400761" w:rsidTr="00385C2A">
        <w:trPr>
          <w:trHeight w:val="2259"/>
        </w:trPr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0761" w:rsidRDefault="00400761" w:rsidP="00C62B5F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下</w:t>
            </w:r>
          </w:p>
          <w:p w:rsidR="00400761" w:rsidRDefault="00400761" w:rsidP="00C62B5F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</w:p>
          <w:p w:rsidR="00400761" w:rsidRDefault="00400761" w:rsidP="00C62B5F">
            <w:pPr>
              <w:widowControl/>
              <w:spacing w:line="32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午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9AD" w:rsidRPr="002409AD" w:rsidRDefault="002409AD" w:rsidP="000A111B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761" w:rsidRDefault="00400761" w:rsidP="000A111B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761" w:rsidRDefault="005B25AE" w:rsidP="009D2C73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干部教育培训——政治思想建设专题讲座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761" w:rsidRDefault="00400761" w:rsidP="000A111B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00761" w:rsidRDefault="00400761" w:rsidP="000A111B">
            <w:pPr>
              <w:jc w:val="center"/>
            </w:pPr>
          </w:p>
        </w:tc>
      </w:tr>
      <w:tr w:rsidR="00400761" w:rsidTr="00385C2A">
        <w:trPr>
          <w:trHeight w:val="1224"/>
        </w:trPr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0761" w:rsidRDefault="00400761" w:rsidP="00C62B5F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晚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761" w:rsidRDefault="00400761" w:rsidP="00C62B5F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761" w:rsidRDefault="00400761" w:rsidP="00C62B5F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761" w:rsidRDefault="00400761" w:rsidP="00C62B5F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761" w:rsidRDefault="00400761" w:rsidP="00C62B5F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00761" w:rsidRDefault="00400761" w:rsidP="00C62B5F">
            <w:pPr>
              <w:jc w:val="center"/>
            </w:pPr>
          </w:p>
        </w:tc>
      </w:tr>
      <w:tr w:rsidR="00400761" w:rsidTr="00C62B5F">
        <w:trPr>
          <w:trHeight w:val="920"/>
        </w:trPr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0761" w:rsidRDefault="00400761" w:rsidP="00C62B5F">
            <w:pPr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备注</w:t>
            </w:r>
          </w:p>
        </w:tc>
        <w:tc>
          <w:tcPr>
            <w:tcW w:w="14141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3300B" w:rsidRPr="00D3300B" w:rsidRDefault="00D3300B" w:rsidP="00D1271A">
            <w:pPr>
              <w:spacing w:line="320" w:lineRule="exact"/>
              <w:jc w:val="left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</w:tr>
    </w:tbl>
    <w:p w:rsidR="00400761" w:rsidRDefault="00400761" w:rsidP="00400761"/>
    <w:p w:rsidR="00690D12" w:rsidRPr="00400761" w:rsidRDefault="00690D12"/>
    <w:sectPr w:rsidR="00690D12" w:rsidRPr="00400761" w:rsidSect="00792D2B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F1F" w:rsidRDefault="00603F1F" w:rsidP="00400761">
      <w:r>
        <w:separator/>
      </w:r>
    </w:p>
  </w:endnote>
  <w:endnote w:type="continuationSeparator" w:id="1">
    <w:p w:rsidR="00603F1F" w:rsidRDefault="00603F1F" w:rsidP="00400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F1F" w:rsidRDefault="00603F1F" w:rsidP="00400761">
      <w:r>
        <w:separator/>
      </w:r>
    </w:p>
  </w:footnote>
  <w:footnote w:type="continuationSeparator" w:id="1">
    <w:p w:rsidR="00603F1F" w:rsidRDefault="00603F1F" w:rsidP="004007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761"/>
    <w:rsid w:val="00033A9E"/>
    <w:rsid w:val="000368EA"/>
    <w:rsid w:val="000540AE"/>
    <w:rsid w:val="000A111B"/>
    <w:rsid w:val="000B56F5"/>
    <w:rsid w:val="001009C9"/>
    <w:rsid w:val="00124C62"/>
    <w:rsid w:val="002369E4"/>
    <w:rsid w:val="002409AD"/>
    <w:rsid w:val="00241766"/>
    <w:rsid w:val="00261372"/>
    <w:rsid w:val="002822EF"/>
    <w:rsid w:val="00312BDC"/>
    <w:rsid w:val="00316F27"/>
    <w:rsid w:val="00330E17"/>
    <w:rsid w:val="00385C2A"/>
    <w:rsid w:val="00392334"/>
    <w:rsid w:val="003B698B"/>
    <w:rsid w:val="00400761"/>
    <w:rsid w:val="00430FFD"/>
    <w:rsid w:val="00496769"/>
    <w:rsid w:val="004A1AF7"/>
    <w:rsid w:val="004F7628"/>
    <w:rsid w:val="00545CFF"/>
    <w:rsid w:val="00560BC2"/>
    <w:rsid w:val="005B004D"/>
    <w:rsid w:val="005B25AE"/>
    <w:rsid w:val="005F3901"/>
    <w:rsid w:val="00603F1F"/>
    <w:rsid w:val="00620678"/>
    <w:rsid w:val="00622984"/>
    <w:rsid w:val="00660CC0"/>
    <w:rsid w:val="00690D12"/>
    <w:rsid w:val="00765BCF"/>
    <w:rsid w:val="007A4777"/>
    <w:rsid w:val="007E3830"/>
    <w:rsid w:val="007E5F3F"/>
    <w:rsid w:val="007F50CC"/>
    <w:rsid w:val="007F709E"/>
    <w:rsid w:val="0081659A"/>
    <w:rsid w:val="008723C6"/>
    <w:rsid w:val="0088157F"/>
    <w:rsid w:val="008B5D5C"/>
    <w:rsid w:val="009C48A8"/>
    <w:rsid w:val="009D2C73"/>
    <w:rsid w:val="00A10753"/>
    <w:rsid w:val="00A358C7"/>
    <w:rsid w:val="00A83187"/>
    <w:rsid w:val="00AD62F5"/>
    <w:rsid w:val="00AE67DA"/>
    <w:rsid w:val="00B35240"/>
    <w:rsid w:val="00B63208"/>
    <w:rsid w:val="00B93055"/>
    <w:rsid w:val="00C50614"/>
    <w:rsid w:val="00C5429D"/>
    <w:rsid w:val="00CB13DF"/>
    <w:rsid w:val="00D00960"/>
    <w:rsid w:val="00D1271A"/>
    <w:rsid w:val="00D21BDD"/>
    <w:rsid w:val="00D3300B"/>
    <w:rsid w:val="00D52F3B"/>
    <w:rsid w:val="00DB1311"/>
    <w:rsid w:val="00E02E0E"/>
    <w:rsid w:val="00E204B3"/>
    <w:rsid w:val="00F34725"/>
    <w:rsid w:val="00F4074B"/>
    <w:rsid w:val="00F53C14"/>
    <w:rsid w:val="00FD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6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0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07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07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07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杨艺</dc:creator>
  <cp:keywords/>
  <dc:description/>
  <cp:lastModifiedBy>杨艺</cp:lastModifiedBy>
  <cp:revision>31</cp:revision>
  <cp:lastPrinted>2020-06-15T03:37:00Z</cp:lastPrinted>
  <dcterms:created xsi:type="dcterms:W3CDTF">2020-06-05T01:26:00Z</dcterms:created>
  <dcterms:modified xsi:type="dcterms:W3CDTF">2020-10-12T03:38:00Z</dcterms:modified>
</cp:coreProperties>
</file>