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53" w:tblpY="1008"/>
        <w:tblOverlap w:val="never"/>
        <w:tblW w:w="150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2914"/>
        <w:gridCol w:w="2898"/>
        <w:gridCol w:w="2693"/>
        <w:gridCol w:w="2835"/>
        <w:gridCol w:w="2801"/>
      </w:tblGrid>
      <w:tr w:rsidR="00305087" w:rsidTr="00460D06">
        <w:trPr>
          <w:trHeight w:val="734"/>
        </w:trPr>
        <w:tc>
          <w:tcPr>
            <w:tcW w:w="150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5087" w:rsidRDefault="00305087" w:rsidP="00305087">
            <w:pPr>
              <w:spacing w:line="360" w:lineRule="atLeast"/>
              <w:jc w:val="center"/>
              <w:rPr>
                <w:rFonts w:ascii="华文彩云" w:eastAsia="方正姚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2020年春季学期第18周工作安排</w:t>
            </w:r>
            <w:r>
              <w:rPr>
                <w:rFonts w:ascii="华文彩云" w:eastAsia="华文彩云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     </w:t>
            </w:r>
            <w:r>
              <w:rPr>
                <w:rFonts w:ascii="华文彩云" w:eastAsia="华文彩云" w:hAnsi="宋体" w:cs="宋体" w:hint="eastAsia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</w:t>
            </w:r>
            <w:r>
              <w:rPr>
                <w:rFonts w:ascii="华文彩云" w:eastAsia="华文彩云" w:hAnsi="宋体" w:cs="宋体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    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党委、校长办公室  2020.6.22</w:t>
            </w:r>
          </w:p>
        </w:tc>
      </w:tr>
      <w:tr w:rsidR="00305087" w:rsidTr="00305087">
        <w:trPr>
          <w:trHeight w:val="963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5087" w:rsidRDefault="00305087" w:rsidP="00460D06">
            <w:pPr>
              <w:widowControl/>
              <w:spacing w:line="300" w:lineRule="exact"/>
              <w:ind w:left="482" w:hangingChars="200" w:hanging="48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305087" w:rsidRDefault="00305087" w:rsidP="00460D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087" w:rsidRDefault="00305087" w:rsidP="00460D06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22日（周一）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087" w:rsidRDefault="00305087" w:rsidP="00460D06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23日（周二）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087" w:rsidRDefault="00305087" w:rsidP="00460D06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24日（周三）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087" w:rsidRDefault="00305087" w:rsidP="00460D06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25日（周四）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087" w:rsidRDefault="00305087" w:rsidP="00460D06">
            <w:pPr>
              <w:jc w:val="center"/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26日（周五）</w:t>
            </w:r>
          </w:p>
        </w:tc>
      </w:tr>
      <w:tr w:rsidR="006E3FF9" w:rsidTr="001D587D">
        <w:trPr>
          <w:trHeight w:val="1796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FF9" w:rsidRDefault="006E3FF9" w:rsidP="00460D0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6E3FF9" w:rsidRDefault="006E3FF9" w:rsidP="00460D0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6E3FF9" w:rsidRDefault="006E3FF9" w:rsidP="00460D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FF9" w:rsidRDefault="006E3FF9" w:rsidP="00460D06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1.党委会</w:t>
            </w:r>
          </w:p>
          <w:p w:rsidR="006E3FF9" w:rsidRDefault="006E3FF9" w:rsidP="006F64DB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2.西安体育学院科</w:t>
            </w:r>
            <w:r w:rsidR="006F64DB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级</w:t>
            </w: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干部任职宣布大会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FF9" w:rsidRDefault="006E3FF9" w:rsidP="00460D06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FF9" w:rsidRDefault="006E3FF9" w:rsidP="00460D06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5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3FF9" w:rsidRDefault="006E3FF9" w:rsidP="00460D06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端午节假期</w:t>
            </w:r>
          </w:p>
        </w:tc>
      </w:tr>
      <w:tr w:rsidR="006E3FF9" w:rsidTr="001D587D">
        <w:trPr>
          <w:trHeight w:val="2259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FF9" w:rsidRDefault="006E3FF9" w:rsidP="00460D0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6E3FF9" w:rsidRDefault="006E3FF9" w:rsidP="00460D0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6E3FF9" w:rsidRDefault="006E3FF9" w:rsidP="00460D06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FF9" w:rsidRPr="002409AD" w:rsidRDefault="006E3FF9" w:rsidP="00257DD3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FF9" w:rsidRDefault="006E3FF9" w:rsidP="00460D06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校长办公会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FF9" w:rsidRDefault="006E3FF9" w:rsidP="00460D06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5636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3FF9" w:rsidRDefault="006E3FF9" w:rsidP="00460D06">
            <w:pPr>
              <w:jc w:val="center"/>
            </w:pPr>
          </w:p>
        </w:tc>
      </w:tr>
      <w:tr w:rsidR="006E3FF9" w:rsidTr="001D587D">
        <w:trPr>
          <w:trHeight w:val="122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FF9" w:rsidRDefault="006E3FF9" w:rsidP="00460D0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FF9" w:rsidRDefault="006E3FF9" w:rsidP="00460D06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FF9" w:rsidRDefault="006E3FF9" w:rsidP="00460D06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FF9" w:rsidRDefault="006E3FF9" w:rsidP="00460D06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5636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3FF9" w:rsidRDefault="006E3FF9" w:rsidP="00460D06">
            <w:pPr>
              <w:jc w:val="center"/>
            </w:pPr>
          </w:p>
        </w:tc>
      </w:tr>
      <w:tr w:rsidR="00305087" w:rsidTr="00460D06">
        <w:trPr>
          <w:trHeight w:val="920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087" w:rsidRDefault="00305087" w:rsidP="00460D06">
            <w:pPr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备注</w:t>
            </w:r>
          </w:p>
        </w:tc>
        <w:tc>
          <w:tcPr>
            <w:tcW w:w="1414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05087" w:rsidRPr="00D3300B" w:rsidRDefault="006E3FF9" w:rsidP="006F64DB">
            <w:pPr>
              <w:spacing w:line="320" w:lineRule="exact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 xml:space="preserve"> </w:t>
            </w:r>
            <w:r w:rsidR="00305087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1.6月2</w:t>
            </w:r>
            <w:r w:rsidR="006F64DB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3</w:t>
            </w:r>
            <w:r w:rsidR="00305087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-6月2</w:t>
            </w:r>
            <w:r w:rsidR="006F64DB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4</w:t>
            </w:r>
            <w:r w:rsidR="00305087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日，黄道峻书记参加“全省市厅级主要领导干部深入学习习近平总书记来陕考察重要讲话——弘扬延安精神 净化政治生态专题研讨班”</w:t>
            </w:r>
          </w:p>
        </w:tc>
      </w:tr>
    </w:tbl>
    <w:p w:rsidR="00305087" w:rsidRDefault="00305087" w:rsidP="00305087"/>
    <w:p w:rsidR="00A84621" w:rsidRPr="00305087" w:rsidRDefault="00A84621"/>
    <w:sectPr w:rsidR="00A84621" w:rsidRPr="00305087" w:rsidSect="00792D2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36" w:rsidRDefault="00A57136" w:rsidP="00305087">
      <w:r>
        <w:separator/>
      </w:r>
    </w:p>
  </w:endnote>
  <w:endnote w:type="continuationSeparator" w:id="1">
    <w:p w:rsidR="00A57136" w:rsidRDefault="00A57136" w:rsidP="0030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36" w:rsidRDefault="00A57136" w:rsidP="00305087">
      <w:r>
        <w:separator/>
      </w:r>
    </w:p>
  </w:footnote>
  <w:footnote w:type="continuationSeparator" w:id="1">
    <w:p w:rsidR="00A57136" w:rsidRDefault="00A57136" w:rsidP="0030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087"/>
    <w:rsid w:val="00257DD3"/>
    <w:rsid w:val="00305087"/>
    <w:rsid w:val="006E3FF9"/>
    <w:rsid w:val="006F64DB"/>
    <w:rsid w:val="00930211"/>
    <w:rsid w:val="009506D0"/>
    <w:rsid w:val="00A57136"/>
    <w:rsid w:val="00A84621"/>
    <w:rsid w:val="00C9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0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0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136</Characters>
  <Application>Microsoft Office Word</Application>
  <DocSecurity>0</DocSecurity>
  <Lines>7</Lines>
  <Paragraphs>4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杨艺</dc:creator>
  <cp:keywords/>
  <dc:description/>
  <cp:lastModifiedBy>杨艺</cp:lastModifiedBy>
  <cp:revision>4</cp:revision>
  <dcterms:created xsi:type="dcterms:W3CDTF">2020-06-22T00:30:00Z</dcterms:created>
  <dcterms:modified xsi:type="dcterms:W3CDTF">2020-06-22T07:55:00Z</dcterms:modified>
</cp:coreProperties>
</file>