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B8" w:rsidRPr="00FA6FDA" w:rsidRDefault="006F04B8" w:rsidP="006F04B8">
      <w:pPr>
        <w:spacing w:line="560" w:lineRule="exact"/>
        <w:ind w:right="980"/>
        <w:rPr>
          <w:rFonts w:ascii="黑体" w:eastAsia="黑体" w:hAnsi="黑体"/>
          <w:sz w:val="32"/>
          <w:szCs w:val="32"/>
        </w:rPr>
      </w:pPr>
      <w:r w:rsidRPr="00FA6FDA">
        <w:rPr>
          <w:rFonts w:ascii="黑体" w:eastAsia="黑体" w:hAnsi="黑体" w:hint="eastAsia"/>
          <w:sz w:val="32"/>
          <w:szCs w:val="32"/>
        </w:rPr>
        <w:t>附件一：</w:t>
      </w:r>
    </w:p>
    <w:tbl>
      <w:tblPr>
        <w:tblStyle w:val="1"/>
        <w:tblW w:w="8522" w:type="dxa"/>
        <w:tblLayout w:type="fixed"/>
        <w:tblLook w:val="04A0"/>
      </w:tblPr>
      <w:tblGrid>
        <w:gridCol w:w="4261"/>
        <w:gridCol w:w="4261"/>
      </w:tblGrid>
      <w:tr w:rsidR="006F04B8" w:rsidRPr="00FA6FDA" w:rsidTr="00997FE9">
        <w:tc>
          <w:tcPr>
            <w:tcW w:w="8522" w:type="dxa"/>
            <w:gridSpan w:val="2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b/>
                <w:color w:val="333333"/>
                <w:sz w:val="32"/>
                <w:szCs w:val="32"/>
                <w:shd w:val="clear" w:color="auto" w:fill="FFFFFF"/>
              </w:rPr>
              <w:t>学生到场人数分配表</w:t>
            </w:r>
          </w:p>
        </w:tc>
      </w:tr>
      <w:tr w:rsidR="006F04B8" w:rsidRPr="00FA6FDA" w:rsidTr="00997FE9">
        <w:trPr>
          <w:trHeight w:val="903"/>
        </w:trPr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系别</w:t>
            </w:r>
          </w:p>
        </w:tc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人数（人）</w:t>
            </w:r>
          </w:p>
        </w:tc>
      </w:tr>
      <w:tr w:rsidR="006F04B8" w:rsidRPr="00FA6FDA" w:rsidTr="00997FE9">
        <w:trPr>
          <w:trHeight w:val="903"/>
        </w:trPr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体育教育系</w:t>
            </w:r>
          </w:p>
        </w:tc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120</w:t>
            </w:r>
          </w:p>
        </w:tc>
      </w:tr>
      <w:tr w:rsidR="006F04B8" w:rsidRPr="00FA6FDA" w:rsidTr="00997FE9">
        <w:trPr>
          <w:trHeight w:val="903"/>
        </w:trPr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运动训练系</w:t>
            </w:r>
          </w:p>
        </w:tc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120</w:t>
            </w:r>
          </w:p>
        </w:tc>
      </w:tr>
      <w:tr w:rsidR="006F04B8" w:rsidRPr="00FA6FDA" w:rsidTr="00997FE9">
        <w:trPr>
          <w:trHeight w:val="903"/>
        </w:trPr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社会体育系</w:t>
            </w:r>
          </w:p>
        </w:tc>
        <w:tc>
          <w:tcPr>
            <w:tcW w:w="4261" w:type="dxa"/>
          </w:tcPr>
          <w:p w:rsidR="006F04B8" w:rsidRPr="00FA6FDA" w:rsidRDefault="00BA317E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80</w:t>
            </w:r>
          </w:p>
        </w:tc>
      </w:tr>
      <w:tr w:rsidR="006F04B8" w:rsidRPr="00FA6FDA" w:rsidTr="00997FE9">
        <w:trPr>
          <w:trHeight w:val="903"/>
        </w:trPr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武术系</w:t>
            </w:r>
          </w:p>
        </w:tc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</w:tr>
      <w:tr w:rsidR="006F04B8" w:rsidRPr="00FA6FDA" w:rsidTr="00997FE9">
        <w:trPr>
          <w:trHeight w:val="903"/>
        </w:trPr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健康科学系</w:t>
            </w:r>
          </w:p>
        </w:tc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</w:tr>
      <w:tr w:rsidR="006F04B8" w:rsidRPr="00FA6FDA" w:rsidTr="00997FE9">
        <w:trPr>
          <w:trHeight w:val="903"/>
        </w:trPr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体育艺术系</w:t>
            </w:r>
          </w:p>
        </w:tc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120</w:t>
            </w:r>
          </w:p>
        </w:tc>
      </w:tr>
      <w:tr w:rsidR="006F04B8" w:rsidRPr="00FA6FDA" w:rsidTr="00997FE9">
        <w:trPr>
          <w:trHeight w:val="903"/>
        </w:trPr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体育传媒系</w:t>
            </w:r>
          </w:p>
        </w:tc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120</w:t>
            </w:r>
          </w:p>
        </w:tc>
      </w:tr>
      <w:tr w:rsidR="006F04B8" w:rsidRPr="00FA6FDA" w:rsidTr="00997FE9">
        <w:trPr>
          <w:trHeight w:val="903"/>
        </w:trPr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体育管理系</w:t>
            </w:r>
          </w:p>
        </w:tc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</w:tr>
      <w:tr w:rsidR="006F04B8" w:rsidRPr="00FA6FDA" w:rsidTr="00997FE9">
        <w:trPr>
          <w:trHeight w:val="903"/>
        </w:trPr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竞技体校</w:t>
            </w:r>
          </w:p>
        </w:tc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</w:tr>
      <w:tr w:rsidR="006F04B8" w:rsidRPr="00FA6FDA" w:rsidTr="00997FE9">
        <w:trPr>
          <w:trHeight w:val="903"/>
        </w:trPr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足球学院</w:t>
            </w:r>
          </w:p>
        </w:tc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70</w:t>
            </w:r>
          </w:p>
        </w:tc>
      </w:tr>
      <w:tr w:rsidR="006F04B8" w:rsidRPr="00FA6FDA" w:rsidTr="00997FE9">
        <w:trPr>
          <w:trHeight w:val="903"/>
        </w:trPr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研究生部</w:t>
            </w:r>
          </w:p>
        </w:tc>
        <w:tc>
          <w:tcPr>
            <w:tcW w:w="4261" w:type="dxa"/>
          </w:tcPr>
          <w:p w:rsidR="006F04B8" w:rsidRPr="00FA6FDA" w:rsidRDefault="006F04B8" w:rsidP="00997FE9">
            <w:pPr>
              <w:spacing w:line="600" w:lineRule="exact"/>
              <w:jc w:val="center"/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</w:pPr>
            <w:r w:rsidRPr="00FA6FDA">
              <w:rPr>
                <w:rFonts w:ascii="仿宋_GB2312" w:eastAsia="仿宋_GB2312" w:hAnsi="等线" w:cs="等线" w:hint="eastAsia"/>
                <w:color w:val="333333"/>
                <w:sz w:val="32"/>
                <w:szCs w:val="32"/>
                <w:shd w:val="clear" w:color="auto" w:fill="FFFFFF"/>
              </w:rPr>
              <w:t>50</w:t>
            </w:r>
          </w:p>
        </w:tc>
      </w:tr>
    </w:tbl>
    <w:p w:rsidR="00567208" w:rsidRDefault="00567208"/>
    <w:sectPr w:rsidR="00567208" w:rsidSect="00EA3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01" w:rsidRDefault="00B62F01" w:rsidP="00544ECD">
      <w:pPr>
        <w:spacing w:after="0"/>
      </w:pPr>
      <w:r>
        <w:separator/>
      </w:r>
    </w:p>
  </w:endnote>
  <w:endnote w:type="continuationSeparator" w:id="0">
    <w:p w:rsidR="00B62F01" w:rsidRDefault="00B62F01" w:rsidP="00544E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01" w:rsidRDefault="00B62F01" w:rsidP="00544ECD">
      <w:pPr>
        <w:spacing w:after="0"/>
      </w:pPr>
      <w:r>
        <w:separator/>
      </w:r>
    </w:p>
  </w:footnote>
  <w:footnote w:type="continuationSeparator" w:id="0">
    <w:p w:rsidR="00B62F01" w:rsidRDefault="00B62F01" w:rsidP="00544EC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662"/>
    <w:rsid w:val="000126BA"/>
    <w:rsid w:val="00027340"/>
    <w:rsid w:val="0003748E"/>
    <w:rsid w:val="000937B1"/>
    <w:rsid w:val="000E36CA"/>
    <w:rsid w:val="000E6E3A"/>
    <w:rsid w:val="00101296"/>
    <w:rsid w:val="004200BF"/>
    <w:rsid w:val="00494B07"/>
    <w:rsid w:val="004F6718"/>
    <w:rsid w:val="00544ECD"/>
    <w:rsid w:val="00567208"/>
    <w:rsid w:val="005A3616"/>
    <w:rsid w:val="005B5DF2"/>
    <w:rsid w:val="00615D98"/>
    <w:rsid w:val="00687483"/>
    <w:rsid w:val="006D2FCC"/>
    <w:rsid w:val="006F04B8"/>
    <w:rsid w:val="007571B1"/>
    <w:rsid w:val="00827FDF"/>
    <w:rsid w:val="008A2A27"/>
    <w:rsid w:val="00931662"/>
    <w:rsid w:val="00954EFE"/>
    <w:rsid w:val="00972659"/>
    <w:rsid w:val="00983567"/>
    <w:rsid w:val="009A465A"/>
    <w:rsid w:val="009F7C43"/>
    <w:rsid w:val="00AB573B"/>
    <w:rsid w:val="00B243DC"/>
    <w:rsid w:val="00B600DA"/>
    <w:rsid w:val="00B62F01"/>
    <w:rsid w:val="00BA317E"/>
    <w:rsid w:val="00BE7CF4"/>
    <w:rsid w:val="00C1272C"/>
    <w:rsid w:val="00D075B8"/>
    <w:rsid w:val="00DD6C80"/>
    <w:rsid w:val="00DF0E5D"/>
    <w:rsid w:val="00E34375"/>
    <w:rsid w:val="00E45465"/>
    <w:rsid w:val="00EA31A4"/>
    <w:rsid w:val="00ED01C5"/>
    <w:rsid w:val="00F356BF"/>
    <w:rsid w:val="00F452CC"/>
    <w:rsid w:val="00FA6FDA"/>
    <w:rsid w:val="00FC469F"/>
    <w:rsid w:val="0D242B2D"/>
    <w:rsid w:val="348C4CBC"/>
    <w:rsid w:val="380F2CDA"/>
    <w:rsid w:val="478446AC"/>
    <w:rsid w:val="53D37D4E"/>
    <w:rsid w:val="5BFA0780"/>
    <w:rsid w:val="665F34D7"/>
    <w:rsid w:val="7BAE6E30"/>
    <w:rsid w:val="7F90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1A4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A31A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rsid w:val="00EA31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rsid w:val="00EA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EA31A4"/>
    <w:rPr>
      <w:rFonts w:ascii="Tahoma" w:eastAsia="微软雅黑" w:hAnsi="Tahoma"/>
      <w:sz w:val="18"/>
      <w:szCs w:val="18"/>
    </w:rPr>
  </w:style>
  <w:style w:type="character" w:customStyle="1" w:styleId="Char">
    <w:name w:val="页脚 Char"/>
    <w:basedOn w:val="a0"/>
    <w:link w:val="a3"/>
    <w:rsid w:val="00EA31A4"/>
    <w:rPr>
      <w:rFonts w:ascii="Tahoma" w:eastAsia="微软雅黑" w:hAnsi="Tahoma"/>
      <w:sz w:val="18"/>
      <w:szCs w:val="18"/>
    </w:rPr>
  </w:style>
  <w:style w:type="paragraph" w:styleId="a6">
    <w:name w:val="Date"/>
    <w:basedOn w:val="a"/>
    <w:next w:val="a"/>
    <w:link w:val="Char1"/>
    <w:rsid w:val="006F04B8"/>
    <w:pPr>
      <w:ind w:leftChars="2500" w:left="100"/>
    </w:pPr>
  </w:style>
  <w:style w:type="character" w:customStyle="1" w:styleId="Char1">
    <w:name w:val="日期 Char"/>
    <w:basedOn w:val="a0"/>
    <w:link w:val="a6"/>
    <w:rsid w:val="006F04B8"/>
    <w:rPr>
      <w:rFonts w:ascii="Tahoma" w:eastAsia="微软雅黑" w:hAnsi="Tahoma" w:cstheme="minorBidi"/>
      <w:sz w:val="22"/>
      <w:szCs w:val="22"/>
    </w:rPr>
  </w:style>
  <w:style w:type="table" w:customStyle="1" w:styleId="1">
    <w:name w:val="网格型1"/>
    <w:basedOn w:val="a1"/>
    <w:next w:val="a5"/>
    <w:rsid w:val="006F04B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杨艺</cp:lastModifiedBy>
  <cp:revision>11</cp:revision>
  <cp:lastPrinted>2016-12-05T10:46:00Z</cp:lastPrinted>
  <dcterms:created xsi:type="dcterms:W3CDTF">2018-12-25T10:41:00Z</dcterms:created>
  <dcterms:modified xsi:type="dcterms:W3CDTF">2019-01-02T02:21:00Z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