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1" w:type="dxa"/>
        <w:jc w:val="center"/>
        <w:tblInd w:w="522" w:type="dxa"/>
        <w:tblLook w:val="04A0"/>
      </w:tblPr>
      <w:tblGrid>
        <w:gridCol w:w="1751"/>
        <w:gridCol w:w="3461"/>
        <w:gridCol w:w="1275"/>
        <w:gridCol w:w="2624"/>
      </w:tblGrid>
      <w:tr w:rsidR="00AE287C" w:rsidRPr="00AE287C" w:rsidTr="008A11EB">
        <w:trPr>
          <w:trHeight w:val="499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姓</w:t>
            </w:r>
            <w:r w:rsidR="0053706F" w:rsidRPr="003F7F37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学</w:t>
            </w:r>
            <w:r w:rsidR="008243D9" w:rsidRPr="003F7F37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287C" w:rsidRPr="00AE287C" w:rsidTr="008A11EB">
        <w:trPr>
          <w:trHeight w:val="499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系</w:t>
            </w:r>
            <w:r w:rsidR="0053706F" w:rsidRPr="003F7F37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287C" w:rsidRPr="00AE287C" w:rsidTr="008243D9">
        <w:trPr>
          <w:trHeight w:val="499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072F91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□学术论文/作品</w:t>
            </w:r>
            <w:r w:rsidRPr="003F7F37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 xml:space="preserve">   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</w:t>
            </w:r>
            <w:r w:rsidR="00072F91" w:rsidRPr="003F7F37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学科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竞赛项目</w:t>
            </w:r>
            <w:r w:rsidRPr="003F7F37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 xml:space="preserve">  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□创新创业项目</w:t>
            </w:r>
            <w:r w:rsidRPr="003F7F37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 xml:space="preserve">      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□发明专利</w:t>
            </w:r>
            <w:r w:rsidRPr="003F7F37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 xml:space="preserve">  </w:t>
            </w:r>
            <w:r w:rsidR="00AA29C6" w:rsidRPr="003F7F37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 xml:space="preserve">      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□其他</w:t>
            </w:r>
          </w:p>
        </w:tc>
      </w:tr>
      <w:tr w:rsidR="007947FC" w:rsidRPr="00AE287C" w:rsidTr="004546E1">
        <w:trPr>
          <w:trHeight w:val="499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7947FC" w:rsidRPr="00AE287C" w:rsidTr="00C40EC2">
        <w:trPr>
          <w:trHeight w:val="499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成果来源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7947FC" w:rsidRPr="00AE287C" w:rsidTr="008A11EB">
        <w:trPr>
          <w:trHeight w:val="499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成果级别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FC" w:rsidRPr="00AE287C" w:rsidRDefault="007947F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AE287C" w:rsidRPr="00AE287C" w:rsidTr="008A11EB">
        <w:trPr>
          <w:trHeight w:val="499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评奖部门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AE287C" w:rsidRPr="00AE287C" w:rsidTr="008A11EB">
        <w:trPr>
          <w:trHeight w:val="499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参与形式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EB" w:rsidRDefault="00F2321E" w:rsidP="008A11EB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独立</w:t>
            </w:r>
            <w:r w:rsidR="008A11EB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 xml:space="preserve">    </w:t>
            </w: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主持人</w:t>
            </w:r>
          </w:p>
          <w:p w:rsidR="00AE287C" w:rsidRPr="00AE287C" w:rsidRDefault="00F2321E" w:rsidP="008A11EB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□</w:t>
            </w:r>
            <w:r w:rsidR="008A11EB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共同合作</w:t>
            </w:r>
          </w:p>
        </w:tc>
      </w:tr>
      <w:tr w:rsidR="00AE287C" w:rsidRPr="00AE287C" w:rsidTr="008243D9">
        <w:trPr>
          <w:trHeight w:val="331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成果简介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Default="00AE287C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AE287C">
            <w:pPr>
              <w:widowControl/>
              <w:jc w:val="center"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Default="00862804" w:rsidP="000A3B9D">
            <w:pPr>
              <w:widowControl/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</w:pPr>
          </w:p>
          <w:p w:rsidR="00862804" w:rsidRPr="00AE287C" w:rsidRDefault="00862804" w:rsidP="00862804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AE287C" w:rsidRPr="00AE287C" w:rsidTr="008243D9">
        <w:trPr>
          <w:trHeight w:val="160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所属系部审核意见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9E" w:rsidRPr="003F7F37" w:rsidRDefault="00EE6E9E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  <w:p w:rsidR="00EE6E9E" w:rsidRPr="003F7F37" w:rsidRDefault="00EE6E9E" w:rsidP="00EE6E9E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  <w:p w:rsidR="00EE6E9E" w:rsidRPr="003F7F37" w:rsidRDefault="00AE287C" w:rsidP="003F7F37">
            <w:pPr>
              <w:widowControl/>
              <w:ind w:firstLineChars="1550" w:firstLine="3720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系主任签章：                                                               </w:t>
            </w:r>
          </w:p>
          <w:p w:rsidR="00EE6E9E" w:rsidRPr="003F7F37" w:rsidRDefault="00EE6E9E" w:rsidP="00EE6E9E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  <w:p w:rsidR="00AE287C" w:rsidRPr="00AE287C" w:rsidRDefault="00EE6E9E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F7F37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AE287C"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AE287C" w:rsidRPr="00AE287C" w:rsidTr="008243D9">
        <w:trPr>
          <w:trHeight w:val="154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87C" w:rsidRPr="00AE287C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等级评定意见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A9" w:rsidRPr="003F7F37" w:rsidRDefault="006D0EA9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  <w:p w:rsidR="00C113BC" w:rsidRPr="003F7F37" w:rsidRDefault="00AE287C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教务处意见：</w:t>
            </w:r>
          </w:p>
          <w:p w:rsidR="00C113BC" w:rsidRPr="003F7F37" w:rsidRDefault="00C113BC" w:rsidP="00395C3B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  <w:p w:rsidR="00AE287C" w:rsidRPr="00AE287C" w:rsidRDefault="006D0EA9" w:rsidP="00AE28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F7F37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AE287C" w:rsidRPr="00AE28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A8385E" w:rsidRPr="00862804" w:rsidRDefault="004023AC" w:rsidP="00833D85">
      <w:pPr>
        <w:widowControl/>
        <w:ind w:firstLineChars="50" w:firstLine="120"/>
        <w:jc w:val="left"/>
        <w:rPr>
          <w:rFonts w:ascii="仿宋" w:eastAsia="仿宋" w:hAnsi="仿宋"/>
          <w:b/>
          <w:sz w:val="24"/>
          <w:szCs w:val="24"/>
        </w:rPr>
      </w:pPr>
      <w:r w:rsidRPr="00862804">
        <w:rPr>
          <w:rFonts w:ascii="仿宋" w:eastAsia="仿宋" w:hAnsi="仿宋" w:hint="eastAsia"/>
          <w:b/>
          <w:sz w:val="24"/>
          <w:szCs w:val="24"/>
        </w:rPr>
        <w:t xml:space="preserve">注： </w:t>
      </w:r>
    </w:p>
    <w:p w:rsidR="00A8385E" w:rsidRPr="00862804" w:rsidRDefault="004023AC" w:rsidP="00862804">
      <w:pPr>
        <w:widowControl/>
        <w:ind w:firstLineChars="300" w:firstLine="632"/>
        <w:jc w:val="left"/>
        <w:rPr>
          <w:rFonts w:ascii="仿宋" w:eastAsia="仿宋" w:hAnsi="仿宋"/>
          <w:b/>
          <w:szCs w:val="21"/>
        </w:rPr>
      </w:pPr>
      <w:r w:rsidRPr="00862804">
        <w:rPr>
          <w:rFonts w:ascii="仿宋" w:eastAsia="仿宋" w:hAnsi="仿宋" w:hint="eastAsia"/>
          <w:b/>
          <w:szCs w:val="21"/>
        </w:rPr>
        <w:t>1.成果来源为所发表的期刊（含刊号）、学科竞赛名称、创新项目名称、发明专利认证机构；</w:t>
      </w:r>
    </w:p>
    <w:p w:rsidR="005B35E2" w:rsidRPr="00862804" w:rsidRDefault="004023AC" w:rsidP="00862804">
      <w:pPr>
        <w:widowControl/>
        <w:ind w:leftChars="150" w:left="315" w:firstLineChars="150" w:firstLine="316"/>
        <w:jc w:val="left"/>
        <w:rPr>
          <w:rFonts w:ascii="仿宋" w:eastAsia="仿宋" w:hAnsi="仿宋"/>
          <w:b/>
          <w:szCs w:val="21"/>
        </w:rPr>
      </w:pPr>
      <w:r w:rsidRPr="00862804">
        <w:rPr>
          <w:rFonts w:ascii="仿宋" w:eastAsia="仿宋" w:hAnsi="仿宋" w:hint="eastAsia"/>
          <w:b/>
          <w:szCs w:val="21"/>
        </w:rPr>
        <w:t>2.本表一式三份，（审批后，所属系办一份、教务处一份、学生自存一份）；</w:t>
      </w:r>
    </w:p>
    <w:p w:rsidR="008D796D" w:rsidRPr="00862804" w:rsidRDefault="004023AC" w:rsidP="00862804">
      <w:pPr>
        <w:widowControl/>
        <w:ind w:leftChars="150" w:left="315" w:firstLineChars="150" w:firstLine="316"/>
        <w:jc w:val="left"/>
        <w:rPr>
          <w:rFonts w:ascii="仿宋" w:eastAsia="仿宋" w:hAnsi="仿宋"/>
          <w:b/>
          <w:szCs w:val="21"/>
        </w:rPr>
      </w:pPr>
      <w:r w:rsidRPr="00862804">
        <w:rPr>
          <w:rFonts w:ascii="仿宋" w:eastAsia="仿宋" w:hAnsi="仿宋" w:hint="eastAsia"/>
          <w:b/>
          <w:szCs w:val="21"/>
        </w:rPr>
        <w:t>3.申请替换学生须附相关证明材料</w:t>
      </w:r>
      <w:r w:rsidR="00DE1DBD">
        <w:rPr>
          <w:rFonts w:ascii="仿宋" w:eastAsia="仿宋" w:hAnsi="仿宋" w:hint="eastAsia"/>
          <w:b/>
          <w:szCs w:val="21"/>
        </w:rPr>
        <w:t>（获奖文件、获奖证书、项目成果）</w:t>
      </w:r>
      <w:r w:rsidRPr="00862804">
        <w:rPr>
          <w:rFonts w:ascii="仿宋" w:eastAsia="仿宋" w:hAnsi="仿宋" w:hint="eastAsia"/>
          <w:b/>
          <w:szCs w:val="21"/>
        </w:rPr>
        <w:t>。</w:t>
      </w:r>
    </w:p>
    <w:sectPr w:rsidR="008D796D" w:rsidRPr="00862804" w:rsidSect="005B35E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D0" w:rsidRDefault="00830CD0" w:rsidP="004B74CA">
      <w:r>
        <w:separator/>
      </w:r>
    </w:p>
  </w:endnote>
  <w:endnote w:type="continuationSeparator" w:id="0">
    <w:p w:rsidR="00830CD0" w:rsidRDefault="00830CD0" w:rsidP="004B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D0" w:rsidRDefault="00830CD0" w:rsidP="004B74CA">
      <w:r>
        <w:separator/>
      </w:r>
    </w:p>
  </w:footnote>
  <w:footnote w:type="continuationSeparator" w:id="0">
    <w:p w:rsidR="00830CD0" w:rsidRDefault="00830CD0" w:rsidP="004B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E0" w:rsidRDefault="00722027" w:rsidP="001C3090">
    <w:pPr>
      <w:jc w:val="center"/>
      <w:rPr>
        <w:rFonts w:ascii="黑体" w:eastAsia="黑体" w:hAnsi="黑体" w:cs="宋体"/>
        <w:kern w:val="0"/>
        <w:sz w:val="30"/>
        <w:szCs w:val="30"/>
      </w:rPr>
    </w:pPr>
    <w:r w:rsidRPr="006B36E0">
      <w:rPr>
        <w:rFonts w:ascii="黑体" w:eastAsia="黑体" w:hAnsi="黑体" w:cs="宋体" w:hint="eastAsia"/>
        <w:kern w:val="0"/>
        <w:sz w:val="30"/>
        <w:szCs w:val="30"/>
      </w:rPr>
      <w:t>西安体育学院本科生课外学科竞赛项目及科研学术成果</w:t>
    </w:r>
  </w:p>
  <w:p w:rsidR="006B36E0" w:rsidRDefault="006B36E0" w:rsidP="006B36E0">
    <w:pPr>
      <w:spacing w:line="160" w:lineRule="exact"/>
      <w:jc w:val="center"/>
      <w:rPr>
        <w:rFonts w:ascii="黑体" w:eastAsia="黑体" w:hAnsi="黑体" w:cs="宋体"/>
        <w:kern w:val="0"/>
        <w:sz w:val="30"/>
        <w:szCs w:val="30"/>
      </w:rPr>
    </w:pPr>
  </w:p>
  <w:p w:rsidR="006B36E0" w:rsidRDefault="00722027" w:rsidP="006B36E0">
    <w:pPr>
      <w:jc w:val="center"/>
      <w:rPr>
        <w:rFonts w:ascii="黑体" w:eastAsia="黑体" w:hAnsi="黑体" w:cs="宋体"/>
        <w:kern w:val="0"/>
        <w:sz w:val="30"/>
        <w:szCs w:val="30"/>
      </w:rPr>
    </w:pPr>
    <w:r w:rsidRPr="006B36E0">
      <w:rPr>
        <w:rFonts w:ascii="黑体" w:eastAsia="黑体" w:hAnsi="黑体" w:cs="宋体" w:hint="eastAsia"/>
        <w:kern w:val="0"/>
        <w:sz w:val="30"/>
        <w:szCs w:val="30"/>
      </w:rPr>
      <w:t>替代毕业论文申请表</w:t>
    </w:r>
  </w:p>
  <w:p w:rsidR="008B4852" w:rsidRPr="006B36E0" w:rsidRDefault="008B4852" w:rsidP="006B36E0">
    <w:pPr>
      <w:jc w:val="center"/>
      <w:rPr>
        <w:rFonts w:ascii="黑体" w:eastAsia="黑体" w:hAnsi="黑体" w:cs="宋体"/>
        <w:kern w:val="0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40"/>
    <w:rsid w:val="00072F91"/>
    <w:rsid w:val="000A3B9D"/>
    <w:rsid w:val="001B7DD0"/>
    <w:rsid w:val="001C3090"/>
    <w:rsid w:val="00291E21"/>
    <w:rsid w:val="0029403D"/>
    <w:rsid w:val="00325E40"/>
    <w:rsid w:val="00342455"/>
    <w:rsid w:val="00361ECE"/>
    <w:rsid w:val="00395C3B"/>
    <w:rsid w:val="003F7F37"/>
    <w:rsid w:val="004023AC"/>
    <w:rsid w:val="004B74CA"/>
    <w:rsid w:val="0053706F"/>
    <w:rsid w:val="00553C1F"/>
    <w:rsid w:val="00583703"/>
    <w:rsid w:val="005B35E2"/>
    <w:rsid w:val="005E3C3C"/>
    <w:rsid w:val="006039A7"/>
    <w:rsid w:val="006B36E0"/>
    <w:rsid w:val="006D0EA9"/>
    <w:rsid w:val="006F0949"/>
    <w:rsid w:val="00722027"/>
    <w:rsid w:val="007848BE"/>
    <w:rsid w:val="007947FC"/>
    <w:rsid w:val="007E0AD8"/>
    <w:rsid w:val="007E4E85"/>
    <w:rsid w:val="008243D9"/>
    <w:rsid w:val="00830CD0"/>
    <w:rsid w:val="00833D85"/>
    <w:rsid w:val="00862804"/>
    <w:rsid w:val="008754BE"/>
    <w:rsid w:val="008A11EB"/>
    <w:rsid w:val="008B4852"/>
    <w:rsid w:val="008D796D"/>
    <w:rsid w:val="009137A8"/>
    <w:rsid w:val="00930AE8"/>
    <w:rsid w:val="00936D37"/>
    <w:rsid w:val="00991ED4"/>
    <w:rsid w:val="009F7807"/>
    <w:rsid w:val="00A8385E"/>
    <w:rsid w:val="00AA29C6"/>
    <w:rsid w:val="00AE287C"/>
    <w:rsid w:val="00BA5763"/>
    <w:rsid w:val="00C113BC"/>
    <w:rsid w:val="00C22742"/>
    <w:rsid w:val="00DC0CAC"/>
    <w:rsid w:val="00DE1DBD"/>
    <w:rsid w:val="00E6054F"/>
    <w:rsid w:val="00EE13B0"/>
    <w:rsid w:val="00EE6E9E"/>
    <w:rsid w:val="00F2321E"/>
    <w:rsid w:val="00F41FCB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</cp:revision>
  <cp:lastPrinted>2016-12-07T10:44:00Z</cp:lastPrinted>
  <dcterms:created xsi:type="dcterms:W3CDTF">2015-12-02T07:27:00Z</dcterms:created>
  <dcterms:modified xsi:type="dcterms:W3CDTF">2016-12-08T00:52:00Z</dcterms:modified>
</cp:coreProperties>
</file>